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B9FC3" w14:textId="0D63ECA2" w:rsidR="00236DD7" w:rsidRPr="00DE5DDE" w:rsidRDefault="00236DD7">
      <w:pPr>
        <w:rPr>
          <w:rFonts w:ascii="Calibri Light" w:hAnsi="Calibri Light" w:cs="Calibri Light"/>
          <w:sz w:val="20"/>
          <w:szCs w:val="20"/>
          <w:lang w:val="de-DE"/>
        </w:rPr>
      </w:pPr>
    </w:p>
    <w:p w14:paraId="3443973E" w14:textId="324CBAC5" w:rsidR="00DE5DDE" w:rsidRPr="00801B36" w:rsidRDefault="00DE5DDE" w:rsidP="00E323F5">
      <w:pPr>
        <w:jc w:val="both"/>
        <w:rPr>
          <w:rFonts w:ascii="Calibri Light" w:hAnsi="Calibri Light" w:cs="Calibri Light"/>
        </w:rPr>
      </w:pPr>
      <w:r w:rsidRPr="00801B36">
        <w:rPr>
          <w:rFonts w:ascii="Calibri Light" w:hAnsi="Calibri Light" w:cs="Calibri Light"/>
          <w:b/>
          <w:bCs/>
        </w:rPr>
        <w:t>ANWENDUNGSBEREICH</w:t>
      </w:r>
      <w:r w:rsidRPr="00801B36">
        <w:rPr>
          <w:rFonts w:ascii="Calibri Light" w:hAnsi="Calibri Light" w:cs="Calibri Light"/>
        </w:rPr>
        <w:t xml:space="preserve"> </w:t>
      </w:r>
    </w:p>
    <w:p w14:paraId="2B8BA006" w14:textId="20D48779" w:rsidR="00DE5DDE" w:rsidRDefault="00DE5DDE" w:rsidP="00E323F5">
      <w:pPr>
        <w:jc w:val="both"/>
        <w:rPr>
          <w:rFonts w:ascii="Calibri Light" w:hAnsi="Calibri Light" w:cs="Calibri Light"/>
          <w:sz w:val="20"/>
          <w:szCs w:val="20"/>
        </w:rPr>
      </w:pPr>
      <w:r w:rsidRPr="00DE5DDE">
        <w:rPr>
          <w:rFonts w:ascii="Calibri Light" w:hAnsi="Calibri Light" w:cs="Calibri Light"/>
          <w:sz w:val="20"/>
          <w:szCs w:val="20"/>
        </w:rPr>
        <w:t xml:space="preserve">Dieses Konzept erfasst </w:t>
      </w:r>
      <w:r w:rsidR="002D3DB6" w:rsidRPr="00DE5DDE">
        <w:rPr>
          <w:rFonts w:ascii="Calibri Light" w:hAnsi="Calibri Light" w:cs="Calibri Light"/>
          <w:sz w:val="20"/>
          <w:szCs w:val="20"/>
        </w:rPr>
        <w:t>sämtliche</w:t>
      </w:r>
      <w:r w:rsidRPr="00DE5DDE">
        <w:rPr>
          <w:rFonts w:ascii="Calibri Light" w:hAnsi="Calibri Light" w:cs="Calibri Light"/>
          <w:sz w:val="20"/>
          <w:szCs w:val="20"/>
        </w:rPr>
        <w:t xml:space="preserve"> Schneesportveranstaltungen </w:t>
      </w:r>
      <w:r w:rsidR="00E323F5">
        <w:rPr>
          <w:rFonts w:ascii="Calibri Light" w:hAnsi="Calibri Light" w:cs="Calibri Light"/>
          <w:sz w:val="20"/>
          <w:szCs w:val="20"/>
        </w:rPr>
        <w:t xml:space="preserve">(Veranstaltungen im Freiluftbereich) </w:t>
      </w:r>
      <w:r w:rsidRPr="00DE5DDE">
        <w:rPr>
          <w:rFonts w:ascii="Calibri Light" w:hAnsi="Calibri Light" w:cs="Calibri Light"/>
          <w:sz w:val="20"/>
          <w:szCs w:val="20"/>
        </w:rPr>
        <w:t xml:space="preserve">des </w:t>
      </w:r>
      <w:r w:rsidR="002D3DB6" w:rsidRPr="00DE5DDE">
        <w:rPr>
          <w:rFonts w:ascii="Calibri Light" w:hAnsi="Calibri Light" w:cs="Calibri Light"/>
          <w:sz w:val="20"/>
          <w:szCs w:val="20"/>
        </w:rPr>
        <w:t>Österreichischen</w:t>
      </w:r>
      <w:r w:rsidRPr="00DE5DDE">
        <w:rPr>
          <w:rFonts w:ascii="Calibri Light" w:hAnsi="Calibri Light" w:cs="Calibri Light"/>
          <w:sz w:val="20"/>
          <w:szCs w:val="20"/>
        </w:rPr>
        <w:t xml:space="preserve"> Skiverbandes (ÖSV) und der neun Landesskiverbände nach der Wettkampfordnung des ÖSV (ÖWO). Mit diesem Durchführungskonzept sollen die gesetzlichen Vorgaben (</w:t>
      </w:r>
      <w:r w:rsidR="00E31709">
        <w:rPr>
          <w:rFonts w:ascii="Calibri Light" w:hAnsi="Calibri Light" w:cs="Calibri Light"/>
          <w:sz w:val="20"/>
          <w:szCs w:val="20"/>
        </w:rPr>
        <w:t>COVID-19-BMV</w:t>
      </w:r>
      <w:r w:rsidR="00AA40EE">
        <w:rPr>
          <w:rFonts w:ascii="Calibri Light" w:hAnsi="Calibri Light" w:cs="Calibri Light"/>
          <w:sz w:val="20"/>
          <w:szCs w:val="20"/>
        </w:rPr>
        <w:t xml:space="preserve"> /</w:t>
      </w:r>
      <w:r w:rsidRPr="00DE5DDE">
        <w:rPr>
          <w:rFonts w:ascii="Calibri Light" w:hAnsi="Calibri Light" w:cs="Calibri Light"/>
          <w:sz w:val="20"/>
          <w:szCs w:val="20"/>
        </w:rPr>
        <w:t xml:space="preserve"> in der jeweils geltenden Fassung, etc.) </w:t>
      </w:r>
      <w:r w:rsidR="002D3DB6" w:rsidRPr="00DE5DDE">
        <w:rPr>
          <w:rFonts w:ascii="Calibri Light" w:hAnsi="Calibri Light" w:cs="Calibri Light"/>
          <w:sz w:val="20"/>
          <w:szCs w:val="20"/>
        </w:rPr>
        <w:t>für</w:t>
      </w:r>
      <w:r w:rsidRPr="00DE5DDE">
        <w:rPr>
          <w:rFonts w:ascii="Calibri Light" w:hAnsi="Calibri Light" w:cs="Calibri Light"/>
          <w:sz w:val="20"/>
          <w:szCs w:val="20"/>
        </w:rPr>
        <w:t xml:space="preserve"> Schneesportveranstaltungen </w:t>
      </w:r>
      <w:r w:rsidR="00F622E4" w:rsidRPr="00DE5DDE">
        <w:rPr>
          <w:rFonts w:ascii="Calibri Light" w:hAnsi="Calibri Light" w:cs="Calibri Light"/>
          <w:sz w:val="20"/>
          <w:szCs w:val="20"/>
        </w:rPr>
        <w:t>präzisiert</w:t>
      </w:r>
      <w:r w:rsidRPr="00DE5DDE">
        <w:rPr>
          <w:rFonts w:ascii="Calibri Light" w:hAnsi="Calibri Light" w:cs="Calibri Light"/>
          <w:sz w:val="20"/>
          <w:szCs w:val="20"/>
        </w:rPr>
        <w:t xml:space="preserve"> und umgesetzt werde</w:t>
      </w:r>
      <w:r>
        <w:rPr>
          <w:rFonts w:ascii="Calibri Light" w:hAnsi="Calibri Light" w:cs="Calibri Light"/>
          <w:sz w:val="20"/>
          <w:szCs w:val="20"/>
        </w:rPr>
        <w:t xml:space="preserve">n. </w:t>
      </w:r>
    </w:p>
    <w:p w14:paraId="2B71FB18" w14:textId="4EBA7FFD" w:rsidR="00DE5DDE" w:rsidRDefault="00DE5DDE" w:rsidP="00E323F5">
      <w:pPr>
        <w:jc w:val="both"/>
        <w:rPr>
          <w:rFonts w:ascii="Calibri Light" w:hAnsi="Calibri Light" w:cs="Calibri Light"/>
          <w:sz w:val="20"/>
          <w:szCs w:val="20"/>
        </w:rPr>
      </w:pPr>
    </w:p>
    <w:p w14:paraId="63CCF68F" w14:textId="22161A9B" w:rsidR="00DE5DDE" w:rsidRPr="00801B36" w:rsidRDefault="00DE5DDE" w:rsidP="0031410E">
      <w:pPr>
        <w:tabs>
          <w:tab w:val="left" w:pos="4450"/>
        </w:tabs>
        <w:jc w:val="both"/>
        <w:rPr>
          <w:rFonts w:ascii="Calibri Light" w:hAnsi="Calibri Light" w:cs="Calibri Light"/>
          <w:b/>
          <w:bCs/>
        </w:rPr>
      </w:pPr>
      <w:r w:rsidRPr="00801B36">
        <w:rPr>
          <w:rFonts w:ascii="Calibri Light" w:hAnsi="Calibri Light" w:cs="Calibri Light"/>
          <w:b/>
          <w:bCs/>
        </w:rPr>
        <w:t>ZIEL</w:t>
      </w:r>
    </w:p>
    <w:p w14:paraId="010FCC9B" w14:textId="513C71DB" w:rsidR="00DE5DDE" w:rsidRDefault="00DE5DDE" w:rsidP="00E323F5">
      <w:pPr>
        <w:jc w:val="both"/>
        <w:rPr>
          <w:rFonts w:ascii="Calibri Light" w:hAnsi="Calibri Light" w:cs="Calibri Light"/>
          <w:sz w:val="20"/>
          <w:szCs w:val="20"/>
        </w:rPr>
      </w:pPr>
      <w:r w:rsidRPr="00DE5DDE">
        <w:rPr>
          <w:rFonts w:ascii="Calibri Light" w:hAnsi="Calibri Light" w:cs="Calibri Light"/>
          <w:sz w:val="20"/>
          <w:szCs w:val="20"/>
        </w:rPr>
        <w:t xml:space="preserve">Mit diesem Konzept wird ein Leitfaden und eine Handlungsanordnung für alle Veranstalter, Vereine, Mitwirkende und Beteiligte geschaffen, verbunden mit dem dringenden Ersuchen, die gesetzlichen Vorgaben und Maßnahmen bei Durchführung sämtlicher Veranstaltungen zu </w:t>
      </w:r>
      <w:r w:rsidR="002D3DB6" w:rsidRPr="00DE5DDE">
        <w:rPr>
          <w:rFonts w:ascii="Calibri Light" w:hAnsi="Calibri Light" w:cs="Calibri Light"/>
          <w:sz w:val="20"/>
          <w:szCs w:val="20"/>
        </w:rPr>
        <w:t>berücksichtigen</w:t>
      </w:r>
      <w:r w:rsidR="0012208C">
        <w:rPr>
          <w:rFonts w:ascii="Calibri Light" w:hAnsi="Calibri Light" w:cs="Calibri Light"/>
          <w:sz w:val="20"/>
          <w:szCs w:val="20"/>
        </w:rPr>
        <w:t>,</w:t>
      </w:r>
      <w:r w:rsidRPr="00DE5DDE">
        <w:rPr>
          <w:rFonts w:ascii="Calibri Light" w:hAnsi="Calibri Light" w:cs="Calibri Light"/>
          <w:sz w:val="20"/>
          <w:szCs w:val="20"/>
        </w:rPr>
        <w:t xml:space="preserve"> und umzusetzen und insbesondere die allgemein bekannten und </w:t>
      </w:r>
      <w:r w:rsidR="0012208C">
        <w:rPr>
          <w:rFonts w:ascii="Calibri Light" w:hAnsi="Calibri Light" w:cs="Calibri Light"/>
          <w:sz w:val="20"/>
          <w:szCs w:val="20"/>
        </w:rPr>
        <w:t>geltenden</w:t>
      </w:r>
      <w:r w:rsidRPr="00DE5DDE">
        <w:rPr>
          <w:rFonts w:ascii="Calibri Light" w:hAnsi="Calibri Light" w:cs="Calibri Light"/>
          <w:sz w:val="20"/>
          <w:szCs w:val="20"/>
        </w:rPr>
        <w:t xml:space="preserve"> Abstands- und Hygienemaßnahmen einzuhalten. </w:t>
      </w:r>
    </w:p>
    <w:p w14:paraId="0D12B167" w14:textId="212C68DA" w:rsidR="00D00859" w:rsidRDefault="00D00859" w:rsidP="00E323F5">
      <w:pPr>
        <w:jc w:val="both"/>
        <w:rPr>
          <w:rFonts w:ascii="Calibri Light" w:hAnsi="Calibri Light" w:cs="Calibri Light"/>
          <w:sz w:val="20"/>
          <w:szCs w:val="20"/>
        </w:rPr>
      </w:pPr>
    </w:p>
    <w:p w14:paraId="7339D291" w14:textId="77777777" w:rsidR="00DE5DDE" w:rsidRPr="002134E8" w:rsidRDefault="00DE5DDE" w:rsidP="00DE5DDE">
      <w:pPr>
        <w:rPr>
          <w:rFonts w:ascii="Calibri Light" w:hAnsi="Calibri Light" w:cs="Calibri Light"/>
          <w:sz w:val="16"/>
          <w:szCs w:val="16"/>
        </w:rPr>
      </w:pPr>
    </w:p>
    <w:tbl>
      <w:tblPr>
        <w:tblStyle w:val="Tabellenraster"/>
        <w:tblW w:w="10627" w:type="dxa"/>
        <w:tblLook w:val="04A0" w:firstRow="1" w:lastRow="0" w:firstColumn="1" w:lastColumn="0" w:noHBand="0" w:noVBand="1"/>
      </w:tblPr>
      <w:tblGrid>
        <w:gridCol w:w="2547"/>
        <w:gridCol w:w="1843"/>
        <w:gridCol w:w="1275"/>
        <w:gridCol w:w="1985"/>
        <w:gridCol w:w="2977"/>
      </w:tblGrid>
      <w:tr w:rsidR="00B73EC9" w:rsidRPr="00862D1F" w14:paraId="575FDBFF" w14:textId="77777777" w:rsidTr="0031410E">
        <w:trPr>
          <w:trHeight w:val="314"/>
        </w:trPr>
        <w:tc>
          <w:tcPr>
            <w:tcW w:w="10627" w:type="dxa"/>
            <w:gridSpan w:val="5"/>
            <w:shd w:val="clear" w:color="auto" w:fill="FF0000"/>
            <w:vAlign w:val="center"/>
          </w:tcPr>
          <w:p w14:paraId="2EED0EDC" w14:textId="6FD6364C" w:rsidR="00B73EC9" w:rsidRPr="00236DD7" w:rsidRDefault="004C1BEE" w:rsidP="00236DD7">
            <w:pPr>
              <w:pStyle w:val="Listenabsatz"/>
              <w:numPr>
                <w:ilvl w:val="0"/>
                <w:numId w:val="1"/>
              </w:numPr>
              <w:rPr>
                <w:rFonts w:ascii="Calibri Light" w:hAnsi="Calibri Light" w:cs="Calibri Light"/>
                <w:b/>
                <w:bCs/>
                <w:sz w:val="22"/>
                <w:szCs w:val="22"/>
                <w:lang w:val="de-DE"/>
              </w:rPr>
            </w:pPr>
            <w:r w:rsidRPr="00236DD7">
              <w:rPr>
                <w:rFonts w:ascii="Calibri Light" w:hAnsi="Calibri Light" w:cs="Calibri Light"/>
                <w:b/>
                <w:bCs/>
                <w:color w:val="FFFFFF" w:themeColor="background1"/>
                <w:sz w:val="22"/>
                <w:szCs w:val="22"/>
                <w:lang w:val="de-DE"/>
              </w:rPr>
              <w:t xml:space="preserve">VERANSTALTUNGSINFORMATION </w:t>
            </w:r>
            <w:r w:rsidR="00B73EC9" w:rsidRPr="00236DD7">
              <w:rPr>
                <w:rFonts w:ascii="Calibri Light" w:hAnsi="Calibri Light" w:cs="Calibri Light"/>
                <w:b/>
                <w:bCs/>
                <w:color w:val="FFFFFF" w:themeColor="background1"/>
                <w:sz w:val="22"/>
                <w:szCs w:val="22"/>
                <w:lang w:val="de-DE"/>
              </w:rPr>
              <w:t xml:space="preserve"> </w:t>
            </w:r>
          </w:p>
        </w:tc>
      </w:tr>
      <w:tr w:rsidR="00B73EC9" w:rsidRPr="004C1BEE" w14:paraId="522BB038" w14:textId="77777777" w:rsidTr="00862D1F">
        <w:trPr>
          <w:trHeight w:val="291"/>
        </w:trPr>
        <w:tc>
          <w:tcPr>
            <w:tcW w:w="2547" w:type="dxa"/>
            <w:vAlign w:val="center"/>
          </w:tcPr>
          <w:p w14:paraId="1C08EA94" w14:textId="0AEA3E17" w:rsidR="00B73EC9" w:rsidRPr="00862D1F" w:rsidRDefault="00B73EC9" w:rsidP="004C1BEE">
            <w:pPr>
              <w:rPr>
                <w:rFonts w:ascii="Calibri Light" w:hAnsi="Calibri Light" w:cs="Calibri Light"/>
                <w:b/>
                <w:bCs/>
                <w:sz w:val="20"/>
                <w:szCs w:val="20"/>
                <w:lang w:val="de-DE"/>
              </w:rPr>
            </w:pPr>
            <w:r w:rsidRPr="00862D1F">
              <w:rPr>
                <w:rFonts w:ascii="Calibri Light" w:hAnsi="Calibri Light" w:cs="Calibri Light"/>
                <w:b/>
                <w:bCs/>
                <w:sz w:val="20"/>
                <w:szCs w:val="20"/>
                <w:lang w:val="de-DE"/>
              </w:rPr>
              <w:t>Vereinsname</w:t>
            </w:r>
            <w:r w:rsidR="00394CCC" w:rsidRPr="00862D1F">
              <w:rPr>
                <w:rFonts w:ascii="Calibri Light" w:hAnsi="Calibri Light" w:cs="Calibri Light"/>
                <w:b/>
                <w:bCs/>
                <w:sz w:val="20"/>
                <w:szCs w:val="20"/>
                <w:lang w:val="de-DE"/>
              </w:rPr>
              <w:t>:</w:t>
            </w:r>
          </w:p>
        </w:tc>
        <w:tc>
          <w:tcPr>
            <w:tcW w:w="8080" w:type="dxa"/>
            <w:gridSpan w:val="4"/>
            <w:vAlign w:val="center"/>
          </w:tcPr>
          <w:p w14:paraId="1D1BE4F8" w14:textId="4DC8FC1F" w:rsidR="00B73EC9" w:rsidRPr="00862D1F" w:rsidRDefault="00A42287" w:rsidP="00EC4D66">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20"/>
                  <w:enabled/>
                  <w:calcOnExit w:val="0"/>
                  <w:textInput/>
                </w:ffData>
              </w:fldChar>
            </w:r>
            <w:bookmarkStart w:id="0" w:name="Text20"/>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EC4D66">
              <w:rPr>
                <w:rFonts w:ascii="Calibri Light" w:hAnsi="Calibri Light" w:cs="Calibri Light"/>
                <w:noProof/>
                <w:sz w:val="20"/>
                <w:szCs w:val="20"/>
                <w:lang w:val="de-DE"/>
              </w:rPr>
              <w:t>SC Starnberg</w:t>
            </w:r>
            <w:r w:rsidR="004E7C50">
              <w:rPr>
                <w:rFonts w:ascii="Calibri Light" w:hAnsi="Calibri Light" w:cs="Calibri Light"/>
                <w:noProof/>
                <w:sz w:val="20"/>
                <w:szCs w:val="20"/>
                <w:lang w:val="de-DE"/>
              </w:rPr>
              <w:t xml:space="preserve"> e.V.</w:t>
            </w:r>
            <w:r>
              <w:rPr>
                <w:rFonts w:ascii="Calibri Light" w:hAnsi="Calibri Light" w:cs="Calibri Light"/>
                <w:sz w:val="20"/>
                <w:szCs w:val="20"/>
                <w:lang w:val="de-DE"/>
              </w:rPr>
              <w:fldChar w:fldCharType="end"/>
            </w:r>
            <w:bookmarkEnd w:id="0"/>
          </w:p>
        </w:tc>
      </w:tr>
      <w:tr w:rsidR="007C310C" w:rsidRPr="004C1BEE" w14:paraId="3A74DDB4" w14:textId="77777777" w:rsidTr="00862D1F">
        <w:trPr>
          <w:trHeight w:val="267"/>
        </w:trPr>
        <w:tc>
          <w:tcPr>
            <w:tcW w:w="2547" w:type="dxa"/>
            <w:vMerge w:val="restart"/>
            <w:vAlign w:val="center"/>
          </w:tcPr>
          <w:p w14:paraId="6334B67C" w14:textId="32FD9789" w:rsidR="007C310C" w:rsidRPr="00862D1F" w:rsidRDefault="007C310C" w:rsidP="004C1BEE">
            <w:pPr>
              <w:rPr>
                <w:rFonts w:ascii="Calibri Light" w:hAnsi="Calibri Light" w:cs="Calibri Light"/>
                <w:b/>
                <w:bCs/>
                <w:sz w:val="20"/>
                <w:szCs w:val="20"/>
                <w:lang w:val="de-DE"/>
              </w:rPr>
            </w:pPr>
            <w:r w:rsidRPr="00862D1F">
              <w:rPr>
                <w:rFonts w:ascii="Calibri Light" w:hAnsi="Calibri Light" w:cs="Calibri Light"/>
                <w:b/>
                <w:bCs/>
                <w:sz w:val="20"/>
                <w:szCs w:val="20"/>
                <w:lang w:val="de-DE"/>
              </w:rPr>
              <w:t>Anschrift</w:t>
            </w:r>
          </w:p>
        </w:tc>
        <w:tc>
          <w:tcPr>
            <w:tcW w:w="1843" w:type="dxa"/>
            <w:vAlign w:val="center"/>
          </w:tcPr>
          <w:p w14:paraId="1466796B" w14:textId="560B330B" w:rsidR="007C310C" w:rsidRPr="00862D1F" w:rsidRDefault="007C310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 xml:space="preserve">Straße / Nr. </w:t>
            </w:r>
          </w:p>
        </w:tc>
        <w:tc>
          <w:tcPr>
            <w:tcW w:w="6237" w:type="dxa"/>
            <w:gridSpan w:val="3"/>
            <w:vAlign w:val="center"/>
          </w:tcPr>
          <w:p w14:paraId="784998B9" w14:textId="398547D1" w:rsidR="007C310C" w:rsidRPr="00862D1F" w:rsidRDefault="00A42287" w:rsidP="004E7C50">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21"/>
                  <w:enabled/>
                  <w:calcOnExit w:val="0"/>
                  <w:textInput/>
                </w:ffData>
              </w:fldChar>
            </w:r>
            <w:bookmarkStart w:id="1" w:name="Text21"/>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4E7C50" w:rsidRPr="004E7C50">
              <w:rPr>
                <w:rFonts w:ascii="Calibri Light" w:hAnsi="Calibri Light" w:cs="Calibri Light"/>
                <w:noProof/>
                <w:sz w:val="20"/>
                <w:szCs w:val="20"/>
                <w:lang w:val="de-DE"/>
              </w:rPr>
              <w:t>Moritz-von-Schwind-Str. 5</w:t>
            </w:r>
            <w:r>
              <w:rPr>
                <w:rFonts w:ascii="Calibri Light" w:hAnsi="Calibri Light" w:cs="Calibri Light"/>
                <w:sz w:val="20"/>
                <w:szCs w:val="20"/>
                <w:lang w:val="de-DE"/>
              </w:rPr>
              <w:fldChar w:fldCharType="end"/>
            </w:r>
            <w:bookmarkEnd w:id="1"/>
          </w:p>
        </w:tc>
      </w:tr>
      <w:tr w:rsidR="007C310C" w:rsidRPr="004C1BEE" w14:paraId="7FD771DA" w14:textId="77777777" w:rsidTr="00862D1F">
        <w:trPr>
          <w:trHeight w:val="271"/>
        </w:trPr>
        <w:tc>
          <w:tcPr>
            <w:tcW w:w="2547" w:type="dxa"/>
            <w:vMerge/>
          </w:tcPr>
          <w:p w14:paraId="6A577087" w14:textId="77777777" w:rsidR="007C310C" w:rsidRPr="00862D1F" w:rsidRDefault="007C310C">
            <w:pPr>
              <w:rPr>
                <w:rFonts w:ascii="Calibri Light" w:hAnsi="Calibri Light" w:cs="Calibri Light"/>
                <w:sz w:val="20"/>
                <w:szCs w:val="20"/>
                <w:lang w:val="de-DE"/>
              </w:rPr>
            </w:pPr>
          </w:p>
        </w:tc>
        <w:tc>
          <w:tcPr>
            <w:tcW w:w="1843" w:type="dxa"/>
            <w:vAlign w:val="center"/>
          </w:tcPr>
          <w:p w14:paraId="3ADDB52D" w14:textId="37CBB22F" w:rsidR="007C310C" w:rsidRPr="00862D1F" w:rsidRDefault="007C310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 xml:space="preserve">PLZ / Ort </w:t>
            </w:r>
          </w:p>
        </w:tc>
        <w:tc>
          <w:tcPr>
            <w:tcW w:w="6237" w:type="dxa"/>
            <w:gridSpan w:val="3"/>
            <w:vAlign w:val="center"/>
          </w:tcPr>
          <w:p w14:paraId="3784E1CE" w14:textId="3A73E457" w:rsidR="007C310C" w:rsidRPr="00862D1F" w:rsidRDefault="00A42287" w:rsidP="004E7C50">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22"/>
                  <w:enabled/>
                  <w:calcOnExit w:val="0"/>
                  <w:textInput/>
                </w:ffData>
              </w:fldChar>
            </w:r>
            <w:bookmarkStart w:id="2" w:name="Text22"/>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4E7C50" w:rsidRPr="004E7C50">
              <w:rPr>
                <w:rFonts w:ascii="Calibri Light" w:hAnsi="Calibri Light" w:cs="Calibri Light"/>
                <w:noProof/>
                <w:sz w:val="20"/>
                <w:szCs w:val="20"/>
                <w:lang w:val="de-DE"/>
              </w:rPr>
              <w:t>82319 Starnberg</w:t>
            </w:r>
            <w:r>
              <w:rPr>
                <w:rFonts w:ascii="Calibri Light" w:hAnsi="Calibri Light" w:cs="Calibri Light"/>
                <w:sz w:val="20"/>
                <w:szCs w:val="20"/>
                <w:lang w:val="de-DE"/>
              </w:rPr>
              <w:fldChar w:fldCharType="end"/>
            </w:r>
            <w:bookmarkEnd w:id="2"/>
          </w:p>
        </w:tc>
      </w:tr>
      <w:tr w:rsidR="007C310C" w:rsidRPr="004C1BEE" w14:paraId="6CF2083D" w14:textId="77777777" w:rsidTr="00862D1F">
        <w:trPr>
          <w:trHeight w:val="274"/>
        </w:trPr>
        <w:tc>
          <w:tcPr>
            <w:tcW w:w="2547" w:type="dxa"/>
            <w:vMerge/>
          </w:tcPr>
          <w:p w14:paraId="0EA53A99" w14:textId="77777777" w:rsidR="007C310C" w:rsidRPr="00862D1F" w:rsidRDefault="007C310C">
            <w:pPr>
              <w:rPr>
                <w:rFonts w:ascii="Calibri Light" w:hAnsi="Calibri Light" w:cs="Calibri Light"/>
                <w:sz w:val="20"/>
                <w:szCs w:val="20"/>
                <w:lang w:val="de-DE"/>
              </w:rPr>
            </w:pPr>
          </w:p>
        </w:tc>
        <w:tc>
          <w:tcPr>
            <w:tcW w:w="1843" w:type="dxa"/>
            <w:vAlign w:val="center"/>
          </w:tcPr>
          <w:p w14:paraId="73C5B78D" w14:textId="0488708F" w:rsidR="007C310C" w:rsidRPr="00862D1F" w:rsidRDefault="007C310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Telefon</w:t>
            </w:r>
          </w:p>
        </w:tc>
        <w:tc>
          <w:tcPr>
            <w:tcW w:w="6237" w:type="dxa"/>
            <w:gridSpan w:val="3"/>
            <w:vAlign w:val="center"/>
          </w:tcPr>
          <w:p w14:paraId="031F905E" w14:textId="24550859" w:rsidR="007C310C" w:rsidRPr="00862D1F" w:rsidRDefault="00A42287" w:rsidP="004E7C50">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23"/>
                  <w:enabled/>
                  <w:calcOnExit w:val="0"/>
                  <w:textInput/>
                </w:ffData>
              </w:fldChar>
            </w:r>
            <w:bookmarkStart w:id="3" w:name="Text23"/>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4E7C50" w:rsidRPr="004E7C50">
              <w:rPr>
                <w:rFonts w:ascii="Calibri Light" w:hAnsi="Calibri Light" w:cs="Calibri Light"/>
                <w:noProof/>
                <w:sz w:val="20"/>
                <w:szCs w:val="20"/>
                <w:lang w:val="de-DE"/>
              </w:rPr>
              <w:t>Mobil: +49 (0)160 9316 2168</w:t>
            </w:r>
            <w:r>
              <w:rPr>
                <w:rFonts w:ascii="Calibri Light" w:hAnsi="Calibri Light" w:cs="Calibri Light"/>
                <w:sz w:val="20"/>
                <w:szCs w:val="20"/>
                <w:lang w:val="de-DE"/>
              </w:rPr>
              <w:fldChar w:fldCharType="end"/>
            </w:r>
            <w:bookmarkEnd w:id="3"/>
          </w:p>
        </w:tc>
      </w:tr>
      <w:tr w:rsidR="007C310C" w:rsidRPr="004C1BEE" w14:paraId="7455F90F" w14:textId="77777777" w:rsidTr="00862D1F">
        <w:trPr>
          <w:trHeight w:val="278"/>
        </w:trPr>
        <w:tc>
          <w:tcPr>
            <w:tcW w:w="2547" w:type="dxa"/>
            <w:vMerge/>
          </w:tcPr>
          <w:p w14:paraId="21ABC3C3" w14:textId="18A6C72B" w:rsidR="007C310C" w:rsidRPr="00862D1F" w:rsidRDefault="007C310C">
            <w:pPr>
              <w:rPr>
                <w:rFonts w:ascii="Calibri Light" w:hAnsi="Calibri Light" w:cs="Calibri Light"/>
                <w:sz w:val="20"/>
                <w:szCs w:val="20"/>
                <w:lang w:val="de-DE"/>
              </w:rPr>
            </w:pPr>
          </w:p>
        </w:tc>
        <w:tc>
          <w:tcPr>
            <w:tcW w:w="1843" w:type="dxa"/>
            <w:vAlign w:val="center"/>
          </w:tcPr>
          <w:p w14:paraId="5581D778" w14:textId="5BEF3B42" w:rsidR="007C310C" w:rsidRPr="00862D1F" w:rsidRDefault="007C310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 xml:space="preserve">Email </w:t>
            </w:r>
          </w:p>
        </w:tc>
        <w:tc>
          <w:tcPr>
            <w:tcW w:w="6237" w:type="dxa"/>
            <w:gridSpan w:val="3"/>
            <w:vAlign w:val="center"/>
          </w:tcPr>
          <w:p w14:paraId="7134094E" w14:textId="7C0A4178" w:rsidR="007C310C" w:rsidRPr="00862D1F" w:rsidRDefault="00A42287" w:rsidP="004E7C50">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24"/>
                  <w:enabled/>
                  <w:calcOnExit w:val="0"/>
                  <w:textInput/>
                </w:ffData>
              </w:fldChar>
            </w:r>
            <w:bookmarkStart w:id="4" w:name="Text24"/>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4E7C50" w:rsidRPr="004E7C50">
              <w:rPr>
                <w:rFonts w:ascii="Calibri Light" w:hAnsi="Calibri Light" w:cs="Calibri Light"/>
                <w:noProof/>
                <w:sz w:val="20"/>
                <w:szCs w:val="20"/>
                <w:lang w:val="de-DE"/>
              </w:rPr>
              <w:t>info@skiclub-starnberg.de</w:t>
            </w:r>
            <w:r>
              <w:rPr>
                <w:rFonts w:ascii="Calibri Light" w:hAnsi="Calibri Light" w:cs="Calibri Light"/>
                <w:sz w:val="20"/>
                <w:szCs w:val="20"/>
                <w:lang w:val="de-DE"/>
              </w:rPr>
              <w:fldChar w:fldCharType="end"/>
            </w:r>
            <w:bookmarkEnd w:id="4"/>
          </w:p>
        </w:tc>
      </w:tr>
      <w:tr w:rsidR="007C310C" w:rsidRPr="004C1BEE" w14:paraId="09782B3F" w14:textId="77777777" w:rsidTr="00862D1F">
        <w:trPr>
          <w:trHeight w:val="278"/>
        </w:trPr>
        <w:tc>
          <w:tcPr>
            <w:tcW w:w="2547" w:type="dxa"/>
            <w:vMerge/>
          </w:tcPr>
          <w:p w14:paraId="74E4932F" w14:textId="77777777" w:rsidR="007C310C" w:rsidRPr="00862D1F" w:rsidRDefault="007C310C">
            <w:pPr>
              <w:rPr>
                <w:rFonts w:ascii="Calibri Light" w:hAnsi="Calibri Light" w:cs="Calibri Light"/>
                <w:sz w:val="20"/>
                <w:szCs w:val="20"/>
                <w:lang w:val="de-DE"/>
              </w:rPr>
            </w:pPr>
          </w:p>
        </w:tc>
        <w:tc>
          <w:tcPr>
            <w:tcW w:w="1843" w:type="dxa"/>
            <w:vAlign w:val="center"/>
          </w:tcPr>
          <w:p w14:paraId="7FEF5B32" w14:textId="207E2B6F" w:rsidR="007C310C" w:rsidRPr="00862D1F" w:rsidRDefault="007C310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ZVR-Nummer</w:t>
            </w:r>
          </w:p>
        </w:tc>
        <w:tc>
          <w:tcPr>
            <w:tcW w:w="6237" w:type="dxa"/>
            <w:gridSpan w:val="3"/>
            <w:vAlign w:val="center"/>
          </w:tcPr>
          <w:p w14:paraId="1C8A8760" w14:textId="39DA9053" w:rsidR="007C310C" w:rsidRPr="00862D1F" w:rsidRDefault="00A42287" w:rsidP="00146502">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25"/>
                  <w:enabled/>
                  <w:calcOnExit w:val="0"/>
                  <w:textInput/>
                </w:ffData>
              </w:fldChar>
            </w:r>
            <w:bookmarkStart w:id="5" w:name="Text25"/>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146502">
              <w:rPr>
                <w:rFonts w:ascii="Calibri Light" w:hAnsi="Calibri Light" w:cs="Calibri Light"/>
                <w:noProof/>
                <w:sz w:val="20"/>
                <w:szCs w:val="20"/>
                <w:lang w:val="de-DE"/>
              </w:rPr>
              <w:t>entf.</w:t>
            </w:r>
            <w:r>
              <w:rPr>
                <w:rFonts w:ascii="Calibri Light" w:hAnsi="Calibri Light" w:cs="Calibri Light"/>
                <w:sz w:val="20"/>
                <w:szCs w:val="20"/>
                <w:lang w:val="de-DE"/>
              </w:rPr>
              <w:fldChar w:fldCharType="end"/>
            </w:r>
            <w:bookmarkEnd w:id="5"/>
          </w:p>
        </w:tc>
      </w:tr>
      <w:tr w:rsidR="00E31709" w:rsidRPr="004C1BEE" w14:paraId="76BBCAFE" w14:textId="77777777" w:rsidTr="00907F91">
        <w:trPr>
          <w:trHeight w:val="358"/>
        </w:trPr>
        <w:tc>
          <w:tcPr>
            <w:tcW w:w="2547" w:type="dxa"/>
            <w:vAlign w:val="center"/>
          </w:tcPr>
          <w:p w14:paraId="23D19DAA" w14:textId="6888447B" w:rsidR="00E31709" w:rsidRPr="00862D1F" w:rsidRDefault="00E31709" w:rsidP="00394CCC">
            <w:pPr>
              <w:rPr>
                <w:rFonts w:ascii="Calibri Light" w:hAnsi="Calibri Light" w:cs="Calibri Light"/>
                <w:b/>
                <w:bCs/>
                <w:sz w:val="20"/>
                <w:szCs w:val="20"/>
                <w:lang w:val="de-DE"/>
              </w:rPr>
            </w:pPr>
            <w:r w:rsidRPr="00862D1F">
              <w:rPr>
                <w:rFonts w:ascii="Calibri Light" w:hAnsi="Calibri Light" w:cs="Calibri Light"/>
                <w:b/>
                <w:bCs/>
                <w:sz w:val="20"/>
                <w:szCs w:val="20"/>
                <w:lang w:val="de-DE"/>
              </w:rPr>
              <w:t xml:space="preserve">Name der Veranstaltung: </w:t>
            </w:r>
          </w:p>
        </w:tc>
        <w:tc>
          <w:tcPr>
            <w:tcW w:w="8080" w:type="dxa"/>
            <w:gridSpan w:val="4"/>
            <w:vAlign w:val="center"/>
          </w:tcPr>
          <w:p w14:paraId="29B74416" w14:textId="333E2076" w:rsidR="00E31709" w:rsidRPr="00862D1F" w:rsidRDefault="00E31709" w:rsidP="00146502">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26"/>
                  <w:enabled/>
                  <w:calcOnExit w:val="0"/>
                  <w:textInput/>
                </w:ffData>
              </w:fldChar>
            </w:r>
            <w:bookmarkStart w:id="6" w:name="Text26"/>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146502" w:rsidRPr="00146502">
              <w:rPr>
                <w:rFonts w:ascii="Calibri Light" w:hAnsi="Calibri Light" w:cs="Calibri Light"/>
                <w:noProof/>
                <w:sz w:val="20"/>
                <w:szCs w:val="20"/>
                <w:lang w:val="de-DE"/>
              </w:rPr>
              <w:t>Int. Deutschen Meisterschaften Ski Alpin (Teamwettbewerb, RS &amp; SL) vom 25. - 27.03.2022 / Gschwandtkopf, Seefeld, Tirol</w:t>
            </w:r>
            <w:r>
              <w:rPr>
                <w:rFonts w:ascii="Calibri Light" w:hAnsi="Calibri Light" w:cs="Calibri Light"/>
                <w:sz w:val="20"/>
                <w:szCs w:val="20"/>
                <w:lang w:val="de-DE"/>
              </w:rPr>
              <w:fldChar w:fldCharType="end"/>
            </w:r>
            <w:bookmarkEnd w:id="6"/>
          </w:p>
        </w:tc>
      </w:tr>
      <w:tr w:rsidR="009A1E6B" w:rsidRPr="004C1BEE" w14:paraId="3FDACA19" w14:textId="77777777" w:rsidTr="00862D1F">
        <w:trPr>
          <w:trHeight w:val="823"/>
        </w:trPr>
        <w:tc>
          <w:tcPr>
            <w:tcW w:w="2547" w:type="dxa"/>
            <w:vAlign w:val="center"/>
          </w:tcPr>
          <w:p w14:paraId="23658609" w14:textId="4B2587EF" w:rsidR="009A1E6B" w:rsidRPr="00862D1F" w:rsidRDefault="009A1E6B"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Datum der Veranstaltung</w:t>
            </w:r>
            <w:r w:rsidR="00394CCC" w:rsidRPr="00862D1F">
              <w:rPr>
                <w:rFonts w:ascii="Calibri Light" w:hAnsi="Calibri Light" w:cs="Calibri Light"/>
                <w:b/>
                <w:bCs/>
                <w:sz w:val="20"/>
                <w:szCs w:val="20"/>
                <w:lang w:val="de-DE"/>
              </w:rPr>
              <w:t>:</w:t>
            </w:r>
          </w:p>
        </w:tc>
        <w:tc>
          <w:tcPr>
            <w:tcW w:w="3118" w:type="dxa"/>
            <w:gridSpan w:val="2"/>
            <w:vAlign w:val="center"/>
          </w:tcPr>
          <w:p w14:paraId="527D28F4" w14:textId="6E954B5C" w:rsidR="009A1E6B" w:rsidRPr="00862D1F" w:rsidRDefault="00A42287" w:rsidP="00170F5E">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27"/>
                  <w:enabled/>
                  <w:calcOnExit w:val="0"/>
                  <w:textInput/>
                </w:ffData>
              </w:fldChar>
            </w:r>
            <w:bookmarkStart w:id="7" w:name="Text27"/>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170F5E">
              <w:rPr>
                <w:rFonts w:ascii="Calibri Light" w:hAnsi="Calibri Light" w:cs="Calibri Light"/>
                <w:noProof/>
                <w:sz w:val="20"/>
                <w:szCs w:val="20"/>
                <w:lang w:val="de-DE"/>
              </w:rPr>
              <w:t>25.03.-27.03.2022</w:t>
            </w:r>
            <w:r>
              <w:rPr>
                <w:rFonts w:ascii="Calibri Light" w:hAnsi="Calibri Light" w:cs="Calibri Light"/>
                <w:sz w:val="20"/>
                <w:szCs w:val="20"/>
                <w:lang w:val="de-DE"/>
              </w:rPr>
              <w:fldChar w:fldCharType="end"/>
            </w:r>
            <w:bookmarkEnd w:id="7"/>
          </w:p>
        </w:tc>
        <w:tc>
          <w:tcPr>
            <w:tcW w:w="1985" w:type="dxa"/>
            <w:vAlign w:val="center"/>
          </w:tcPr>
          <w:p w14:paraId="06850957" w14:textId="27BEB16F" w:rsidR="009A1E6B" w:rsidRPr="00862D1F" w:rsidRDefault="00862D1F"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 xml:space="preserve">Ort der Veranstaltung: </w:t>
            </w:r>
          </w:p>
        </w:tc>
        <w:tc>
          <w:tcPr>
            <w:tcW w:w="2977" w:type="dxa"/>
            <w:vAlign w:val="center"/>
          </w:tcPr>
          <w:p w14:paraId="08D3C936" w14:textId="2E5F0ED5" w:rsidR="009A1E6B" w:rsidRPr="00862D1F" w:rsidRDefault="00A42287" w:rsidP="00170F5E">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30"/>
                  <w:enabled/>
                  <w:calcOnExit w:val="0"/>
                  <w:textInput/>
                </w:ffData>
              </w:fldChar>
            </w:r>
            <w:bookmarkStart w:id="8" w:name="Text30"/>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170F5E">
              <w:rPr>
                <w:rFonts w:ascii="Calibri Light" w:hAnsi="Calibri Light" w:cs="Calibri Light"/>
                <w:noProof/>
                <w:sz w:val="20"/>
                <w:szCs w:val="20"/>
                <w:lang w:val="de-DE"/>
              </w:rPr>
              <w:t>Gschwandtkopf, Seefeld, Tirol</w:t>
            </w:r>
            <w:r>
              <w:rPr>
                <w:rFonts w:ascii="Calibri Light" w:hAnsi="Calibri Light" w:cs="Calibri Light"/>
                <w:sz w:val="20"/>
                <w:szCs w:val="20"/>
                <w:lang w:val="de-DE"/>
              </w:rPr>
              <w:fldChar w:fldCharType="end"/>
            </w:r>
            <w:bookmarkEnd w:id="8"/>
          </w:p>
        </w:tc>
      </w:tr>
      <w:tr w:rsidR="009A1E6B" w:rsidRPr="004C1BEE" w14:paraId="0A65DFED" w14:textId="77777777" w:rsidTr="00862D1F">
        <w:trPr>
          <w:trHeight w:val="799"/>
        </w:trPr>
        <w:tc>
          <w:tcPr>
            <w:tcW w:w="2547" w:type="dxa"/>
            <w:vAlign w:val="center"/>
          </w:tcPr>
          <w:p w14:paraId="74781B56" w14:textId="77DF434B" w:rsidR="009A1E6B" w:rsidRPr="00862D1F" w:rsidRDefault="009A1E6B"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Sportart</w:t>
            </w:r>
            <w:r w:rsidR="00394CCC" w:rsidRPr="00862D1F">
              <w:rPr>
                <w:rFonts w:ascii="Calibri Light" w:hAnsi="Calibri Light" w:cs="Calibri Light"/>
                <w:b/>
                <w:bCs/>
                <w:sz w:val="20"/>
                <w:szCs w:val="20"/>
                <w:lang w:val="de-DE"/>
              </w:rPr>
              <w:t>:</w:t>
            </w:r>
          </w:p>
        </w:tc>
        <w:tc>
          <w:tcPr>
            <w:tcW w:w="3118" w:type="dxa"/>
            <w:gridSpan w:val="2"/>
            <w:vAlign w:val="center"/>
          </w:tcPr>
          <w:p w14:paraId="79B207C4" w14:textId="6B7B2874" w:rsidR="009A1E6B" w:rsidRPr="00862D1F" w:rsidRDefault="00E770BF"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Dropdown1"/>
                  <w:enabled/>
                  <w:calcOnExit/>
                  <w:ddList>
                    <w:listEntry w:val="Ski Alpin"/>
                    <w:listEntry w:val="Snowboard"/>
                    <w:listEntry w:val="Biathlon"/>
                    <w:listEntry w:val="Freeski"/>
                    <w:listEntry w:val="Nordische Kombination "/>
                    <w:listEntry w:val="Sprunglauf "/>
                    <w:listEntry w:val="Sprunglauf &amp; Nordische Kombination"/>
                    <w:listEntry w:val="Langlauf "/>
                    <w:listEntry w:val="Skicross "/>
                    <w:listEntry w:val="Grasski"/>
                    <w:listEntry w:val="Para Ski "/>
                    <w:listEntry w:val="Skibergsteigen"/>
                  </w:ddList>
                </w:ffData>
              </w:fldChar>
            </w:r>
            <w:bookmarkStart w:id="9" w:name="Dropdown1"/>
            <w:r>
              <w:rPr>
                <w:rFonts w:ascii="Calibri Light" w:hAnsi="Calibri Light" w:cs="Calibri Light"/>
                <w:sz w:val="20"/>
                <w:szCs w:val="20"/>
                <w:lang w:val="de-DE"/>
              </w:rPr>
              <w:instrText xml:space="preserve"> FORMDROPDOWN </w:instrText>
            </w:r>
            <w:r w:rsidR="00E23F44">
              <w:rPr>
                <w:rFonts w:ascii="Calibri Light" w:hAnsi="Calibri Light" w:cs="Calibri Light"/>
                <w:sz w:val="20"/>
                <w:szCs w:val="20"/>
                <w:lang w:val="de-DE"/>
              </w:rPr>
            </w:r>
            <w:r w:rsidR="00E23F44">
              <w:rPr>
                <w:rFonts w:ascii="Calibri Light" w:hAnsi="Calibri Light" w:cs="Calibri Light"/>
                <w:sz w:val="20"/>
                <w:szCs w:val="20"/>
                <w:lang w:val="de-DE"/>
              </w:rPr>
              <w:fldChar w:fldCharType="separate"/>
            </w:r>
            <w:r>
              <w:rPr>
                <w:rFonts w:ascii="Calibri Light" w:hAnsi="Calibri Light" w:cs="Calibri Light"/>
                <w:sz w:val="20"/>
                <w:szCs w:val="20"/>
                <w:lang w:val="de-DE"/>
              </w:rPr>
              <w:fldChar w:fldCharType="end"/>
            </w:r>
            <w:bookmarkEnd w:id="9"/>
          </w:p>
        </w:tc>
        <w:tc>
          <w:tcPr>
            <w:tcW w:w="1985" w:type="dxa"/>
            <w:vAlign w:val="center"/>
          </w:tcPr>
          <w:p w14:paraId="3DE0E5AF" w14:textId="55B606B4" w:rsidR="009A1E6B" w:rsidRPr="00862D1F" w:rsidRDefault="009A1E6B"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Disziplin</w:t>
            </w:r>
            <w:r w:rsidR="00394CCC" w:rsidRPr="00862D1F">
              <w:rPr>
                <w:rFonts w:ascii="Calibri Light" w:hAnsi="Calibri Light" w:cs="Calibri Light"/>
                <w:b/>
                <w:bCs/>
                <w:sz w:val="20"/>
                <w:szCs w:val="20"/>
                <w:lang w:val="de-DE"/>
              </w:rPr>
              <w:t>:</w:t>
            </w:r>
          </w:p>
        </w:tc>
        <w:tc>
          <w:tcPr>
            <w:tcW w:w="2977" w:type="dxa"/>
            <w:vAlign w:val="center"/>
          </w:tcPr>
          <w:p w14:paraId="3EBD9765" w14:textId="56D604B7" w:rsidR="009A1E6B" w:rsidRPr="00862D1F" w:rsidRDefault="00A42287" w:rsidP="00170F5E">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31"/>
                  <w:enabled/>
                  <w:calcOnExit w:val="0"/>
                  <w:textInput/>
                </w:ffData>
              </w:fldChar>
            </w:r>
            <w:bookmarkStart w:id="10" w:name="Text31"/>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170F5E">
              <w:rPr>
                <w:rFonts w:ascii="Calibri Light" w:hAnsi="Calibri Light" w:cs="Calibri Light"/>
                <w:noProof/>
                <w:sz w:val="20"/>
                <w:szCs w:val="20"/>
                <w:lang w:val="de-DE"/>
              </w:rPr>
              <w:t>RS, SL, Teambewerb Parallel RS</w:t>
            </w:r>
            <w:r>
              <w:rPr>
                <w:rFonts w:ascii="Calibri Light" w:hAnsi="Calibri Light" w:cs="Calibri Light"/>
                <w:sz w:val="20"/>
                <w:szCs w:val="20"/>
                <w:lang w:val="de-DE"/>
              </w:rPr>
              <w:fldChar w:fldCharType="end"/>
            </w:r>
            <w:bookmarkEnd w:id="10"/>
          </w:p>
        </w:tc>
      </w:tr>
      <w:tr w:rsidR="00E02438" w:rsidRPr="004C1BEE" w14:paraId="27ABDEA8" w14:textId="77777777" w:rsidTr="00345814">
        <w:trPr>
          <w:trHeight w:val="427"/>
        </w:trPr>
        <w:tc>
          <w:tcPr>
            <w:tcW w:w="2547" w:type="dxa"/>
            <w:vAlign w:val="center"/>
          </w:tcPr>
          <w:p w14:paraId="6B5A2310" w14:textId="34CFC1D4" w:rsidR="00E02438" w:rsidRPr="00862D1F" w:rsidRDefault="00E02438" w:rsidP="009A1E6B">
            <w:pPr>
              <w:rPr>
                <w:rFonts w:ascii="Calibri Light" w:hAnsi="Calibri Light" w:cs="Calibri Light"/>
                <w:b/>
                <w:bCs/>
                <w:sz w:val="20"/>
                <w:szCs w:val="20"/>
                <w:lang w:val="de-DE"/>
              </w:rPr>
            </w:pPr>
            <w:r>
              <w:rPr>
                <w:rFonts w:ascii="Calibri Light" w:hAnsi="Calibri Light" w:cs="Calibri Light"/>
                <w:b/>
                <w:bCs/>
                <w:sz w:val="20"/>
                <w:szCs w:val="20"/>
                <w:lang w:val="de-DE"/>
              </w:rPr>
              <w:t>Geplante Teilnehmeranzahl:</w:t>
            </w:r>
          </w:p>
        </w:tc>
        <w:tc>
          <w:tcPr>
            <w:tcW w:w="8080" w:type="dxa"/>
            <w:gridSpan w:val="4"/>
            <w:vAlign w:val="center"/>
          </w:tcPr>
          <w:p w14:paraId="77F5B19D" w14:textId="2F77349F" w:rsidR="00E02438" w:rsidRDefault="00E02438" w:rsidP="00146502">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60"/>
                  <w:enabled/>
                  <w:calcOnExit w:val="0"/>
                  <w:textInput/>
                </w:ffData>
              </w:fldChar>
            </w:r>
            <w:bookmarkStart w:id="11" w:name="Text60"/>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146502">
              <w:rPr>
                <w:rFonts w:ascii="Calibri Light" w:hAnsi="Calibri Light" w:cs="Calibri Light"/>
                <w:noProof/>
                <w:sz w:val="20"/>
                <w:szCs w:val="20"/>
                <w:lang w:val="de-DE"/>
              </w:rPr>
              <w:t>170 (Wettkämpfer/Betreuuer/Helfer)</w:t>
            </w:r>
            <w:r>
              <w:rPr>
                <w:rFonts w:ascii="Calibri Light" w:hAnsi="Calibri Light" w:cs="Calibri Light"/>
                <w:sz w:val="20"/>
                <w:szCs w:val="20"/>
                <w:lang w:val="de-DE"/>
              </w:rPr>
              <w:fldChar w:fldCharType="end"/>
            </w:r>
            <w:bookmarkEnd w:id="11"/>
          </w:p>
        </w:tc>
      </w:tr>
      <w:tr w:rsidR="00394CCC" w:rsidRPr="004C1BEE" w14:paraId="56FE6C01" w14:textId="77777777" w:rsidTr="00862D1F">
        <w:trPr>
          <w:trHeight w:val="427"/>
        </w:trPr>
        <w:tc>
          <w:tcPr>
            <w:tcW w:w="2547" w:type="dxa"/>
            <w:vAlign w:val="center"/>
          </w:tcPr>
          <w:p w14:paraId="23D67177" w14:textId="23A7FCFB"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Beginn Wettkampf</w:t>
            </w:r>
            <w:r w:rsidR="006C1074">
              <w:rPr>
                <w:rFonts w:ascii="Calibri Light" w:hAnsi="Calibri Light" w:cs="Calibri Light"/>
                <w:b/>
                <w:bCs/>
                <w:sz w:val="20"/>
                <w:szCs w:val="20"/>
                <w:lang w:val="de-DE"/>
              </w:rPr>
              <w:t xml:space="preserve"> (Uhrzeit):</w:t>
            </w:r>
          </w:p>
        </w:tc>
        <w:tc>
          <w:tcPr>
            <w:tcW w:w="3118" w:type="dxa"/>
            <w:gridSpan w:val="2"/>
            <w:vAlign w:val="center"/>
          </w:tcPr>
          <w:p w14:paraId="74CBA5F6" w14:textId="378AC9AE" w:rsidR="00394CCC" w:rsidRPr="00862D1F" w:rsidRDefault="00A42287" w:rsidP="00170F5E">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29"/>
                  <w:enabled/>
                  <w:calcOnExit w:val="0"/>
                  <w:textInput/>
                </w:ffData>
              </w:fldChar>
            </w:r>
            <w:bookmarkStart w:id="12" w:name="Text29"/>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170F5E">
              <w:rPr>
                <w:rFonts w:ascii="Calibri Light" w:hAnsi="Calibri Light" w:cs="Calibri Light"/>
                <w:noProof/>
                <w:sz w:val="20"/>
                <w:szCs w:val="20"/>
                <w:lang w:val="de-DE"/>
              </w:rPr>
              <w:t>10:00 Uhr</w:t>
            </w:r>
            <w:r>
              <w:rPr>
                <w:rFonts w:ascii="Calibri Light" w:hAnsi="Calibri Light" w:cs="Calibri Light"/>
                <w:sz w:val="20"/>
                <w:szCs w:val="20"/>
                <w:lang w:val="de-DE"/>
              </w:rPr>
              <w:fldChar w:fldCharType="end"/>
            </w:r>
            <w:bookmarkEnd w:id="12"/>
          </w:p>
        </w:tc>
        <w:tc>
          <w:tcPr>
            <w:tcW w:w="1985" w:type="dxa"/>
            <w:vAlign w:val="center"/>
          </w:tcPr>
          <w:p w14:paraId="43AAD65D" w14:textId="63BD14E7"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Ende Wettkampf</w:t>
            </w:r>
            <w:r w:rsidR="006C1074">
              <w:rPr>
                <w:rFonts w:ascii="Calibri Light" w:hAnsi="Calibri Light" w:cs="Calibri Light"/>
                <w:b/>
                <w:bCs/>
                <w:sz w:val="20"/>
                <w:szCs w:val="20"/>
                <w:lang w:val="de-DE"/>
              </w:rPr>
              <w:t>:</w:t>
            </w:r>
            <w:r w:rsidRPr="00862D1F">
              <w:rPr>
                <w:rFonts w:ascii="Calibri Light" w:hAnsi="Calibri Light" w:cs="Calibri Light"/>
                <w:b/>
                <w:bCs/>
                <w:sz w:val="20"/>
                <w:szCs w:val="20"/>
                <w:lang w:val="de-DE"/>
              </w:rPr>
              <w:t xml:space="preserve"> </w:t>
            </w:r>
          </w:p>
        </w:tc>
        <w:tc>
          <w:tcPr>
            <w:tcW w:w="2977" w:type="dxa"/>
            <w:vAlign w:val="center"/>
          </w:tcPr>
          <w:p w14:paraId="0BEE7B57" w14:textId="381E8450" w:rsidR="00394CCC" w:rsidRPr="00862D1F" w:rsidRDefault="00A42287" w:rsidP="00170F5E">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32"/>
                  <w:enabled/>
                  <w:calcOnExit w:val="0"/>
                  <w:textInput/>
                </w:ffData>
              </w:fldChar>
            </w:r>
            <w:bookmarkStart w:id="13" w:name="Text32"/>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170F5E">
              <w:rPr>
                <w:rFonts w:ascii="Calibri Light" w:hAnsi="Calibri Light" w:cs="Calibri Light"/>
                <w:noProof/>
                <w:sz w:val="20"/>
                <w:szCs w:val="20"/>
                <w:lang w:val="de-DE"/>
              </w:rPr>
              <w:t>14:00 Uhr</w:t>
            </w:r>
            <w:r>
              <w:rPr>
                <w:rFonts w:ascii="Calibri Light" w:hAnsi="Calibri Light" w:cs="Calibri Light"/>
                <w:sz w:val="20"/>
                <w:szCs w:val="20"/>
                <w:lang w:val="de-DE"/>
              </w:rPr>
              <w:fldChar w:fldCharType="end"/>
            </w:r>
            <w:bookmarkEnd w:id="13"/>
          </w:p>
        </w:tc>
      </w:tr>
    </w:tbl>
    <w:p w14:paraId="10F8FFE5" w14:textId="77777777" w:rsidR="00CC480D" w:rsidRPr="002134E8" w:rsidRDefault="00CC480D">
      <w:pPr>
        <w:rPr>
          <w:sz w:val="16"/>
          <w:szCs w:val="16"/>
        </w:rPr>
      </w:pPr>
    </w:p>
    <w:tbl>
      <w:tblPr>
        <w:tblStyle w:val="Tabellenraster"/>
        <w:tblW w:w="10627" w:type="dxa"/>
        <w:tblLook w:val="04A0" w:firstRow="1" w:lastRow="0" w:firstColumn="1" w:lastColumn="0" w:noHBand="0" w:noVBand="1"/>
      </w:tblPr>
      <w:tblGrid>
        <w:gridCol w:w="2547"/>
        <w:gridCol w:w="3118"/>
        <w:gridCol w:w="1985"/>
        <w:gridCol w:w="2977"/>
      </w:tblGrid>
      <w:tr w:rsidR="00862D1F" w:rsidRPr="00862D1F" w14:paraId="521C11A4" w14:textId="77777777" w:rsidTr="0031410E">
        <w:trPr>
          <w:trHeight w:val="335"/>
        </w:trPr>
        <w:tc>
          <w:tcPr>
            <w:tcW w:w="10627" w:type="dxa"/>
            <w:gridSpan w:val="4"/>
            <w:shd w:val="clear" w:color="auto" w:fill="FF0000"/>
            <w:vAlign w:val="center"/>
          </w:tcPr>
          <w:p w14:paraId="49CCD534" w14:textId="16179E71" w:rsidR="00862D1F" w:rsidRPr="00236DD7" w:rsidRDefault="00862D1F" w:rsidP="00236DD7">
            <w:pPr>
              <w:pStyle w:val="Listenabsatz"/>
              <w:numPr>
                <w:ilvl w:val="0"/>
                <w:numId w:val="1"/>
              </w:numPr>
              <w:rPr>
                <w:rFonts w:ascii="Calibri Light" w:hAnsi="Calibri Light" w:cs="Calibri Light"/>
                <w:b/>
                <w:bCs/>
                <w:color w:val="FFFFFF" w:themeColor="background1"/>
                <w:sz w:val="22"/>
                <w:szCs w:val="22"/>
                <w:lang w:val="de-DE"/>
              </w:rPr>
            </w:pPr>
            <w:r w:rsidRPr="00236DD7">
              <w:rPr>
                <w:rFonts w:ascii="Calibri Light" w:hAnsi="Calibri Light" w:cs="Calibri Light"/>
                <w:b/>
                <w:bCs/>
                <w:color w:val="FFFFFF" w:themeColor="background1"/>
                <w:sz w:val="22"/>
                <w:szCs w:val="22"/>
                <w:lang w:val="de-DE"/>
              </w:rPr>
              <w:t xml:space="preserve">KONTAKTDATEN </w:t>
            </w:r>
            <w:r w:rsidR="006C1074">
              <w:rPr>
                <w:rFonts w:ascii="Calibri Light" w:hAnsi="Calibri Light" w:cs="Calibri Light"/>
                <w:b/>
                <w:bCs/>
                <w:color w:val="FFFFFF" w:themeColor="background1"/>
                <w:sz w:val="22"/>
                <w:szCs w:val="22"/>
                <w:lang w:val="de-DE"/>
              </w:rPr>
              <w:t>WETTKAMPFKOMITEE</w:t>
            </w:r>
            <w:r w:rsidR="006C1074" w:rsidRPr="00236DD7">
              <w:rPr>
                <w:rFonts w:ascii="Calibri Light" w:hAnsi="Calibri Light" w:cs="Calibri Light"/>
                <w:b/>
                <w:bCs/>
                <w:color w:val="FFFFFF" w:themeColor="background1"/>
                <w:sz w:val="22"/>
                <w:szCs w:val="22"/>
                <w:lang w:val="de-DE"/>
              </w:rPr>
              <w:t xml:space="preserve"> </w:t>
            </w:r>
          </w:p>
        </w:tc>
      </w:tr>
      <w:tr w:rsidR="00394CCC" w:rsidRPr="007C310C" w14:paraId="7E80C8C6" w14:textId="77777777" w:rsidTr="00236DD7">
        <w:trPr>
          <w:trHeight w:val="335"/>
        </w:trPr>
        <w:tc>
          <w:tcPr>
            <w:tcW w:w="2547" w:type="dxa"/>
            <w:shd w:val="clear" w:color="auto" w:fill="auto"/>
            <w:vAlign w:val="center"/>
          </w:tcPr>
          <w:p w14:paraId="1997DDED" w14:textId="3A184802" w:rsidR="00394CCC" w:rsidRPr="00862D1F" w:rsidRDefault="00394CCC" w:rsidP="009A1E6B">
            <w:pPr>
              <w:rPr>
                <w:rFonts w:ascii="Calibri Light" w:hAnsi="Calibri Light" w:cs="Calibri Light"/>
                <w:b/>
                <w:bCs/>
                <w:sz w:val="20"/>
                <w:szCs w:val="20"/>
                <w:lang w:val="de-DE"/>
              </w:rPr>
            </w:pPr>
          </w:p>
        </w:tc>
        <w:tc>
          <w:tcPr>
            <w:tcW w:w="3118" w:type="dxa"/>
            <w:vAlign w:val="center"/>
          </w:tcPr>
          <w:p w14:paraId="0244A074" w14:textId="45AB3929"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Name</w:t>
            </w:r>
            <w:r w:rsidR="007C310C" w:rsidRPr="00862D1F">
              <w:rPr>
                <w:rFonts w:ascii="Calibri Light" w:hAnsi="Calibri Light" w:cs="Calibri Light"/>
                <w:b/>
                <w:bCs/>
                <w:sz w:val="20"/>
                <w:szCs w:val="20"/>
                <w:lang w:val="de-DE"/>
              </w:rPr>
              <w:t>:</w:t>
            </w:r>
          </w:p>
        </w:tc>
        <w:tc>
          <w:tcPr>
            <w:tcW w:w="1985" w:type="dxa"/>
            <w:vAlign w:val="center"/>
          </w:tcPr>
          <w:p w14:paraId="44896E24" w14:textId="54BCC44B"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Telefon</w:t>
            </w:r>
            <w:r w:rsidR="007C310C" w:rsidRPr="00862D1F">
              <w:rPr>
                <w:rFonts w:ascii="Calibri Light" w:hAnsi="Calibri Light" w:cs="Calibri Light"/>
                <w:b/>
                <w:bCs/>
                <w:sz w:val="20"/>
                <w:szCs w:val="20"/>
                <w:lang w:val="de-DE"/>
              </w:rPr>
              <w:t>:</w:t>
            </w:r>
            <w:r w:rsidRPr="00862D1F">
              <w:rPr>
                <w:rFonts w:ascii="Calibri Light" w:hAnsi="Calibri Light" w:cs="Calibri Light"/>
                <w:b/>
                <w:bCs/>
                <w:sz w:val="20"/>
                <w:szCs w:val="20"/>
                <w:lang w:val="de-DE"/>
              </w:rPr>
              <w:t xml:space="preserve"> </w:t>
            </w:r>
          </w:p>
        </w:tc>
        <w:tc>
          <w:tcPr>
            <w:tcW w:w="2977" w:type="dxa"/>
            <w:vAlign w:val="center"/>
          </w:tcPr>
          <w:p w14:paraId="67533763" w14:textId="68C34863"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Email</w:t>
            </w:r>
            <w:r w:rsidR="007C310C" w:rsidRPr="00862D1F">
              <w:rPr>
                <w:rFonts w:ascii="Calibri Light" w:hAnsi="Calibri Light" w:cs="Calibri Light"/>
                <w:b/>
                <w:bCs/>
                <w:sz w:val="20"/>
                <w:szCs w:val="20"/>
                <w:lang w:val="de-DE"/>
              </w:rPr>
              <w:t>:</w:t>
            </w:r>
            <w:r w:rsidRPr="00862D1F">
              <w:rPr>
                <w:rFonts w:ascii="Calibri Light" w:hAnsi="Calibri Light" w:cs="Calibri Light"/>
                <w:b/>
                <w:bCs/>
                <w:sz w:val="20"/>
                <w:szCs w:val="20"/>
                <w:lang w:val="de-DE"/>
              </w:rPr>
              <w:t xml:space="preserve"> </w:t>
            </w:r>
          </w:p>
        </w:tc>
      </w:tr>
      <w:tr w:rsidR="00394CCC" w:rsidRPr="004C1BEE" w14:paraId="312F697E" w14:textId="77777777" w:rsidTr="00862D1F">
        <w:trPr>
          <w:trHeight w:val="335"/>
        </w:trPr>
        <w:tc>
          <w:tcPr>
            <w:tcW w:w="2547" w:type="dxa"/>
            <w:vAlign w:val="center"/>
          </w:tcPr>
          <w:p w14:paraId="135FD89F" w14:textId="146C9EE7"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Vertreter des Veranstalters:</w:t>
            </w:r>
          </w:p>
        </w:tc>
        <w:tc>
          <w:tcPr>
            <w:tcW w:w="3118" w:type="dxa"/>
            <w:vAlign w:val="center"/>
          </w:tcPr>
          <w:p w14:paraId="5F05F6FE" w14:textId="4A626F98" w:rsidR="00394CCC" w:rsidRPr="00862D1F" w:rsidRDefault="00A42287" w:rsidP="007D3620">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3"/>
                  <w:enabled/>
                  <w:calcOnExit w:val="0"/>
                  <w:textInput/>
                </w:ffData>
              </w:fldChar>
            </w:r>
            <w:bookmarkStart w:id="14" w:name="Text3"/>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7D3620">
              <w:rPr>
                <w:rFonts w:ascii="Calibri Light" w:hAnsi="Calibri Light" w:cs="Calibri Light"/>
                <w:noProof/>
                <w:sz w:val="20"/>
                <w:szCs w:val="20"/>
                <w:lang w:val="de-DE"/>
              </w:rPr>
              <w:t>Helge von Hirschhausen</w:t>
            </w:r>
            <w:r>
              <w:rPr>
                <w:rFonts w:ascii="Calibri Light" w:hAnsi="Calibri Light" w:cs="Calibri Light"/>
                <w:sz w:val="20"/>
                <w:szCs w:val="20"/>
                <w:lang w:val="de-DE"/>
              </w:rPr>
              <w:fldChar w:fldCharType="end"/>
            </w:r>
            <w:bookmarkEnd w:id="14"/>
          </w:p>
        </w:tc>
        <w:tc>
          <w:tcPr>
            <w:tcW w:w="1985" w:type="dxa"/>
            <w:vAlign w:val="center"/>
          </w:tcPr>
          <w:p w14:paraId="02E16710" w14:textId="183DDE10" w:rsidR="00394CCC" w:rsidRPr="00862D1F" w:rsidRDefault="00A42287" w:rsidP="007D3620">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8"/>
                  <w:enabled/>
                  <w:calcOnExit w:val="0"/>
                  <w:textInput/>
                </w:ffData>
              </w:fldChar>
            </w:r>
            <w:bookmarkStart w:id="15" w:name="Text8"/>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7D3620" w:rsidRPr="007D3620">
              <w:rPr>
                <w:rFonts w:ascii="Calibri Light" w:hAnsi="Calibri Light" w:cs="Calibri Light"/>
                <w:noProof/>
                <w:sz w:val="20"/>
                <w:szCs w:val="20"/>
                <w:lang w:val="de-DE"/>
              </w:rPr>
              <w:t xml:space="preserve"> +49 (0)160 9316 2168</w:t>
            </w:r>
            <w:r>
              <w:rPr>
                <w:rFonts w:ascii="Calibri Light" w:hAnsi="Calibri Light" w:cs="Calibri Light"/>
                <w:sz w:val="20"/>
                <w:szCs w:val="20"/>
                <w:lang w:val="de-DE"/>
              </w:rPr>
              <w:fldChar w:fldCharType="end"/>
            </w:r>
            <w:bookmarkEnd w:id="15"/>
          </w:p>
        </w:tc>
        <w:tc>
          <w:tcPr>
            <w:tcW w:w="2977" w:type="dxa"/>
            <w:vAlign w:val="center"/>
          </w:tcPr>
          <w:p w14:paraId="1C3B7CCC" w14:textId="3C1255B5" w:rsidR="00394CCC" w:rsidRPr="00862D1F" w:rsidRDefault="00A42287" w:rsidP="007D3620">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14"/>
                  <w:enabled/>
                  <w:calcOnExit w:val="0"/>
                  <w:textInput/>
                </w:ffData>
              </w:fldChar>
            </w:r>
            <w:bookmarkStart w:id="16" w:name="Text14"/>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7D3620">
              <w:rPr>
                <w:rFonts w:ascii="Calibri Light" w:hAnsi="Calibri Light" w:cs="Calibri Light"/>
                <w:noProof/>
                <w:sz w:val="20"/>
                <w:szCs w:val="20"/>
                <w:lang w:val="de-DE"/>
              </w:rPr>
              <w:t>h.vonhirschhausen</w:t>
            </w:r>
            <w:r w:rsidR="007D3620" w:rsidRPr="007D3620">
              <w:rPr>
                <w:rFonts w:ascii="Calibri Light" w:hAnsi="Calibri Light" w:cs="Calibri Light"/>
                <w:noProof/>
                <w:sz w:val="20"/>
                <w:szCs w:val="20"/>
                <w:lang w:val="de-DE"/>
              </w:rPr>
              <w:t>@skiclub-starnberg.de</w:t>
            </w:r>
            <w:r>
              <w:rPr>
                <w:rFonts w:ascii="Calibri Light" w:hAnsi="Calibri Light" w:cs="Calibri Light"/>
                <w:sz w:val="20"/>
                <w:szCs w:val="20"/>
                <w:lang w:val="de-DE"/>
              </w:rPr>
              <w:fldChar w:fldCharType="end"/>
            </w:r>
            <w:bookmarkEnd w:id="16"/>
          </w:p>
        </w:tc>
      </w:tr>
      <w:tr w:rsidR="00394CCC" w:rsidRPr="004C1BEE" w14:paraId="13BB978F" w14:textId="77777777" w:rsidTr="00862D1F">
        <w:trPr>
          <w:trHeight w:val="335"/>
        </w:trPr>
        <w:tc>
          <w:tcPr>
            <w:tcW w:w="2547" w:type="dxa"/>
            <w:vAlign w:val="center"/>
          </w:tcPr>
          <w:p w14:paraId="2381C40E" w14:textId="2F2AB4F3"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 xml:space="preserve">Covid-19 Beauftragter: </w:t>
            </w:r>
          </w:p>
        </w:tc>
        <w:tc>
          <w:tcPr>
            <w:tcW w:w="3118" w:type="dxa"/>
            <w:vAlign w:val="center"/>
          </w:tcPr>
          <w:p w14:paraId="444B09DA" w14:textId="0E361FAB" w:rsidR="00394CCC" w:rsidRPr="00862D1F" w:rsidRDefault="00A42287" w:rsidP="00EC4D66">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2"/>
                  <w:enabled/>
                  <w:calcOnExit w:val="0"/>
                  <w:textInput/>
                </w:ffData>
              </w:fldChar>
            </w:r>
            <w:bookmarkStart w:id="17" w:name="Text2"/>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EC4D66">
              <w:rPr>
                <w:rFonts w:ascii="Calibri Light" w:hAnsi="Calibri Light" w:cs="Calibri Light"/>
                <w:noProof/>
                <w:sz w:val="20"/>
                <w:szCs w:val="20"/>
                <w:lang w:val="de-DE"/>
              </w:rPr>
              <w:t>Dr. Viktoria von Schönfeldt</w:t>
            </w:r>
            <w:r>
              <w:rPr>
                <w:rFonts w:ascii="Calibri Light" w:hAnsi="Calibri Light" w:cs="Calibri Light"/>
                <w:sz w:val="20"/>
                <w:szCs w:val="20"/>
                <w:lang w:val="de-DE"/>
              </w:rPr>
              <w:fldChar w:fldCharType="end"/>
            </w:r>
            <w:bookmarkEnd w:id="17"/>
          </w:p>
        </w:tc>
        <w:tc>
          <w:tcPr>
            <w:tcW w:w="1985" w:type="dxa"/>
            <w:vAlign w:val="center"/>
          </w:tcPr>
          <w:p w14:paraId="0DC5D5F4" w14:textId="496EBC95" w:rsidR="00394CCC" w:rsidRPr="00862D1F" w:rsidRDefault="00A42287" w:rsidP="004E7C50">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9"/>
                  <w:enabled/>
                  <w:calcOnExit w:val="0"/>
                  <w:textInput/>
                </w:ffData>
              </w:fldChar>
            </w:r>
            <w:bookmarkStart w:id="18" w:name="Text9"/>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170F5E">
              <w:rPr>
                <w:rFonts w:ascii="Calibri Light" w:hAnsi="Calibri Light" w:cs="Calibri Light"/>
                <w:noProof/>
                <w:sz w:val="20"/>
                <w:szCs w:val="20"/>
                <w:lang w:val="de-DE"/>
              </w:rPr>
              <w:t>+49</w:t>
            </w:r>
            <w:r w:rsidR="004E7C50">
              <w:rPr>
                <w:rFonts w:ascii="Calibri Light" w:hAnsi="Calibri Light" w:cs="Calibri Light"/>
                <w:noProof/>
                <w:sz w:val="20"/>
                <w:szCs w:val="20"/>
                <w:lang w:val="de-DE"/>
              </w:rPr>
              <w:t xml:space="preserve"> (0)</w:t>
            </w:r>
            <w:r w:rsidR="00170F5E">
              <w:rPr>
                <w:rFonts w:ascii="Calibri Light" w:hAnsi="Calibri Light" w:cs="Calibri Light"/>
                <w:noProof/>
                <w:sz w:val="20"/>
                <w:szCs w:val="20"/>
                <w:lang w:val="de-DE"/>
              </w:rPr>
              <w:t>178</w:t>
            </w:r>
            <w:r w:rsidR="004E7C50">
              <w:rPr>
                <w:rFonts w:ascii="Calibri Light" w:hAnsi="Calibri Light" w:cs="Calibri Light"/>
                <w:noProof/>
                <w:sz w:val="20"/>
                <w:szCs w:val="20"/>
                <w:lang w:val="de-DE"/>
              </w:rPr>
              <w:t xml:space="preserve"> </w:t>
            </w:r>
            <w:r w:rsidR="00170F5E">
              <w:rPr>
                <w:rFonts w:ascii="Calibri Light" w:hAnsi="Calibri Light" w:cs="Calibri Light"/>
                <w:noProof/>
                <w:sz w:val="20"/>
                <w:szCs w:val="20"/>
                <w:lang w:val="de-DE"/>
              </w:rPr>
              <w:t>7772872</w:t>
            </w:r>
            <w:r>
              <w:rPr>
                <w:rFonts w:ascii="Calibri Light" w:hAnsi="Calibri Light" w:cs="Calibri Light"/>
                <w:sz w:val="20"/>
                <w:szCs w:val="20"/>
                <w:lang w:val="de-DE"/>
              </w:rPr>
              <w:fldChar w:fldCharType="end"/>
            </w:r>
            <w:bookmarkEnd w:id="18"/>
          </w:p>
        </w:tc>
        <w:tc>
          <w:tcPr>
            <w:tcW w:w="2977" w:type="dxa"/>
            <w:vAlign w:val="center"/>
          </w:tcPr>
          <w:p w14:paraId="79AD9860" w14:textId="231BFCC7" w:rsidR="00394CCC" w:rsidRPr="00862D1F" w:rsidRDefault="00A42287" w:rsidP="0060113F">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15"/>
                  <w:enabled/>
                  <w:calcOnExit w:val="0"/>
                  <w:textInput/>
                </w:ffData>
              </w:fldChar>
            </w:r>
            <w:bookmarkStart w:id="19" w:name="Text15"/>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60113F">
              <w:rPr>
                <w:rFonts w:ascii="Calibri Light" w:hAnsi="Calibri Light" w:cs="Calibri Light"/>
                <w:sz w:val="20"/>
                <w:szCs w:val="20"/>
                <w:lang w:val="de-DE"/>
              </w:rPr>
              <w:t>v.</w:t>
            </w:r>
            <w:r w:rsidR="00EC4D66">
              <w:rPr>
                <w:rFonts w:ascii="Calibri Light" w:hAnsi="Calibri Light" w:cs="Calibri Light"/>
                <w:noProof/>
                <w:sz w:val="20"/>
                <w:szCs w:val="20"/>
                <w:lang w:val="de-DE"/>
              </w:rPr>
              <w:t>v.schoenfeldt@web.de</w:t>
            </w:r>
            <w:r>
              <w:rPr>
                <w:rFonts w:ascii="Calibri Light" w:hAnsi="Calibri Light" w:cs="Calibri Light"/>
                <w:sz w:val="20"/>
                <w:szCs w:val="20"/>
                <w:lang w:val="de-DE"/>
              </w:rPr>
              <w:fldChar w:fldCharType="end"/>
            </w:r>
            <w:bookmarkEnd w:id="19"/>
          </w:p>
        </w:tc>
      </w:tr>
      <w:tr w:rsidR="00394CCC" w:rsidRPr="004C1BEE" w14:paraId="7AF1044D" w14:textId="77777777" w:rsidTr="00862D1F">
        <w:trPr>
          <w:trHeight w:val="335"/>
        </w:trPr>
        <w:tc>
          <w:tcPr>
            <w:tcW w:w="2547" w:type="dxa"/>
            <w:vAlign w:val="center"/>
          </w:tcPr>
          <w:p w14:paraId="3DADFFB7" w14:textId="420AB0BA"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 xml:space="preserve">Ansprechpartner vor Ort: </w:t>
            </w:r>
          </w:p>
        </w:tc>
        <w:tc>
          <w:tcPr>
            <w:tcW w:w="3118" w:type="dxa"/>
            <w:vAlign w:val="center"/>
          </w:tcPr>
          <w:p w14:paraId="5737E13A" w14:textId="01718AAF"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4"/>
                  <w:enabled/>
                  <w:calcOnExit w:val="0"/>
                  <w:textInput/>
                </w:ffData>
              </w:fldChar>
            </w:r>
            <w:bookmarkStart w:id="20" w:name="Text4"/>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925D64">
              <w:rPr>
                <w:rFonts w:ascii="Calibri Light" w:hAnsi="Calibri Light" w:cs="Calibri Light"/>
                <w:noProof/>
                <w:sz w:val="20"/>
                <w:szCs w:val="20"/>
                <w:lang w:val="de-DE"/>
              </w:rPr>
              <w:t>Daniel Birkenmayer</w:t>
            </w:r>
            <w:r>
              <w:rPr>
                <w:rFonts w:ascii="Calibri Light" w:hAnsi="Calibri Light" w:cs="Calibri Light"/>
                <w:sz w:val="20"/>
                <w:szCs w:val="20"/>
                <w:lang w:val="de-DE"/>
              </w:rPr>
              <w:fldChar w:fldCharType="end"/>
            </w:r>
            <w:bookmarkEnd w:id="20"/>
          </w:p>
        </w:tc>
        <w:tc>
          <w:tcPr>
            <w:tcW w:w="1985" w:type="dxa"/>
            <w:vAlign w:val="center"/>
          </w:tcPr>
          <w:p w14:paraId="15C84E6E" w14:textId="2FBEAECA"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10"/>
                  <w:enabled/>
                  <w:calcOnExit w:val="0"/>
                  <w:textInput/>
                </w:ffData>
              </w:fldChar>
            </w:r>
            <w:bookmarkStart w:id="21" w:name="Text10"/>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925D64" w:rsidRPr="00925D64">
              <w:rPr>
                <w:rFonts w:ascii="Calibri Light" w:hAnsi="Calibri Light" w:cs="Calibri Light"/>
                <w:noProof/>
                <w:sz w:val="20"/>
                <w:szCs w:val="20"/>
                <w:lang w:val="de-DE"/>
              </w:rPr>
              <w:t>+49 160 9316 2168</w:t>
            </w:r>
            <w:r>
              <w:rPr>
                <w:rFonts w:ascii="Calibri Light" w:hAnsi="Calibri Light" w:cs="Calibri Light"/>
                <w:sz w:val="20"/>
                <w:szCs w:val="20"/>
                <w:lang w:val="de-DE"/>
              </w:rPr>
              <w:fldChar w:fldCharType="end"/>
            </w:r>
            <w:bookmarkEnd w:id="21"/>
          </w:p>
        </w:tc>
        <w:tc>
          <w:tcPr>
            <w:tcW w:w="2977" w:type="dxa"/>
            <w:vAlign w:val="center"/>
          </w:tcPr>
          <w:p w14:paraId="40759C11" w14:textId="74B80E87"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16"/>
                  <w:enabled/>
                  <w:calcOnExit w:val="0"/>
                  <w:textInput/>
                </w:ffData>
              </w:fldChar>
            </w:r>
            <w:bookmarkStart w:id="22" w:name="Text16"/>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925D64">
              <w:rPr>
                <w:rFonts w:ascii="Calibri Light" w:hAnsi="Calibri Light" w:cs="Calibri Light"/>
                <w:noProof/>
                <w:sz w:val="20"/>
                <w:szCs w:val="20"/>
                <w:lang w:val="de-DE"/>
              </w:rPr>
              <w:t>info@skiclub-starnberg.de</w:t>
            </w:r>
            <w:r>
              <w:rPr>
                <w:rFonts w:ascii="Calibri Light" w:hAnsi="Calibri Light" w:cs="Calibri Light"/>
                <w:sz w:val="20"/>
                <w:szCs w:val="20"/>
                <w:lang w:val="de-DE"/>
              </w:rPr>
              <w:fldChar w:fldCharType="end"/>
            </w:r>
            <w:bookmarkEnd w:id="22"/>
          </w:p>
        </w:tc>
      </w:tr>
      <w:tr w:rsidR="00394CCC" w:rsidRPr="004C1BEE" w14:paraId="435D7846" w14:textId="77777777" w:rsidTr="00862D1F">
        <w:trPr>
          <w:trHeight w:val="335"/>
        </w:trPr>
        <w:tc>
          <w:tcPr>
            <w:tcW w:w="2547" w:type="dxa"/>
            <w:vAlign w:val="center"/>
          </w:tcPr>
          <w:p w14:paraId="13B2B088" w14:textId="0A0A23C3"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 xml:space="preserve">Wettkampfleiter: </w:t>
            </w:r>
          </w:p>
        </w:tc>
        <w:tc>
          <w:tcPr>
            <w:tcW w:w="3118" w:type="dxa"/>
            <w:vAlign w:val="center"/>
          </w:tcPr>
          <w:p w14:paraId="492B0675" w14:textId="5F4CC260"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5"/>
                  <w:enabled/>
                  <w:calcOnExit w:val="0"/>
                  <w:textInput/>
                </w:ffData>
              </w:fldChar>
            </w:r>
            <w:bookmarkStart w:id="23" w:name="Text5"/>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925D64">
              <w:rPr>
                <w:rFonts w:ascii="Calibri Light" w:hAnsi="Calibri Light" w:cs="Calibri Light"/>
                <w:noProof/>
                <w:sz w:val="20"/>
                <w:szCs w:val="20"/>
                <w:lang w:val="de-DE"/>
              </w:rPr>
              <w:t>Matthias Pohlus</w:t>
            </w:r>
            <w:r>
              <w:rPr>
                <w:rFonts w:ascii="Calibri Light" w:hAnsi="Calibri Light" w:cs="Calibri Light"/>
                <w:sz w:val="20"/>
                <w:szCs w:val="20"/>
                <w:lang w:val="de-DE"/>
              </w:rPr>
              <w:fldChar w:fldCharType="end"/>
            </w:r>
            <w:bookmarkEnd w:id="23"/>
          </w:p>
        </w:tc>
        <w:tc>
          <w:tcPr>
            <w:tcW w:w="1985" w:type="dxa"/>
            <w:vAlign w:val="center"/>
          </w:tcPr>
          <w:p w14:paraId="12A38110" w14:textId="536D1FBB"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11"/>
                  <w:enabled/>
                  <w:calcOnExit w:val="0"/>
                  <w:textInput/>
                </w:ffData>
              </w:fldChar>
            </w:r>
            <w:bookmarkStart w:id="24" w:name="Text11"/>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925D64" w:rsidRPr="00925D64">
              <w:rPr>
                <w:rFonts w:ascii="Calibri Light" w:hAnsi="Calibri Light" w:cs="Calibri Light"/>
                <w:noProof/>
                <w:sz w:val="20"/>
                <w:szCs w:val="20"/>
                <w:lang w:val="de-DE"/>
              </w:rPr>
              <w:t>+49 171 2744227</w:t>
            </w:r>
            <w:r>
              <w:rPr>
                <w:rFonts w:ascii="Calibri Light" w:hAnsi="Calibri Light" w:cs="Calibri Light"/>
                <w:sz w:val="20"/>
                <w:szCs w:val="20"/>
                <w:lang w:val="de-DE"/>
              </w:rPr>
              <w:fldChar w:fldCharType="end"/>
            </w:r>
            <w:bookmarkEnd w:id="24"/>
          </w:p>
        </w:tc>
        <w:tc>
          <w:tcPr>
            <w:tcW w:w="2977" w:type="dxa"/>
            <w:vAlign w:val="center"/>
          </w:tcPr>
          <w:p w14:paraId="259AEC06" w14:textId="17D98B60"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17"/>
                  <w:enabled/>
                  <w:calcOnExit w:val="0"/>
                  <w:textInput/>
                </w:ffData>
              </w:fldChar>
            </w:r>
            <w:bookmarkStart w:id="25" w:name="Text17"/>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925D64" w:rsidRPr="00925D64">
              <w:rPr>
                <w:rFonts w:ascii="Calibri Light" w:hAnsi="Calibri Light" w:cs="Calibri Light"/>
                <w:noProof/>
                <w:sz w:val="20"/>
                <w:szCs w:val="20"/>
                <w:lang w:val="de-DE"/>
              </w:rPr>
              <w:t>info@skiclub-starnberg.de</w:t>
            </w:r>
            <w:r>
              <w:rPr>
                <w:rFonts w:ascii="Calibri Light" w:hAnsi="Calibri Light" w:cs="Calibri Light"/>
                <w:sz w:val="20"/>
                <w:szCs w:val="20"/>
                <w:lang w:val="de-DE"/>
              </w:rPr>
              <w:fldChar w:fldCharType="end"/>
            </w:r>
            <w:bookmarkEnd w:id="25"/>
          </w:p>
        </w:tc>
      </w:tr>
      <w:tr w:rsidR="00394CCC" w:rsidRPr="004C1BEE" w14:paraId="008F43D1" w14:textId="77777777" w:rsidTr="00862D1F">
        <w:trPr>
          <w:trHeight w:val="335"/>
        </w:trPr>
        <w:tc>
          <w:tcPr>
            <w:tcW w:w="2547" w:type="dxa"/>
            <w:vAlign w:val="center"/>
          </w:tcPr>
          <w:p w14:paraId="42CE000A" w14:textId="18F1A9C2"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 xml:space="preserve">Chefkampfrichter: </w:t>
            </w:r>
          </w:p>
        </w:tc>
        <w:tc>
          <w:tcPr>
            <w:tcW w:w="3118" w:type="dxa"/>
            <w:vAlign w:val="center"/>
          </w:tcPr>
          <w:p w14:paraId="73E4659B" w14:textId="653CCB0C"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6"/>
                  <w:enabled/>
                  <w:calcOnExit w:val="0"/>
                  <w:textInput/>
                </w:ffData>
              </w:fldChar>
            </w:r>
            <w:bookmarkStart w:id="26" w:name="Text6"/>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925D64">
              <w:rPr>
                <w:rFonts w:ascii="Calibri Light" w:hAnsi="Calibri Light" w:cs="Calibri Light"/>
                <w:noProof/>
                <w:sz w:val="20"/>
                <w:szCs w:val="20"/>
                <w:lang w:val="de-DE"/>
              </w:rPr>
              <w:t>Andeas Ertl</w:t>
            </w:r>
            <w:r>
              <w:rPr>
                <w:rFonts w:ascii="Calibri Light" w:hAnsi="Calibri Light" w:cs="Calibri Light"/>
                <w:sz w:val="20"/>
                <w:szCs w:val="20"/>
                <w:lang w:val="de-DE"/>
              </w:rPr>
              <w:fldChar w:fldCharType="end"/>
            </w:r>
            <w:bookmarkEnd w:id="26"/>
          </w:p>
        </w:tc>
        <w:tc>
          <w:tcPr>
            <w:tcW w:w="1985" w:type="dxa"/>
            <w:vAlign w:val="center"/>
          </w:tcPr>
          <w:p w14:paraId="1C1AF3AE" w14:textId="06F22383"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12"/>
                  <w:enabled/>
                  <w:calcOnExit w:val="0"/>
                  <w:textInput/>
                </w:ffData>
              </w:fldChar>
            </w:r>
            <w:bookmarkStart w:id="27" w:name="Text12"/>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0E7CDD">
              <w:rPr>
                <w:rFonts w:ascii="Calibri Light" w:hAnsi="Calibri Light" w:cs="Calibri Light"/>
                <w:noProof/>
                <w:sz w:val="20"/>
                <w:szCs w:val="20"/>
                <w:lang w:val="de-DE"/>
              </w:rPr>
              <w:t> </w:t>
            </w:r>
            <w:r w:rsidR="000E7CDD">
              <w:rPr>
                <w:rFonts w:ascii="Calibri Light" w:hAnsi="Calibri Light" w:cs="Calibri Light"/>
                <w:noProof/>
                <w:sz w:val="20"/>
                <w:szCs w:val="20"/>
                <w:lang w:val="de-DE"/>
              </w:rPr>
              <w:t> </w:t>
            </w:r>
            <w:r w:rsidR="000E7CDD">
              <w:rPr>
                <w:rFonts w:ascii="Calibri Light" w:hAnsi="Calibri Light" w:cs="Calibri Light"/>
                <w:noProof/>
                <w:sz w:val="20"/>
                <w:szCs w:val="20"/>
                <w:lang w:val="de-DE"/>
              </w:rPr>
              <w:t> </w:t>
            </w:r>
            <w:r w:rsidR="000E7CDD">
              <w:rPr>
                <w:rFonts w:ascii="Calibri Light" w:hAnsi="Calibri Light" w:cs="Calibri Light"/>
                <w:noProof/>
                <w:sz w:val="20"/>
                <w:szCs w:val="20"/>
                <w:lang w:val="de-DE"/>
              </w:rPr>
              <w:t> </w:t>
            </w:r>
            <w:r w:rsidR="000E7CDD">
              <w:rPr>
                <w:rFonts w:ascii="Calibri Light" w:hAnsi="Calibri Light" w:cs="Calibri Light"/>
                <w:noProof/>
                <w:sz w:val="20"/>
                <w:szCs w:val="20"/>
                <w:lang w:val="de-DE"/>
              </w:rPr>
              <w:t> </w:t>
            </w:r>
            <w:r>
              <w:rPr>
                <w:rFonts w:ascii="Calibri Light" w:hAnsi="Calibri Light" w:cs="Calibri Light"/>
                <w:sz w:val="20"/>
                <w:szCs w:val="20"/>
                <w:lang w:val="de-DE"/>
              </w:rPr>
              <w:fldChar w:fldCharType="end"/>
            </w:r>
            <w:bookmarkEnd w:id="27"/>
          </w:p>
        </w:tc>
        <w:tc>
          <w:tcPr>
            <w:tcW w:w="2977" w:type="dxa"/>
            <w:vAlign w:val="center"/>
          </w:tcPr>
          <w:p w14:paraId="5103242A" w14:textId="11133F1E"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18"/>
                  <w:enabled/>
                  <w:calcOnExit w:val="0"/>
                  <w:textInput/>
                </w:ffData>
              </w:fldChar>
            </w:r>
            <w:bookmarkStart w:id="28" w:name="Text18"/>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0E7CDD">
              <w:rPr>
                <w:rFonts w:ascii="Calibri Light" w:hAnsi="Calibri Light" w:cs="Calibri Light"/>
                <w:noProof/>
                <w:sz w:val="20"/>
                <w:szCs w:val="20"/>
                <w:lang w:val="de-DE"/>
              </w:rPr>
              <w:t> </w:t>
            </w:r>
            <w:r w:rsidR="000E7CDD">
              <w:rPr>
                <w:rFonts w:ascii="Calibri Light" w:hAnsi="Calibri Light" w:cs="Calibri Light"/>
                <w:noProof/>
                <w:sz w:val="20"/>
                <w:szCs w:val="20"/>
                <w:lang w:val="de-DE"/>
              </w:rPr>
              <w:t> </w:t>
            </w:r>
            <w:r w:rsidR="000E7CDD">
              <w:rPr>
                <w:rFonts w:ascii="Calibri Light" w:hAnsi="Calibri Light" w:cs="Calibri Light"/>
                <w:noProof/>
                <w:sz w:val="20"/>
                <w:szCs w:val="20"/>
                <w:lang w:val="de-DE"/>
              </w:rPr>
              <w:t> </w:t>
            </w:r>
            <w:r w:rsidR="000E7CDD">
              <w:rPr>
                <w:rFonts w:ascii="Calibri Light" w:hAnsi="Calibri Light" w:cs="Calibri Light"/>
                <w:noProof/>
                <w:sz w:val="20"/>
                <w:szCs w:val="20"/>
                <w:lang w:val="de-DE"/>
              </w:rPr>
              <w:t> </w:t>
            </w:r>
            <w:r w:rsidR="000E7CDD">
              <w:rPr>
                <w:rFonts w:ascii="Calibri Light" w:hAnsi="Calibri Light" w:cs="Calibri Light"/>
                <w:noProof/>
                <w:sz w:val="20"/>
                <w:szCs w:val="20"/>
                <w:lang w:val="de-DE"/>
              </w:rPr>
              <w:t> </w:t>
            </w:r>
            <w:r>
              <w:rPr>
                <w:rFonts w:ascii="Calibri Light" w:hAnsi="Calibri Light" w:cs="Calibri Light"/>
                <w:sz w:val="20"/>
                <w:szCs w:val="20"/>
                <w:lang w:val="de-DE"/>
              </w:rPr>
              <w:fldChar w:fldCharType="end"/>
            </w:r>
            <w:bookmarkEnd w:id="28"/>
          </w:p>
        </w:tc>
      </w:tr>
      <w:tr w:rsidR="00394CCC" w:rsidRPr="004C1BEE" w14:paraId="06FDD5EA" w14:textId="77777777" w:rsidTr="00862D1F">
        <w:trPr>
          <w:trHeight w:val="335"/>
        </w:trPr>
        <w:tc>
          <w:tcPr>
            <w:tcW w:w="2547" w:type="dxa"/>
            <w:vAlign w:val="center"/>
          </w:tcPr>
          <w:p w14:paraId="4EDC42F4" w14:textId="67433914" w:rsidR="00394CCC" w:rsidRPr="00862D1F" w:rsidRDefault="00394CCC" w:rsidP="009A1E6B">
            <w:pPr>
              <w:rPr>
                <w:rFonts w:ascii="Calibri Light" w:hAnsi="Calibri Light" w:cs="Calibri Light"/>
                <w:b/>
                <w:bCs/>
                <w:sz w:val="20"/>
                <w:szCs w:val="20"/>
                <w:lang w:val="de-DE"/>
              </w:rPr>
            </w:pPr>
            <w:r w:rsidRPr="00862D1F">
              <w:rPr>
                <w:rFonts w:ascii="Calibri Light" w:hAnsi="Calibri Light" w:cs="Calibri Light"/>
                <w:b/>
                <w:bCs/>
                <w:sz w:val="20"/>
                <w:szCs w:val="20"/>
                <w:lang w:val="de-DE"/>
              </w:rPr>
              <w:t xml:space="preserve">Streckenchef: </w:t>
            </w:r>
          </w:p>
        </w:tc>
        <w:tc>
          <w:tcPr>
            <w:tcW w:w="3118" w:type="dxa"/>
            <w:vAlign w:val="center"/>
          </w:tcPr>
          <w:p w14:paraId="730168F9" w14:textId="7FDA69DF"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7"/>
                  <w:enabled/>
                  <w:calcOnExit w:val="0"/>
                  <w:textInput/>
                </w:ffData>
              </w:fldChar>
            </w:r>
            <w:bookmarkStart w:id="29" w:name="Text7"/>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925D64" w:rsidRPr="00925D64">
              <w:rPr>
                <w:rFonts w:ascii="Calibri Light" w:hAnsi="Calibri Light" w:cs="Calibri Light"/>
                <w:noProof/>
                <w:sz w:val="20"/>
                <w:szCs w:val="20"/>
                <w:lang w:val="de-DE"/>
              </w:rPr>
              <w:t>Matthias Chwatal</w:t>
            </w:r>
            <w:r>
              <w:rPr>
                <w:rFonts w:ascii="Calibri Light" w:hAnsi="Calibri Light" w:cs="Calibri Light"/>
                <w:sz w:val="20"/>
                <w:szCs w:val="20"/>
                <w:lang w:val="de-DE"/>
              </w:rPr>
              <w:fldChar w:fldCharType="end"/>
            </w:r>
            <w:bookmarkEnd w:id="29"/>
          </w:p>
        </w:tc>
        <w:tc>
          <w:tcPr>
            <w:tcW w:w="1985" w:type="dxa"/>
            <w:vAlign w:val="center"/>
          </w:tcPr>
          <w:p w14:paraId="18250C99" w14:textId="0C120E1E"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13"/>
                  <w:enabled/>
                  <w:calcOnExit w:val="0"/>
                  <w:textInput/>
                </w:ffData>
              </w:fldChar>
            </w:r>
            <w:bookmarkStart w:id="30" w:name="Text13"/>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925D64" w:rsidRPr="00925D64">
              <w:rPr>
                <w:rFonts w:ascii="Calibri Light" w:hAnsi="Calibri Light" w:cs="Calibri Light"/>
                <w:noProof/>
                <w:sz w:val="20"/>
                <w:szCs w:val="20"/>
                <w:lang w:val="de-DE"/>
              </w:rPr>
              <w:t>+43 676 3317292</w:t>
            </w:r>
            <w:r>
              <w:rPr>
                <w:rFonts w:ascii="Calibri Light" w:hAnsi="Calibri Light" w:cs="Calibri Light"/>
                <w:sz w:val="20"/>
                <w:szCs w:val="20"/>
                <w:lang w:val="de-DE"/>
              </w:rPr>
              <w:fldChar w:fldCharType="end"/>
            </w:r>
            <w:bookmarkEnd w:id="30"/>
          </w:p>
        </w:tc>
        <w:tc>
          <w:tcPr>
            <w:tcW w:w="2977" w:type="dxa"/>
            <w:vAlign w:val="center"/>
          </w:tcPr>
          <w:p w14:paraId="60611209" w14:textId="09117DEB" w:rsidR="00394CCC" w:rsidRPr="00862D1F" w:rsidRDefault="00A42287" w:rsidP="009A1E6B">
            <w:pPr>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19"/>
                  <w:enabled/>
                  <w:calcOnExit w:val="0"/>
                  <w:textInput/>
                </w:ffData>
              </w:fldChar>
            </w:r>
            <w:bookmarkStart w:id="31" w:name="Text19"/>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925D64" w:rsidRPr="00925D64">
              <w:rPr>
                <w:rFonts w:ascii="Calibri Light" w:hAnsi="Calibri Light" w:cs="Calibri Light"/>
                <w:noProof/>
                <w:sz w:val="20"/>
                <w:szCs w:val="20"/>
                <w:lang w:val="de-DE"/>
              </w:rPr>
              <w:t>info@skiclub-starnberg.de</w:t>
            </w:r>
            <w:r>
              <w:rPr>
                <w:rFonts w:ascii="Calibri Light" w:hAnsi="Calibri Light" w:cs="Calibri Light"/>
                <w:sz w:val="20"/>
                <w:szCs w:val="20"/>
                <w:lang w:val="de-DE"/>
              </w:rPr>
              <w:fldChar w:fldCharType="end"/>
            </w:r>
            <w:bookmarkEnd w:id="31"/>
          </w:p>
        </w:tc>
      </w:tr>
    </w:tbl>
    <w:p w14:paraId="713509E2" w14:textId="190B74F7" w:rsidR="00B73EC9" w:rsidRPr="002134E8" w:rsidRDefault="00B73EC9">
      <w:pPr>
        <w:rPr>
          <w:rFonts w:ascii="Calibri Light" w:hAnsi="Calibri Light" w:cs="Calibri Light"/>
          <w:sz w:val="16"/>
          <w:szCs w:val="16"/>
          <w:lang w:val="de-DE"/>
        </w:rPr>
      </w:pPr>
    </w:p>
    <w:p w14:paraId="7E6620DF" w14:textId="1746D895" w:rsidR="002134E8" w:rsidRPr="002134E8" w:rsidRDefault="002134E8" w:rsidP="002134E8">
      <w:pPr>
        <w:rPr>
          <w:rFonts w:ascii="Calibri Light" w:hAnsi="Calibri Light" w:cs="Calibri Light"/>
          <w:i/>
          <w:iCs/>
          <w:sz w:val="18"/>
          <w:szCs w:val="18"/>
        </w:rPr>
      </w:pPr>
      <w:r>
        <w:rPr>
          <w:rFonts w:ascii="Calibri Light" w:hAnsi="Calibri Light" w:cs="Calibri Light"/>
          <w:i/>
          <w:iCs/>
          <w:sz w:val="18"/>
          <w:szCs w:val="18"/>
        </w:rPr>
        <w:t>*</w:t>
      </w:r>
      <w:r w:rsidRPr="002134E8">
        <w:rPr>
          <w:rFonts w:ascii="Calibri Light" w:hAnsi="Calibri Light" w:cs="Calibri Light"/>
          <w:i/>
          <w:iCs/>
          <w:sz w:val="18"/>
          <w:szCs w:val="18"/>
        </w:rPr>
        <w:t>Im Sinne der besseren Lesbarkeit verwenden wir bei personenbezogenen Bezeichnungen, die sich zugleich auf Frauen und Männer beziehen, nur die im Deutschen übliche männliche Form. Sämtliche Personenbezeichnungen gelten gleichermaßen für alle Geschlechter.</w:t>
      </w:r>
    </w:p>
    <w:p w14:paraId="1DCEAC1C" w14:textId="77777777" w:rsidR="002134E8" w:rsidRDefault="002134E8" w:rsidP="002134E8">
      <w:pPr>
        <w:rPr>
          <w:rFonts w:ascii="Calibri Light" w:hAnsi="Calibri Light" w:cs="Calibri Light"/>
          <w:sz w:val="20"/>
          <w:szCs w:val="20"/>
        </w:rPr>
      </w:pPr>
    </w:p>
    <w:tbl>
      <w:tblPr>
        <w:tblStyle w:val="Tabellenraster"/>
        <w:tblW w:w="10483" w:type="dxa"/>
        <w:tblLook w:val="04A0" w:firstRow="1" w:lastRow="0" w:firstColumn="1" w:lastColumn="0" w:noHBand="0" w:noVBand="1"/>
      </w:tblPr>
      <w:tblGrid>
        <w:gridCol w:w="10483"/>
      </w:tblGrid>
      <w:tr w:rsidR="00BE2648" w:rsidRPr="00862D1F" w14:paraId="62C6C4F8" w14:textId="77777777" w:rsidTr="003E3136">
        <w:trPr>
          <w:trHeight w:val="335"/>
        </w:trPr>
        <w:tc>
          <w:tcPr>
            <w:tcW w:w="10483" w:type="dxa"/>
            <w:shd w:val="clear" w:color="auto" w:fill="FF0000"/>
            <w:vAlign w:val="center"/>
          </w:tcPr>
          <w:p w14:paraId="2DD51657" w14:textId="60A3EA62" w:rsidR="00BE2648" w:rsidRPr="00BE2648" w:rsidRDefault="00774A16" w:rsidP="00BE2648">
            <w:pPr>
              <w:pStyle w:val="Listenabsatz"/>
              <w:numPr>
                <w:ilvl w:val="0"/>
                <w:numId w:val="1"/>
              </w:numPr>
              <w:rPr>
                <w:rFonts w:ascii="Calibri Light" w:hAnsi="Calibri Light" w:cs="Calibri Light"/>
                <w:b/>
                <w:bCs/>
                <w:color w:val="FFFFFF" w:themeColor="background1"/>
                <w:sz w:val="22"/>
                <w:szCs w:val="22"/>
                <w:lang w:val="de-DE"/>
              </w:rPr>
            </w:pPr>
            <w:r>
              <w:rPr>
                <w:rFonts w:ascii="Calibri Light" w:hAnsi="Calibri Light" w:cs="Calibri Light"/>
                <w:b/>
                <w:bCs/>
                <w:color w:val="FFFFFF" w:themeColor="background1"/>
                <w:sz w:val="22"/>
                <w:szCs w:val="22"/>
                <w:lang w:val="de-DE"/>
              </w:rPr>
              <w:t>SPEZIFISCHE HYGIENEMASSNAHMEN</w:t>
            </w:r>
            <w:r w:rsidR="00BE2648">
              <w:rPr>
                <w:rFonts w:ascii="Calibri Light" w:hAnsi="Calibri Light" w:cs="Calibri Light"/>
                <w:b/>
                <w:bCs/>
                <w:color w:val="FFFFFF" w:themeColor="background1"/>
                <w:sz w:val="22"/>
                <w:szCs w:val="22"/>
                <w:lang w:val="de-DE"/>
              </w:rPr>
              <w:t xml:space="preserve"> </w:t>
            </w:r>
            <w:r w:rsidR="00DD71D0">
              <w:rPr>
                <w:rFonts w:ascii="Calibri Light" w:hAnsi="Calibri Light" w:cs="Calibri Light"/>
                <w:b/>
                <w:bCs/>
                <w:color w:val="FFFFFF" w:themeColor="background1"/>
                <w:sz w:val="22"/>
                <w:szCs w:val="22"/>
                <w:lang w:val="de-DE"/>
              </w:rPr>
              <w:t xml:space="preserve">FÜR </w:t>
            </w:r>
            <w:r w:rsidR="0016371F">
              <w:rPr>
                <w:rFonts w:ascii="Calibri Light" w:hAnsi="Calibri Light" w:cs="Calibri Light"/>
                <w:b/>
                <w:bCs/>
                <w:color w:val="FFFFFF" w:themeColor="background1"/>
                <w:sz w:val="22"/>
                <w:szCs w:val="22"/>
                <w:lang w:val="de-DE"/>
              </w:rPr>
              <w:t>ZUSAMMENKÜNFTE IM SPORT</w:t>
            </w:r>
          </w:p>
        </w:tc>
      </w:tr>
    </w:tbl>
    <w:p w14:paraId="0810F3F6" w14:textId="4151693E" w:rsidR="00774A16" w:rsidRDefault="00BE2648" w:rsidP="003E3136">
      <w:pPr>
        <w:jc w:val="both"/>
        <w:rPr>
          <w:rFonts w:ascii="Calibri Light" w:hAnsi="Calibri Light" w:cs="Calibri Light"/>
          <w:sz w:val="20"/>
          <w:szCs w:val="20"/>
          <w:lang w:val="de-DE"/>
        </w:rPr>
      </w:pPr>
      <w:r>
        <w:rPr>
          <w:rFonts w:ascii="Calibri Light" w:hAnsi="Calibri Light" w:cs="Calibri Light"/>
          <w:sz w:val="20"/>
          <w:szCs w:val="20"/>
          <w:lang w:val="de-DE"/>
        </w:rPr>
        <w:t xml:space="preserve">Entsprechend der geltenden Covid-19 </w:t>
      </w:r>
      <w:r w:rsidR="00E02438">
        <w:rPr>
          <w:rFonts w:ascii="Calibri Light" w:hAnsi="Calibri Light" w:cs="Calibri Light"/>
          <w:sz w:val="20"/>
          <w:szCs w:val="20"/>
          <w:lang w:val="de-DE"/>
        </w:rPr>
        <w:t>Maßnahmenverordnung</w:t>
      </w:r>
      <w:r>
        <w:rPr>
          <w:rFonts w:ascii="Calibri Light" w:hAnsi="Calibri Light" w:cs="Calibri Light"/>
          <w:sz w:val="20"/>
          <w:szCs w:val="20"/>
          <w:lang w:val="de-DE"/>
        </w:rPr>
        <w:t xml:space="preserve"> w</w:t>
      </w:r>
      <w:r w:rsidR="00774A16">
        <w:rPr>
          <w:rFonts w:ascii="Calibri Light" w:hAnsi="Calibri Light" w:cs="Calibri Light"/>
          <w:sz w:val="20"/>
          <w:szCs w:val="20"/>
          <w:lang w:val="de-DE"/>
        </w:rPr>
        <w:t xml:space="preserve">erden nachfolgende spezifische Hygienemaßnahmen für </w:t>
      </w:r>
      <w:r w:rsidR="0016371F">
        <w:rPr>
          <w:rFonts w:ascii="Calibri Light" w:hAnsi="Calibri Light" w:cs="Calibri Light"/>
          <w:sz w:val="20"/>
          <w:szCs w:val="20"/>
          <w:lang w:val="de-DE"/>
        </w:rPr>
        <w:t>Zusammenkünfte im Sport</w:t>
      </w:r>
      <w:r w:rsidR="00774A16">
        <w:rPr>
          <w:rFonts w:ascii="Calibri Light" w:hAnsi="Calibri Light" w:cs="Calibri Light"/>
          <w:sz w:val="20"/>
          <w:szCs w:val="20"/>
          <w:lang w:val="de-DE"/>
        </w:rPr>
        <w:t xml:space="preserve"> definiert. </w:t>
      </w:r>
    </w:p>
    <w:p w14:paraId="7D21CCB0" w14:textId="474AD881" w:rsidR="00774A16" w:rsidRDefault="00774A16" w:rsidP="00DB4084">
      <w:pPr>
        <w:ind w:right="-142"/>
        <w:jc w:val="both"/>
        <w:rPr>
          <w:rFonts w:ascii="Calibri Light" w:hAnsi="Calibri Light" w:cs="Calibri Light"/>
          <w:sz w:val="20"/>
          <w:szCs w:val="20"/>
          <w:lang w:val="de-DE"/>
        </w:rPr>
      </w:pPr>
    </w:p>
    <w:p w14:paraId="5E134D9D" w14:textId="77777777" w:rsidR="00DD71D0" w:rsidRDefault="00DD71D0" w:rsidP="00DD71D0">
      <w:pPr>
        <w:ind w:right="-142"/>
        <w:rPr>
          <w:rFonts w:ascii="Calibri Light" w:hAnsi="Calibri Light" w:cs="Calibri Light"/>
          <w:b/>
          <w:bCs/>
          <w:sz w:val="20"/>
          <w:szCs w:val="20"/>
          <w:lang w:val="de-DE"/>
        </w:rPr>
      </w:pPr>
      <w:r>
        <w:rPr>
          <w:rFonts w:ascii="Calibri Light" w:hAnsi="Calibri Light" w:cs="Calibri Light"/>
          <w:b/>
          <w:bCs/>
          <w:sz w:val="20"/>
          <w:szCs w:val="20"/>
          <w:lang w:val="de-DE"/>
        </w:rPr>
        <w:t>MASSNAHMEN</w:t>
      </w:r>
      <w:r w:rsidRPr="006E3A4C">
        <w:rPr>
          <w:rFonts w:ascii="Calibri Light" w:hAnsi="Calibri Light" w:cs="Calibri Light"/>
          <w:b/>
          <w:bCs/>
          <w:sz w:val="20"/>
          <w:szCs w:val="20"/>
          <w:lang w:val="de-DE"/>
        </w:rPr>
        <w:t xml:space="preserve"> IM </w:t>
      </w:r>
      <w:r>
        <w:rPr>
          <w:rFonts w:ascii="Calibri Light" w:hAnsi="Calibri Light" w:cs="Calibri Light"/>
          <w:b/>
          <w:bCs/>
          <w:sz w:val="20"/>
          <w:szCs w:val="20"/>
          <w:lang w:val="de-DE"/>
        </w:rPr>
        <w:t xml:space="preserve">ZUGE DES SPORTS </w:t>
      </w:r>
    </w:p>
    <w:p w14:paraId="259573E0" w14:textId="77777777" w:rsidR="00DD71D0" w:rsidRPr="00D9233C" w:rsidRDefault="00DD71D0" w:rsidP="00DD71D0">
      <w:pPr>
        <w:pStyle w:val="TableParagraph"/>
        <w:numPr>
          <w:ilvl w:val="0"/>
          <w:numId w:val="28"/>
        </w:numPr>
        <w:spacing w:before="1"/>
        <w:rPr>
          <w:rFonts w:ascii="Calibri Light" w:hAnsi="Calibri Light" w:cs="Calibri Light"/>
          <w:sz w:val="20"/>
          <w:szCs w:val="18"/>
          <w:lang w:val="de-AT"/>
        </w:rPr>
      </w:pPr>
      <w:r w:rsidRPr="003F2BF3">
        <w:rPr>
          <w:rFonts w:ascii="Calibri Light" w:hAnsi="Calibri Light" w:cs="Calibri Light"/>
          <w:sz w:val="20"/>
          <w:szCs w:val="18"/>
          <w:lang w:val="de-AT"/>
        </w:rPr>
        <w:t>Instruktion aller Beteiligten hinsichtlich COVID-19-</w:t>
      </w:r>
      <w:r w:rsidRPr="00D9233C">
        <w:rPr>
          <w:rFonts w:ascii="Calibri Light" w:hAnsi="Calibri Light" w:cs="Calibri Light"/>
          <w:sz w:val="20"/>
          <w:szCs w:val="18"/>
          <w:lang w:val="de-AT"/>
        </w:rPr>
        <w:t>Maßnahmen im Vorhinein</w:t>
      </w:r>
    </w:p>
    <w:p w14:paraId="718B2B2B" w14:textId="77777777" w:rsidR="00DD71D0" w:rsidRPr="00D9233C" w:rsidRDefault="00DD71D0" w:rsidP="00DD71D0">
      <w:pPr>
        <w:pStyle w:val="TableParagraph"/>
        <w:numPr>
          <w:ilvl w:val="0"/>
          <w:numId w:val="28"/>
        </w:numPr>
        <w:spacing w:before="1"/>
        <w:rPr>
          <w:rFonts w:ascii="Calibri Light" w:hAnsi="Calibri Light" w:cs="Calibri Light"/>
          <w:b/>
          <w:bCs/>
          <w:sz w:val="20"/>
          <w:szCs w:val="20"/>
          <w:lang w:val="de-AT"/>
        </w:rPr>
      </w:pPr>
      <w:r w:rsidRPr="003F2BF3">
        <w:rPr>
          <w:rFonts w:ascii="Calibri Light" w:hAnsi="Calibri Light" w:cs="Calibri Light"/>
          <w:sz w:val="20"/>
          <w:szCs w:val="18"/>
          <w:lang w:val="de-AT"/>
        </w:rPr>
        <w:t>Kontrolle der</w:t>
      </w:r>
      <w:r>
        <w:rPr>
          <w:rFonts w:ascii="Calibri Light" w:hAnsi="Calibri Light" w:cs="Calibri Light"/>
          <w:sz w:val="20"/>
          <w:szCs w:val="18"/>
          <w:lang w:val="de-AT"/>
        </w:rPr>
        <w:t xml:space="preserve"> </w:t>
      </w:r>
      <w:r w:rsidRPr="00D9233C">
        <w:rPr>
          <w:rFonts w:ascii="Calibri Light" w:hAnsi="Calibri Light" w:cs="Calibri Light"/>
          <w:sz w:val="20"/>
          <w:szCs w:val="18"/>
          <w:lang w:val="de-AT"/>
        </w:rPr>
        <w:t xml:space="preserve">COVID-19-Maßnahmen </w:t>
      </w:r>
      <w:r>
        <w:rPr>
          <w:rFonts w:ascii="Calibri Light" w:hAnsi="Calibri Light" w:cs="Calibri Light"/>
          <w:sz w:val="20"/>
          <w:szCs w:val="18"/>
          <w:lang w:val="de-AT"/>
        </w:rPr>
        <w:t>durch den/die Betreuer</w:t>
      </w:r>
    </w:p>
    <w:p w14:paraId="030405D0" w14:textId="4AE74010" w:rsidR="002C3166" w:rsidRDefault="002C3166">
      <w:pPr>
        <w:rPr>
          <w:rFonts w:ascii="Calibri Light" w:hAnsi="Calibri Light" w:cs="Calibri Light"/>
          <w:sz w:val="20"/>
          <w:szCs w:val="20"/>
          <w:lang w:val="de-DE"/>
        </w:rPr>
      </w:pPr>
      <w:r>
        <w:rPr>
          <w:rFonts w:ascii="Calibri Light" w:hAnsi="Calibri Light" w:cs="Calibri Light"/>
          <w:sz w:val="20"/>
          <w:szCs w:val="20"/>
          <w:lang w:val="de-DE"/>
        </w:rPr>
        <w:br w:type="page"/>
      </w:r>
    </w:p>
    <w:p w14:paraId="2491953C" w14:textId="77777777" w:rsidR="00DD71D0" w:rsidRDefault="00DD71D0" w:rsidP="00DD71D0">
      <w:pPr>
        <w:ind w:right="-142"/>
        <w:rPr>
          <w:rFonts w:ascii="Calibri Light" w:hAnsi="Calibri Light" w:cs="Calibri Light"/>
          <w:sz w:val="20"/>
          <w:szCs w:val="20"/>
          <w:lang w:val="de-DE"/>
        </w:rPr>
      </w:pPr>
    </w:p>
    <w:p w14:paraId="4C5FB356" w14:textId="77777777" w:rsidR="00DD71D0" w:rsidRDefault="00DD71D0" w:rsidP="00DD71D0">
      <w:pPr>
        <w:ind w:right="-142"/>
        <w:rPr>
          <w:rFonts w:ascii="Calibri Light" w:hAnsi="Calibri Light" w:cs="Calibri Light"/>
          <w:b/>
          <w:bCs/>
          <w:caps/>
          <w:sz w:val="20"/>
          <w:szCs w:val="20"/>
          <w:lang w:val="de-DE"/>
        </w:rPr>
      </w:pPr>
      <w:r w:rsidRPr="00B33ECA">
        <w:rPr>
          <w:rFonts w:ascii="Calibri Light" w:hAnsi="Calibri Light" w:cs="Calibri Light"/>
          <w:b/>
          <w:bCs/>
          <w:sz w:val="20"/>
          <w:szCs w:val="20"/>
          <w:lang w:val="de-DE"/>
        </w:rPr>
        <w:t xml:space="preserve">MASSNAHMEN </w:t>
      </w:r>
      <w:r w:rsidRPr="00B33ECA">
        <w:rPr>
          <w:rFonts w:ascii="Calibri Light" w:hAnsi="Calibri Light" w:cs="Calibri Light"/>
          <w:b/>
          <w:bCs/>
          <w:caps/>
          <w:sz w:val="20"/>
          <w:szCs w:val="20"/>
          <w:lang w:val="de-DE"/>
        </w:rPr>
        <w:t>BETREFFEND Infrastruktur und Material</w:t>
      </w:r>
    </w:p>
    <w:p w14:paraId="0E6FBB9F" w14:textId="77777777" w:rsidR="00DD71D0" w:rsidRPr="00D9233C" w:rsidRDefault="00DD71D0" w:rsidP="00DD71D0">
      <w:pPr>
        <w:pStyle w:val="Listenabsatz"/>
        <w:numPr>
          <w:ilvl w:val="0"/>
          <w:numId w:val="29"/>
        </w:numPr>
        <w:ind w:right="-142"/>
        <w:rPr>
          <w:rFonts w:ascii="Calibri Light" w:hAnsi="Calibri Light" w:cs="Calibri Light"/>
          <w:sz w:val="20"/>
          <w:szCs w:val="20"/>
        </w:rPr>
      </w:pPr>
      <w:r w:rsidRPr="00D9233C">
        <w:rPr>
          <w:rFonts w:ascii="Calibri Light" w:hAnsi="Calibri Light" w:cs="Calibri Light"/>
          <w:sz w:val="20"/>
          <w:szCs w:val="20"/>
        </w:rPr>
        <w:t xml:space="preserve">Sofern vorhanden wird die </w:t>
      </w:r>
      <w:r w:rsidRPr="00D9233C">
        <w:rPr>
          <w:rFonts w:ascii="Calibri Light" w:hAnsi="Calibri Light" w:cs="Calibri Light"/>
          <w:b/>
          <w:bCs/>
          <w:sz w:val="20"/>
          <w:szCs w:val="20"/>
        </w:rPr>
        <w:t>Infrastruktur</w:t>
      </w:r>
      <w:r w:rsidRPr="00D9233C">
        <w:rPr>
          <w:rFonts w:ascii="Calibri Light" w:hAnsi="Calibri Light" w:cs="Calibri Light"/>
          <w:sz w:val="20"/>
          <w:szCs w:val="20"/>
        </w:rPr>
        <w:t xml:space="preserve"> (Vereinshütte oder dgl.</w:t>
      </w:r>
      <w:r>
        <w:rPr>
          <w:rFonts w:ascii="Calibri Light" w:hAnsi="Calibri Light" w:cs="Calibri Light"/>
          <w:sz w:val="20"/>
          <w:szCs w:val="20"/>
        </w:rPr>
        <w:t>)</w:t>
      </w:r>
      <w:r w:rsidRPr="00D9233C">
        <w:rPr>
          <w:rFonts w:ascii="Calibri Light" w:hAnsi="Calibri Light" w:cs="Calibri Light"/>
          <w:sz w:val="20"/>
          <w:szCs w:val="20"/>
        </w:rPr>
        <w:t xml:space="preserve"> täglich gereinigt. Sämtliche Oberflächen werden desinfiziert und die Räume werden in regelmäßigen Abständen gut gelüftet. Innerhalb der Infrastruktur herrscht FFP2 Maskenpflicht und es sind nur unbedingt notwendige Personen zutrittsberechtigt. Ein unnötiges Verweilen ist nicht gestattet. </w:t>
      </w:r>
    </w:p>
    <w:p w14:paraId="6F7D70EA" w14:textId="77777777" w:rsidR="00DD71D0" w:rsidRDefault="00DD71D0" w:rsidP="003E3136">
      <w:pPr>
        <w:pStyle w:val="Listenabsatz"/>
        <w:numPr>
          <w:ilvl w:val="0"/>
          <w:numId w:val="29"/>
        </w:numPr>
        <w:rPr>
          <w:rFonts w:ascii="Calibri Light" w:hAnsi="Calibri Light" w:cs="Calibri Light"/>
          <w:sz w:val="20"/>
          <w:szCs w:val="20"/>
        </w:rPr>
      </w:pPr>
      <w:r w:rsidRPr="00D9233C">
        <w:rPr>
          <w:rFonts w:ascii="Calibri Light" w:hAnsi="Calibri Light" w:cs="Calibri Light"/>
          <w:sz w:val="20"/>
          <w:szCs w:val="20"/>
        </w:rPr>
        <w:t xml:space="preserve">Das bei der Veranstaltung verwendete </w:t>
      </w:r>
      <w:r w:rsidRPr="00D9233C">
        <w:rPr>
          <w:rFonts w:ascii="Calibri Light" w:hAnsi="Calibri Light" w:cs="Calibri Light"/>
          <w:b/>
          <w:bCs/>
          <w:sz w:val="20"/>
          <w:szCs w:val="20"/>
        </w:rPr>
        <w:t>Material</w:t>
      </w:r>
      <w:r w:rsidRPr="00D9233C">
        <w:rPr>
          <w:rFonts w:ascii="Calibri Light" w:hAnsi="Calibri Light" w:cs="Calibri Light"/>
          <w:sz w:val="20"/>
          <w:szCs w:val="20"/>
        </w:rPr>
        <w:t xml:space="preserve"> (Torstangen, Stabis, Hütchen, …) wird nicht gesondert gereinigt (befindet sich im Outdoor Bereich), da kein direkter Kontakt mit den TeilnehmerInnen besteht. </w:t>
      </w:r>
    </w:p>
    <w:p w14:paraId="3A61BD04" w14:textId="32DCC51F" w:rsidR="00DD71D0" w:rsidRPr="00D9233C" w:rsidRDefault="0031410E" w:rsidP="00DD71D0">
      <w:pPr>
        <w:pStyle w:val="Listenabsatz"/>
        <w:numPr>
          <w:ilvl w:val="0"/>
          <w:numId w:val="29"/>
        </w:numPr>
        <w:ind w:right="-142"/>
        <w:rPr>
          <w:rFonts w:ascii="Calibri Light" w:hAnsi="Calibri Light" w:cs="Calibri Light"/>
          <w:sz w:val="20"/>
          <w:szCs w:val="20"/>
        </w:rPr>
      </w:pPr>
      <w:r>
        <w:rPr>
          <w:rFonts w:ascii="Calibri Light" w:hAnsi="Calibri Light" w:cs="Calibri Light"/>
          <w:sz w:val="20"/>
          <w:szCs w:val="20"/>
        </w:rPr>
        <w:t>V</w:t>
      </w:r>
      <w:r w:rsidR="00DD71D0">
        <w:rPr>
          <w:rFonts w:ascii="Calibri Light" w:hAnsi="Calibri Light" w:cs="Calibri Light"/>
          <w:sz w:val="20"/>
          <w:szCs w:val="20"/>
        </w:rPr>
        <w:t xml:space="preserve">erwendete </w:t>
      </w:r>
      <w:r>
        <w:rPr>
          <w:rFonts w:ascii="Calibri Light" w:hAnsi="Calibri Light" w:cs="Calibri Light"/>
          <w:b/>
          <w:bCs/>
          <w:sz w:val="20"/>
          <w:szCs w:val="20"/>
        </w:rPr>
        <w:t>Startnummern</w:t>
      </w:r>
      <w:r w:rsidR="00DD71D0">
        <w:rPr>
          <w:rFonts w:ascii="Calibri Light" w:hAnsi="Calibri Light" w:cs="Calibri Light"/>
          <w:sz w:val="20"/>
          <w:szCs w:val="20"/>
        </w:rPr>
        <w:t xml:space="preserve"> </w:t>
      </w:r>
      <w:r w:rsidR="00DD71D0" w:rsidRPr="00D9233C">
        <w:rPr>
          <w:rFonts w:ascii="Calibri Light" w:hAnsi="Calibri Light" w:cs="Calibri Light"/>
          <w:sz w:val="20"/>
          <w:szCs w:val="20"/>
        </w:rPr>
        <w:t xml:space="preserve">werden nach jeder Veranstaltung und vor Neu-Ausgabe gründlich gewaschen und gereinigt. </w:t>
      </w:r>
    </w:p>
    <w:p w14:paraId="2834872F" w14:textId="1B62813D" w:rsidR="00DD71D0" w:rsidRDefault="00DD71D0" w:rsidP="00DD71D0">
      <w:pPr>
        <w:ind w:right="-142"/>
        <w:rPr>
          <w:rFonts w:ascii="Calibri Light" w:hAnsi="Calibri Light" w:cs="Calibri Light"/>
          <w:sz w:val="20"/>
          <w:szCs w:val="20"/>
          <w:lang w:val="de-DE"/>
        </w:rPr>
      </w:pPr>
    </w:p>
    <w:tbl>
      <w:tblPr>
        <w:tblStyle w:val="Tabellenraster"/>
        <w:tblW w:w="0" w:type="auto"/>
        <w:shd w:val="clear" w:color="auto" w:fill="FF0000"/>
        <w:tblLook w:val="04A0" w:firstRow="1" w:lastRow="0" w:firstColumn="1" w:lastColumn="0" w:noHBand="0" w:noVBand="1"/>
      </w:tblPr>
      <w:tblGrid>
        <w:gridCol w:w="10480"/>
      </w:tblGrid>
      <w:tr w:rsidR="00F9415E" w:rsidRPr="00F9415E" w14:paraId="294EE302" w14:textId="77777777" w:rsidTr="003E3136">
        <w:trPr>
          <w:trHeight w:val="334"/>
        </w:trPr>
        <w:tc>
          <w:tcPr>
            <w:tcW w:w="10480" w:type="dxa"/>
            <w:shd w:val="clear" w:color="auto" w:fill="FF0000"/>
            <w:vAlign w:val="center"/>
          </w:tcPr>
          <w:p w14:paraId="758C7AC6" w14:textId="7895F57E" w:rsidR="00F9415E" w:rsidRPr="00F9415E" w:rsidRDefault="00DD71D0" w:rsidP="00F9415E">
            <w:pPr>
              <w:pStyle w:val="Listenabsatz"/>
              <w:numPr>
                <w:ilvl w:val="0"/>
                <w:numId w:val="1"/>
              </w:numPr>
              <w:rPr>
                <w:rFonts w:ascii="Calibri Light" w:hAnsi="Calibri Light" w:cs="Calibri Light"/>
                <w:b/>
                <w:bCs/>
                <w:color w:val="FFFFFF" w:themeColor="background1"/>
                <w:sz w:val="22"/>
                <w:szCs w:val="22"/>
                <w:lang w:val="de-DE"/>
              </w:rPr>
            </w:pPr>
            <w:r>
              <w:rPr>
                <w:rFonts w:ascii="Calibri Light" w:hAnsi="Calibri Light" w:cs="Calibri Light"/>
                <w:b/>
                <w:bCs/>
                <w:color w:val="FFFFFF" w:themeColor="background1"/>
                <w:sz w:val="22"/>
                <w:szCs w:val="22"/>
                <w:lang w:val="de-DE"/>
              </w:rPr>
              <w:t>NUTZUNG SANITÄRER EINRICHTUNGEN</w:t>
            </w:r>
          </w:p>
        </w:tc>
      </w:tr>
    </w:tbl>
    <w:p w14:paraId="2F7039E9" w14:textId="5E5B731F" w:rsidR="00F9415E" w:rsidRDefault="00F9415E">
      <w:pPr>
        <w:rPr>
          <w:rFonts w:ascii="Calibri Light" w:hAnsi="Calibri Light" w:cs="Calibri Light"/>
          <w:sz w:val="20"/>
          <w:szCs w:val="20"/>
          <w:lang w:val="de-DE"/>
        </w:rPr>
      </w:pPr>
    </w:p>
    <w:p w14:paraId="2FF6F1BE" w14:textId="052572C4" w:rsidR="00DD71D0" w:rsidRDefault="00DD71D0" w:rsidP="003E3136">
      <w:pPr>
        <w:jc w:val="both"/>
        <w:rPr>
          <w:rFonts w:ascii="Calibri Light" w:hAnsi="Calibri Light" w:cs="Calibri Light"/>
          <w:sz w:val="20"/>
          <w:szCs w:val="20"/>
          <w:lang w:val="de-DE"/>
        </w:rPr>
      </w:pPr>
      <w:r w:rsidRPr="00A42287">
        <w:rPr>
          <w:rFonts w:ascii="Calibri Light" w:hAnsi="Calibri Light" w:cs="Calibri Light"/>
          <w:sz w:val="20"/>
          <w:szCs w:val="20"/>
          <w:lang w:val="de-DE"/>
        </w:rPr>
        <w:t>Seitens</w:t>
      </w:r>
      <w:r>
        <w:rPr>
          <w:rFonts w:ascii="Calibri Light" w:hAnsi="Calibri Light" w:cs="Calibri Light"/>
          <w:sz w:val="20"/>
          <w:szCs w:val="20"/>
          <w:lang w:val="de-DE"/>
        </w:rPr>
        <w:t xml:space="preserve"> des Veranstalters werden keine Sanitäranlagen </w:t>
      </w:r>
      <w:r w:rsidR="006D37C2">
        <w:rPr>
          <w:rFonts w:ascii="Calibri Light" w:hAnsi="Calibri Light" w:cs="Calibri Light"/>
          <w:sz w:val="20"/>
          <w:szCs w:val="20"/>
          <w:lang w:val="de-DE"/>
        </w:rPr>
        <w:t xml:space="preserve">separat </w:t>
      </w:r>
      <w:r>
        <w:rPr>
          <w:rFonts w:ascii="Calibri Light" w:hAnsi="Calibri Light" w:cs="Calibri Light"/>
          <w:sz w:val="20"/>
          <w:szCs w:val="20"/>
          <w:lang w:val="de-DE"/>
        </w:rPr>
        <w:t xml:space="preserve">installiert. Es werden die allgemein zugänglichen Sanitäranlagen der Seilbahnbetreiber / Betreiber der Sportanlagen verwendet. Die Benützung ist durch die entsprechenden Präventionskonzepte der Seilbahnbetreiber / Betreiber der Sportanlagen geregelt und definiert. </w:t>
      </w:r>
    </w:p>
    <w:p w14:paraId="755C4307" w14:textId="2AC36617" w:rsidR="00DD71D0" w:rsidRDefault="00DD71D0" w:rsidP="003E3136">
      <w:pPr>
        <w:rPr>
          <w:rFonts w:ascii="Calibri Light" w:hAnsi="Calibri Light" w:cs="Calibri Light"/>
          <w:sz w:val="20"/>
          <w:szCs w:val="20"/>
          <w:lang w:val="de-DE"/>
        </w:rPr>
      </w:pPr>
    </w:p>
    <w:tbl>
      <w:tblPr>
        <w:tblStyle w:val="Tabellenraster"/>
        <w:tblW w:w="0" w:type="auto"/>
        <w:shd w:val="clear" w:color="auto" w:fill="FF0000"/>
        <w:tblLook w:val="04A0" w:firstRow="1" w:lastRow="0" w:firstColumn="1" w:lastColumn="0" w:noHBand="0" w:noVBand="1"/>
      </w:tblPr>
      <w:tblGrid>
        <w:gridCol w:w="10480"/>
      </w:tblGrid>
      <w:tr w:rsidR="0031410E" w14:paraId="599105A7" w14:textId="77777777" w:rsidTr="003334ED">
        <w:trPr>
          <w:trHeight w:val="334"/>
        </w:trPr>
        <w:tc>
          <w:tcPr>
            <w:tcW w:w="10480" w:type="dxa"/>
            <w:shd w:val="clear" w:color="auto" w:fill="FF0000"/>
            <w:vAlign w:val="center"/>
          </w:tcPr>
          <w:p w14:paraId="62BF223A" w14:textId="63C26E47" w:rsidR="0031410E" w:rsidRPr="0031410E" w:rsidRDefault="003E3136" w:rsidP="0031410E">
            <w:pPr>
              <w:pStyle w:val="Listenabsatz"/>
              <w:numPr>
                <w:ilvl w:val="0"/>
                <w:numId w:val="1"/>
              </w:numPr>
              <w:rPr>
                <w:rFonts w:ascii="Calibri Light" w:hAnsi="Calibri Light" w:cs="Calibri Light"/>
                <w:b/>
                <w:bCs/>
                <w:color w:val="FFFFFF" w:themeColor="background1"/>
                <w:sz w:val="22"/>
                <w:szCs w:val="22"/>
                <w:lang w:val="de-DE"/>
              </w:rPr>
            </w:pPr>
            <w:r>
              <w:rPr>
                <w:rFonts w:ascii="Calibri Light" w:hAnsi="Calibri Light" w:cs="Calibri Light"/>
                <w:b/>
                <w:bCs/>
                <w:color w:val="FFFFFF" w:themeColor="background1"/>
                <w:sz w:val="22"/>
                <w:szCs w:val="22"/>
                <w:lang w:val="de-DE"/>
              </w:rPr>
              <w:t>KONSUMATION VON SPEISSEN UND GETRÄNKEN</w:t>
            </w:r>
          </w:p>
        </w:tc>
      </w:tr>
    </w:tbl>
    <w:p w14:paraId="25303B7A" w14:textId="466676DC" w:rsidR="0031410E" w:rsidRDefault="0031410E">
      <w:pPr>
        <w:rPr>
          <w:rFonts w:ascii="Calibri Light" w:hAnsi="Calibri Light" w:cs="Calibri Light"/>
          <w:sz w:val="20"/>
          <w:szCs w:val="20"/>
          <w:lang w:val="de-DE"/>
        </w:rPr>
      </w:pPr>
    </w:p>
    <w:p w14:paraId="5EF981AD" w14:textId="1C45CA26" w:rsidR="00124CD0" w:rsidRDefault="00E73865" w:rsidP="00124CD0">
      <w:pPr>
        <w:jc w:val="both"/>
        <w:rPr>
          <w:rFonts w:ascii="Calibri Light" w:hAnsi="Calibri Light" w:cs="Calibri Light"/>
          <w:sz w:val="20"/>
          <w:szCs w:val="20"/>
          <w:lang w:val="de-DE"/>
        </w:rPr>
      </w:pPr>
      <w:r>
        <w:rPr>
          <w:rFonts w:ascii="Calibri Light" w:hAnsi="Calibri Light" w:cs="Calibri Light"/>
          <w:sz w:val="20"/>
          <w:szCs w:val="20"/>
          <w:lang w:val="de-DE"/>
        </w:rPr>
        <w:t>Sofern s</w:t>
      </w:r>
      <w:r w:rsidR="00124CD0" w:rsidRPr="00A42287">
        <w:rPr>
          <w:rFonts w:ascii="Calibri Light" w:hAnsi="Calibri Light" w:cs="Calibri Light"/>
          <w:sz w:val="20"/>
          <w:szCs w:val="20"/>
          <w:lang w:val="de-DE"/>
        </w:rPr>
        <w:t>eitens</w:t>
      </w:r>
      <w:r w:rsidR="00124CD0">
        <w:rPr>
          <w:rFonts w:ascii="Calibri Light" w:hAnsi="Calibri Light" w:cs="Calibri Light"/>
          <w:sz w:val="20"/>
          <w:szCs w:val="20"/>
          <w:lang w:val="de-DE"/>
        </w:rPr>
        <w:t xml:space="preserve"> des Veranstalters Speisen und Getränke serviert bzw. ausgegeben</w:t>
      </w:r>
      <w:r>
        <w:rPr>
          <w:rFonts w:ascii="Calibri Light" w:hAnsi="Calibri Light" w:cs="Calibri Light"/>
          <w:sz w:val="20"/>
          <w:szCs w:val="20"/>
          <w:lang w:val="de-DE"/>
        </w:rPr>
        <w:t xml:space="preserve"> werden, wird dies nachstehend wie folgt erläutert:</w:t>
      </w:r>
      <w:r w:rsidR="00124CD0">
        <w:rPr>
          <w:rFonts w:ascii="Calibri Light" w:hAnsi="Calibri Light" w:cs="Calibri Light"/>
          <w:sz w:val="20"/>
          <w:szCs w:val="20"/>
          <w:lang w:val="de-DE"/>
        </w:rPr>
        <w:t xml:space="preserve"> </w:t>
      </w:r>
    </w:p>
    <w:p w14:paraId="3C68E70D" w14:textId="62EE676F" w:rsidR="00E73865" w:rsidRDefault="00E73865" w:rsidP="00124CD0">
      <w:pPr>
        <w:jc w:val="both"/>
        <w:rPr>
          <w:rFonts w:ascii="Calibri Light" w:hAnsi="Calibri Light" w:cs="Calibri Light"/>
          <w:sz w:val="20"/>
          <w:szCs w:val="20"/>
          <w:lang w:val="de-DE"/>
        </w:rPr>
      </w:pPr>
      <w:r>
        <w:rPr>
          <w:rFonts w:ascii="Calibri Light" w:hAnsi="Calibri Light" w:cs="Calibri Light"/>
          <w:sz w:val="20"/>
          <w:szCs w:val="20"/>
          <w:lang w:val="de-DE"/>
        </w:rPr>
        <w:fldChar w:fldCharType="begin">
          <w:ffData>
            <w:name w:val="Text61"/>
            <w:enabled/>
            <w:calcOnExit w:val="0"/>
            <w:textInput/>
          </w:ffData>
        </w:fldChar>
      </w:r>
      <w:bookmarkStart w:id="32" w:name="Text61"/>
      <w:r>
        <w:rPr>
          <w:rFonts w:ascii="Calibri Light" w:hAnsi="Calibri Light" w:cs="Calibri Light"/>
          <w:sz w:val="20"/>
          <w:szCs w:val="20"/>
          <w:lang w:val="de-DE"/>
        </w:rPr>
        <w:instrText xml:space="preserve"> FORMTEXT </w:instrText>
      </w:r>
      <w:r>
        <w:rPr>
          <w:rFonts w:ascii="Calibri Light" w:hAnsi="Calibri Light" w:cs="Calibri Light"/>
          <w:sz w:val="20"/>
          <w:szCs w:val="20"/>
          <w:lang w:val="de-DE"/>
        </w:rPr>
      </w:r>
      <w:r>
        <w:rPr>
          <w:rFonts w:ascii="Calibri Light" w:hAnsi="Calibri Light" w:cs="Calibri Light"/>
          <w:sz w:val="20"/>
          <w:szCs w:val="20"/>
          <w:lang w:val="de-DE"/>
        </w:rPr>
        <w:fldChar w:fldCharType="separate"/>
      </w:r>
      <w:r w:rsidR="00EC4D66">
        <w:rPr>
          <w:rFonts w:ascii="Calibri Light" w:hAnsi="Calibri Light" w:cs="Calibri Light"/>
          <w:noProof/>
          <w:sz w:val="20"/>
          <w:szCs w:val="20"/>
          <w:lang w:val="de-DE"/>
        </w:rPr>
        <w:t>Entfällt</w:t>
      </w:r>
      <w:r w:rsidR="00507E8D">
        <w:rPr>
          <w:rFonts w:ascii="Calibri Light" w:hAnsi="Calibri Light" w:cs="Calibri Light"/>
          <w:noProof/>
          <w:sz w:val="20"/>
          <w:szCs w:val="20"/>
          <w:lang w:val="de-DE"/>
        </w:rPr>
        <w:t>; keine Konsumationsangebot seitens des SC Starnberg.</w:t>
      </w:r>
      <w:r>
        <w:rPr>
          <w:rFonts w:ascii="Calibri Light" w:hAnsi="Calibri Light" w:cs="Calibri Light"/>
          <w:sz w:val="20"/>
          <w:szCs w:val="20"/>
          <w:lang w:val="de-DE"/>
        </w:rPr>
        <w:fldChar w:fldCharType="end"/>
      </w:r>
      <w:bookmarkEnd w:id="32"/>
    </w:p>
    <w:p w14:paraId="63EAB0F5" w14:textId="350D8DA2" w:rsidR="0031410E" w:rsidRDefault="0031410E">
      <w:pPr>
        <w:rPr>
          <w:rFonts w:ascii="Calibri Light" w:hAnsi="Calibri Light" w:cs="Calibri Light"/>
          <w:sz w:val="20"/>
          <w:szCs w:val="20"/>
          <w:lang w:val="de-DE"/>
        </w:rPr>
      </w:pPr>
    </w:p>
    <w:tbl>
      <w:tblPr>
        <w:tblStyle w:val="Tabellenraster"/>
        <w:tblW w:w="0" w:type="auto"/>
        <w:tblLook w:val="04A0" w:firstRow="1" w:lastRow="0" w:firstColumn="1" w:lastColumn="0" w:noHBand="0" w:noVBand="1"/>
      </w:tblPr>
      <w:tblGrid>
        <w:gridCol w:w="10480"/>
      </w:tblGrid>
      <w:tr w:rsidR="003E3136" w:rsidRPr="003E3136" w14:paraId="7CB4237C" w14:textId="77777777" w:rsidTr="003334ED">
        <w:trPr>
          <w:trHeight w:val="334"/>
        </w:trPr>
        <w:tc>
          <w:tcPr>
            <w:tcW w:w="10480" w:type="dxa"/>
            <w:shd w:val="clear" w:color="auto" w:fill="FF0000"/>
            <w:vAlign w:val="center"/>
          </w:tcPr>
          <w:p w14:paraId="70BC23BE" w14:textId="52A90EE2" w:rsidR="003E3136" w:rsidRPr="003E3136" w:rsidRDefault="003E3136" w:rsidP="003E3136">
            <w:pPr>
              <w:pStyle w:val="Listenabsatz"/>
              <w:numPr>
                <w:ilvl w:val="0"/>
                <w:numId w:val="1"/>
              </w:numPr>
              <w:rPr>
                <w:rFonts w:ascii="Calibri Light" w:hAnsi="Calibri Light" w:cs="Calibri Light"/>
                <w:b/>
                <w:bCs/>
                <w:color w:val="FFFFFF" w:themeColor="background1"/>
                <w:sz w:val="22"/>
                <w:szCs w:val="22"/>
                <w:lang w:val="de-DE"/>
              </w:rPr>
            </w:pPr>
            <w:r>
              <w:rPr>
                <w:rFonts w:ascii="Calibri Light" w:hAnsi="Calibri Light" w:cs="Calibri Light"/>
                <w:b/>
                <w:bCs/>
                <w:color w:val="FFFFFF" w:themeColor="background1"/>
                <w:sz w:val="22"/>
                <w:szCs w:val="22"/>
                <w:lang w:val="de-DE"/>
              </w:rPr>
              <w:t>STEUERUNG DER PERSONENSTRÖME UND REGULIERUNG DER ANZAHL DER PERSONEN</w:t>
            </w:r>
          </w:p>
        </w:tc>
      </w:tr>
    </w:tbl>
    <w:p w14:paraId="5BF90C03" w14:textId="77777777" w:rsidR="003E3136" w:rsidRDefault="003E3136">
      <w:pPr>
        <w:rPr>
          <w:rFonts w:ascii="Calibri Light" w:hAnsi="Calibri Light" w:cs="Calibri Light"/>
          <w:sz w:val="20"/>
          <w:szCs w:val="20"/>
          <w:lang w:val="de-DE"/>
        </w:rPr>
      </w:pPr>
    </w:p>
    <w:p w14:paraId="27F1F451" w14:textId="3145C344" w:rsidR="00124CD0" w:rsidRPr="00F87824" w:rsidRDefault="00124CD0" w:rsidP="00124CD0">
      <w:pPr>
        <w:rPr>
          <w:rFonts w:ascii="Calibri Light" w:hAnsi="Calibri Light" w:cs="Calibri Light"/>
          <w:sz w:val="20"/>
          <w:szCs w:val="20"/>
          <w:lang w:val="de-DE"/>
        </w:rPr>
      </w:pPr>
      <w:r w:rsidRPr="00F87824">
        <w:rPr>
          <w:rFonts w:ascii="Calibri Light" w:hAnsi="Calibri Light" w:cs="Calibri Light"/>
          <w:sz w:val="20"/>
          <w:szCs w:val="20"/>
          <w:lang w:val="de-DE"/>
        </w:rPr>
        <w:t xml:space="preserve">Grundsätzlich sind sowohl Veranstalter als auch Teams/Teilnehmer angewiesen, im Zuge ihrer Tätigkeit in Kleingruppen mit einer Gruppengröße </w:t>
      </w:r>
      <w:r>
        <w:rPr>
          <w:rFonts w:ascii="Calibri Light" w:hAnsi="Calibri Light" w:cs="Calibri Light"/>
          <w:sz w:val="20"/>
          <w:szCs w:val="20"/>
          <w:lang w:val="de-DE"/>
        </w:rPr>
        <w:t>maximal</w:t>
      </w:r>
      <w:r w:rsidRPr="00F87824">
        <w:rPr>
          <w:rFonts w:ascii="Calibri Light" w:hAnsi="Calibri Light" w:cs="Calibri Light"/>
          <w:sz w:val="20"/>
          <w:szCs w:val="20"/>
          <w:lang w:val="de-DE"/>
        </w:rPr>
        <w:t xml:space="preserve"> 9 Personen zu agieren.</w:t>
      </w:r>
      <w:r w:rsidR="000F4017">
        <w:rPr>
          <w:rFonts w:ascii="Calibri Light" w:hAnsi="Calibri Light" w:cs="Calibri Light"/>
          <w:sz w:val="20"/>
          <w:szCs w:val="20"/>
          <w:lang w:val="de-DE"/>
        </w:rPr>
        <w:t xml:space="preserve"> </w:t>
      </w:r>
    </w:p>
    <w:p w14:paraId="08367F8D" w14:textId="77777777" w:rsidR="00124CD0" w:rsidRDefault="00124CD0" w:rsidP="00124CD0">
      <w:pPr>
        <w:rPr>
          <w:rFonts w:ascii="Calibri Light" w:hAnsi="Calibri Light" w:cs="Calibri Light"/>
          <w:sz w:val="20"/>
          <w:szCs w:val="20"/>
          <w:lang w:val="de-DE"/>
        </w:rPr>
      </w:pPr>
    </w:p>
    <w:p w14:paraId="2DC7F993" w14:textId="23CE8CF1" w:rsidR="00124CD0" w:rsidRPr="00C13950" w:rsidRDefault="00124CD0" w:rsidP="00124CD0">
      <w:pPr>
        <w:pStyle w:val="Listenabsatz"/>
        <w:numPr>
          <w:ilvl w:val="0"/>
          <w:numId w:val="26"/>
        </w:numPr>
        <w:rPr>
          <w:rFonts w:ascii="Calibri Light" w:hAnsi="Calibri Light" w:cs="Calibri Light"/>
          <w:sz w:val="20"/>
          <w:szCs w:val="20"/>
          <w:lang w:val="de-DE"/>
        </w:rPr>
      </w:pPr>
      <w:r w:rsidRPr="00C13950">
        <w:rPr>
          <w:rFonts w:ascii="Calibri Light" w:hAnsi="Calibri Light" w:cs="Calibri Light"/>
          <w:sz w:val="20"/>
          <w:szCs w:val="20"/>
          <w:lang w:val="de-DE"/>
        </w:rPr>
        <w:t xml:space="preserve">Eine Planskizze am Beispiel Ski Alpin </w:t>
      </w:r>
      <w:r w:rsidR="00396E16">
        <w:rPr>
          <w:rFonts w:ascii="Calibri Light" w:hAnsi="Calibri Light" w:cs="Calibri Light"/>
          <w:sz w:val="20"/>
          <w:szCs w:val="20"/>
          <w:lang w:val="de-DE"/>
        </w:rPr>
        <w:t xml:space="preserve">und Sprunglauf </w:t>
      </w:r>
      <w:r w:rsidRPr="00C13950">
        <w:rPr>
          <w:rFonts w:ascii="Calibri Light" w:hAnsi="Calibri Light" w:cs="Calibri Light"/>
          <w:sz w:val="20"/>
          <w:szCs w:val="20"/>
          <w:lang w:val="de-DE"/>
        </w:rPr>
        <w:t xml:space="preserve">befindet sich im Anhang </w:t>
      </w:r>
    </w:p>
    <w:p w14:paraId="6BBE3C77" w14:textId="77777777" w:rsidR="00124CD0" w:rsidRPr="00F87824" w:rsidRDefault="00124CD0" w:rsidP="00124CD0">
      <w:pPr>
        <w:rPr>
          <w:rFonts w:ascii="Calibri Light" w:hAnsi="Calibri Light" w:cs="Calibri Light"/>
          <w:sz w:val="20"/>
          <w:szCs w:val="20"/>
          <w:lang w:val="de-DE"/>
        </w:rPr>
      </w:pPr>
    </w:p>
    <w:p w14:paraId="2F26A031" w14:textId="77777777" w:rsidR="00124CD0" w:rsidRPr="00F87824" w:rsidRDefault="00124CD0" w:rsidP="00124CD0">
      <w:pPr>
        <w:rPr>
          <w:rFonts w:ascii="Calibri Light" w:hAnsi="Calibri Light" w:cs="Calibri Light"/>
          <w:b/>
          <w:bCs/>
          <w:sz w:val="20"/>
          <w:szCs w:val="20"/>
          <w:lang w:val="de-DE"/>
        </w:rPr>
      </w:pPr>
      <w:r w:rsidRPr="00F87824">
        <w:rPr>
          <w:rFonts w:ascii="Calibri Light" w:hAnsi="Calibri Light" w:cs="Calibri Light"/>
          <w:b/>
          <w:bCs/>
          <w:sz w:val="20"/>
          <w:szCs w:val="20"/>
          <w:lang w:val="de-DE"/>
        </w:rPr>
        <w:t>Startnummernausgabe</w:t>
      </w:r>
    </w:p>
    <w:p w14:paraId="77DC4054" w14:textId="77777777" w:rsidR="00124CD0" w:rsidRPr="00F87824" w:rsidRDefault="00124CD0" w:rsidP="00124CD0">
      <w:pPr>
        <w:jc w:val="both"/>
        <w:rPr>
          <w:rFonts w:ascii="Calibri Light" w:hAnsi="Calibri Light" w:cs="Calibri Light"/>
          <w:sz w:val="20"/>
          <w:szCs w:val="20"/>
          <w:lang w:val="de-DE"/>
        </w:rPr>
      </w:pPr>
      <w:r w:rsidRPr="00F87824">
        <w:rPr>
          <w:rFonts w:ascii="Calibri Light" w:hAnsi="Calibri Light" w:cs="Calibri Light"/>
          <w:sz w:val="20"/>
          <w:szCs w:val="20"/>
          <w:lang w:val="de-DE"/>
        </w:rPr>
        <w:t xml:space="preserve">Die Startnummernausgabe erfolgt </w:t>
      </w:r>
      <w:r>
        <w:rPr>
          <w:rFonts w:ascii="Calibri Light" w:hAnsi="Calibri Light" w:cs="Calibri Light"/>
          <w:sz w:val="20"/>
          <w:szCs w:val="20"/>
          <w:lang w:val="de-DE"/>
        </w:rPr>
        <w:t>am Tag der Veranstaltung im Freien</w:t>
      </w:r>
      <w:r w:rsidRPr="00F87824">
        <w:rPr>
          <w:rFonts w:ascii="Calibri Light" w:hAnsi="Calibri Light" w:cs="Calibri Light"/>
          <w:sz w:val="20"/>
          <w:szCs w:val="20"/>
          <w:lang w:val="de-DE"/>
        </w:rPr>
        <w:t>. Die Startnummern werden von einem Vertreter jeder Mannschaft gesammelt abgeholt, um den Personenverkehr einzuschränken.</w:t>
      </w:r>
    </w:p>
    <w:p w14:paraId="35E92DF9" w14:textId="77777777" w:rsidR="00124CD0" w:rsidRPr="00F87824" w:rsidRDefault="00124CD0" w:rsidP="00124CD0">
      <w:pPr>
        <w:rPr>
          <w:rFonts w:ascii="Calibri Light" w:hAnsi="Calibri Light" w:cs="Calibri Light"/>
          <w:sz w:val="20"/>
          <w:szCs w:val="20"/>
          <w:lang w:val="de-DE"/>
        </w:rPr>
      </w:pPr>
    </w:p>
    <w:p w14:paraId="4D9574D6" w14:textId="77777777" w:rsidR="00124CD0" w:rsidRPr="00F87824" w:rsidRDefault="00124CD0" w:rsidP="00124CD0">
      <w:pPr>
        <w:rPr>
          <w:rFonts w:ascii="Calibri Light" w:hAnsi="Calibri Light" w:cs="Calibri Light"/>
          <w:b/>
          <w:bCs/>
          <w:sz w:val="20"/>
          <w:szCs w:val="20"/>
          <w:lang w:val="de-DE"/>
        </w:rPr>
      </w:pPr>
      <w:r w:rsidRPr="00F87824">
        <w:rPr>
          <w:rFonts w:ascii="Calibri Light" w:hAnsi="Calibri Light" w:cs="Calibri Light"/>
          <w:b/>
          <w:bCs/>
          <w:sz w:val="20"/>
          <w:szCs w:val="20"/>
          <w:lang w:val="de-DE"/>
        </w:rPr>
        <w:t>Mannschaftsführersitzung</w:t>
      </w:r>
    </w:p>
    <w:p w14:paraId="79B0053D" w14:textId="576B83D4" w:rsidR="00124CD0" w:rsidRPr="00F87824" w:rsidRDefault="00E73865" w:rsidP="00124CD0">
      <w:pPr>
        <w:rPr>
          <w:rFonts w:ascii="Calibri Light" w:hAnsi="Calibri Light" w:cs="Calibri Light"/>
          <w:sz w:val="20"/>
          <w:szCs w:val="20"/>
          <w:lang w:val="de-DE"/>
        </w:rPr>
      </w:pPr>
      <w:r>
        <w:rPr>
          <w:rFonts w:ascii="Calibri Light" w:hAnsi="Calibri Light" w:cs="Calibri Light"/>
          <w:sz w:val="20"/>
          <w:szCs w:val="20"/>
          <w:lang w:val="de-DE"/>
        </w:rPr>
        <w:t xml:space="preserve">Sofern Mannschaftsführersitzungen nicht digital abgehalten werden besteht in Innenräumen weiterhin Maskenpflicht. </w:t>
      </w:r>
    </w:p>
    <w:p w14:paraId="70C5EAA5" w14:textId="77777777" w:rsidR="00124CD0" w:rsidRPr="00F87824" w:rsidRDefault="00124CD0" w:rsidP="00124CD0">
      <w:pPr>
        <w:rPr>
          <w:rFonts w:ascii="Calibri Light" w:hAnsi="Calibri Light" w:cs="Calibri Light"/>
          <w:sz w:val="20"/>
          <w:szCs w:val="20"/>
          <w:lang w:val="de-DE"/>
        </w:rPr>
      </w:pPr>
    </w:p>
    <w:p w14:paraId="243B069F" w14:textId="77777777" w:rsidR="00124CD0" w:rsidRPr="00F87824" w:rsidRDefault="00124CD0" w:rsidP="00124CD0">
      <w:pPr>
        <w:rPr>
          <w:rFonts w:ascii="Calibri Light" w:hAnsi="Calibri Light" w:cs="Calibri Light"/>
          <w:b/>
          <w:bCs/>
          <w:sz w:val="20"/>
          <w:szCs w:val="20"/>
          <w:lang w:val="de-DE"/>
        </w:rPr>
      </w:pPr>
      <w:r w:rsidRPr="00F87824">
        <w:rPr>
          <w:rFonts w:ascii="Calibri Light" w:hAnsi="Calibri Light" w:cs="Calibri Light"/>
          <w:b/>
          <w:bCs/>
          <w:sz w:val="20"/>
          <w:szCs w:val="20"/>
          <w:lang w:val="de-DE"/>
        </w:rPr>
        <w:t>An- und Abreise zur Veranstaltung</w:t>
      </w:r>
    </w:p>
    <w:p w14:paraId="0779C2BA" w14:textId="77777777" w:rsidR="00124CD0" w:rsidRPr="00F87824" w:rsidRDefault="00124CD0" w:rsidP="00124CD0">
      <w:pPr>
        <w:jc w:val="both"/>
        <w:rPr>
          <w:rFonts w:ascii="Calibri Light" w:hAnsi="Calibri Light" w:cs="Calibri Light"/>
          <w:sz w:val="20"/>
          <w:szCs w:val="20"/>
          <w:lang w:val="de-DE"/>
        </w:rPr>
      </w:pPr>
      <w:r w:rsidRPr="00F87824">
        <w:rPr>
          <w:rFonts w:ascii="Calibri Light" w:hAnsi="Calibri Light" w:cs="Calibri Light"/>
          <w:sz w:val="20"/>
          <w:szCs w:val="20"/>
          <w:lang w:val="de-DE"/>
        </w:rPr>
        <w:t>Die An- und Abreise erfolgt selbständig durch die Teams mittels Individualverkehr. Größere Personenansammlungen im Zuge der An- und Abreise sind nicht zu erwarten.</w:t>
      </w:r>
    </w:p>
    <w:p w14:paraId="65301F8D" w14:textId="77777777" w:rsidR="00124CD0" w:rsidRPr="00F87824" w:rsidRDefault="00124CD0" w:rsidP="00124CD0">
      <w:pPr>
        <w:rPr>
          <w:sz w:val="20"/>
          <w:szCs w:val="20"/>
        </w:rPr>
      </w:pPr>
    </w:p>
    <w:tbl>
      <w:tblPr>
        <w:tblStyle w:val="Tabellenraster"/>
        <w:tblW w:w="0" w:type="auto"/>
        <w:tblLook w:val="04A0" w:firstRow="1" w:lastRow="0" w:firstColumn="1" w:lastColumn="0" w:noHBand="0" w:noVBand="1"/>
      </w:tblPr>
      <w:tblGrid>
        <w:gridCol w:w="10480"/>
      </w:tblGrid>
      <w:tr w:rsidR="003E3136" w14:paraId="40C0E5AF" w14:textId="77777777" w:rsidTr="003334ED">
        <w:trPr>
          <w:trHeight w:val="334"/>
        </w:trPr>
        <w:tc>
          <w:tcPr>
            <w:tcW w:w="10480" w:type="dxa"/>
            <w:shd w:val="clear" w:color="auto" w:fill="FF0000"/>
            <w:vAlign w:val="center"/>
          </w:tcPr>
          <w:p w14:paraId="582C90EE" w14:textId="724730DD" w:rsidR="003E3136" w:rsidRPr="003E3136" w:rsidRDefault="003334ED" w:rsidP="003E3136">
            <w:pPr>
              <w:pStyle w:val="Listenabsatz"/>
              <w:numPr>
                <w:ilvl w:val="0"/>
                <w:numId w:val="1"/>
              </w:numPr>
              <w:rPr>
                <w:rFonts w:ascii="Calibri Light" w:hAnsi="Calibri Light" w:cs="Calibri Light"/>
                <w:b/>
                <w:bCs/>
                <w:color w:val="FFFFFF" w:themeColor="background1"/>
                <w:sz w:val="22"/>
                <w:szCs w:val="22"/>
                <w:lang w:val="de-DE"/>
              </w:rPr>
            </w:pPr>
            <w:r>
              <w:rPr>
                <w:rFonts w:ascii="Calibri Light" w:hAnsi="Calibri Light" w:cs="Calibri Light"/>
                <w:b/>
                <w:bCs/>
                <w:color w:val="FFFFFF" w:themeColor="background1"/>
                <w:sz w:val="22"/>
                <w:szCs w:val="22"/>
                <w:lang w:val="de-DE"/>
              </w:rPr>
              <w:t>SCHULUNG DER TRAINER, INSTRUKTOREN, MITARBEITER UND SPORTLER</w:t>
            </w:r>
          </w:p>
        </w:tc>
      </w:tr>
    </w:tbl>
    <w:p w14:paraId="5C5D8BEB" w14:textId="0BCD97B5" w:rsidR="003E3136" w:rsidRDefault="003E3136">
      <w:pPr>
        <w:rPr>
          <w:rFonts w:ascii="Calibri Light" w:hAnsi="Calibri Light" w:cs="Calibri Light"/>
          <w:sz w:val="20"/>
          <w:szCs w:val="20"/>
          <w:lang w:val="de-DE"/>
        </w:rPr>
      </w:pPr>
    </w:p>
    <w:p w14:paraId="6C4479BE" w14:textId="77777777" w:rsidR="00F14A99" w:rsidRPr="00F9415E" w:rsidRDefault="00F14A99" w:rsidP="00F14A99">
      <w:pPr>
        <w:rPr>
          <w:rFonts w:ascii="Calibri Light" w:hAnsi="Calibri Light" w:cs="Calibri Light"/>
          <w:b/>
          <w:bCs/>
          <w:sz w:val="20"/>
          <w:szCs w:val="20"/>
          <w:lang w:val="de-DE"/>
        </w:rPr>
      </w:pPr>
      <w:r w:rsidRPr="00F9415E">
        <w:rPr>
          <w:rFonts w:ascii="Calibri Light" w:hAnsi="Calibri Light" w:cs="Calibri Light"/>
          <w:b/>
          <w:bCs/>
          <w:sz w:val="20"/>
          <w:szCs w:val="20"/>
          <w:lang w:val="de-DE"/>
        </w:rPr>
        <w:t>Schulung im Vorfeld der Veranstaltung</w:t>
      </w:r>
    </w:p>
    <w:p w14:paraId="19FF502F" w14:textId="0961C336" w:rsidR="00F14A99" w:rsidRPr="00F9415E" w:rsidRDefault="00F14A99" w:rsidP="00F14A99">
      <w:pPr>
        <w:jc w:val="both"/>
        <w:rPr>
          <w:rFonts w:ascii="Calibri Light" w:hAnsi="Calibri Light" w:cs="Calibri Light"/>
          <w:sz w:val="20"/>
          <w:szCs w:val="20"/>
          <w:lang w:val="de-DE"/>
        </w:rPr>
      </w:pPr>
      <w:r>
        <w:rPr>
          <w:rFonts w:ascii="Calibri Light" w:hAnsi="Calibri Light" w:cs="Calibri Light"/>
          <w:sz w:val="20"/>
          <w:szCs w:val="20"/>
          <w:lang w:val="de-DE"/>
        </w:rPr>
        <w:t xml:space="preserve">Im Zuge der Nennung zum Wettkampf über Skizeit.at bzw. diverse andere Systeme wurde </w:t>
      </w:r>
      <w:r w:rsidRPr="00F9415E">
        <w:rPr>
          <w:rFonts w:ascii="Calibri Light" w:hAnsi="Calibri Light" w:cs="Calibri Light"/>
          <w:sz w:val="20"/>
          <w:szCs w:val="20"/>
          <w:lang w:val="de-DE"/>
        </w:rPr>
        <w:t>eine schriftliche Unterweisungsunterlage erstellt, diese wird an alle Teilnehme</w:t>
      </w:r>
      <w:r>
        <w:rPr>
          <w:rFonts w:ascii="Calibri Light" w:hAnsi="Calibri Light" w:cs="Calibri Light"/>
          <w:sz w:val="20"/>
          <w:szCs w:val="20"/>
          <w:lang w:val="de-DE"/>
        </w:rPr>
        <w:t>rInnen</w:t>
      </w:r>
      <w:r w:rsidRPr="00F9415E">
        <w:rPr>
          <w:rFonts w:ascii="Calibri Light" w:hAnsi="Calibri Light" w:cs="Calibri Light"/>
          <w:sz w:val="20"/>
          <w:szCs w:val="20"/>
          <w:lang w:val="de-DE"/>
        </w:rPr>
        <w:t xml:space="preserve"> und Mitwirkenden digital übermittelt, um hinsichtlich Symptomen, Vermeidung der Ansteckung, Vorgehen bei Verdachtsfällen und Hinweisen zu COVID-19-Maßnahmen bei der Veranstaltung zu informieren und </w:t>
      </w:r>
      <w:r>
        <w:rPr>
          <w:rFonts w:ascii="Calibri Light" w:hAnsi="Calibri Light" w:cs="Calibri Light"/>
          <w:sz w:val="20"/>
          <w:szCs w:val="20"/>
          <w:lang w:val="de-DE"/>
        </w:rPr>
        <w:t xml:space="preserve">zu </w:t>
      </w:r>
      <w:r w:rsidRPr="00F9415E">
        <w:rPr>
          <w:rFonts w:ascii="Calibri Light" w:hAnsi="Calibri Light" w:cs="Calibri Light"/>
          <w:sz w:val="20"/>
          <w:szCs w:val="20"/>
          <w:lang w:val="de-DE"/>
        </w:rPr>
        <w:t>sensibilisieren.</w:t>
      </w:r>
    </w:p>
    <w:p w14:paraId="72B3CCC0" w14:textId="77777777" w:rsidR="00F14A99" w:rsidRPr="00F9415E" w:rsidRDefault="00F14A99" w:rsidP="00F14A99">
      <w:pPr>
        <w:rPr>
          <w:rFonts w:ascii="Calibri Light" w:hAnsi="Calibri Light" w:cs="Calibri Light"/>
          <w:sz w:val="20"/>
          <w:szCs w:val="20"/>
          <w:lang w:val="de-DE"/>
        </w:rPr>
      </w:pPr>
    </w:p>
    <w:p w14:paraId="76C2CBFF" w14:textId="77777777" w:rsidR="00F14A99" w:rsidRPr="00F9415E" w:rsidRDefault="00F14A99" w:rsidP="00F14A99">
      <w:pPr>
        <w:rPr>
          <w:rFonts w:ascii="Calibri Light" w:hAnsi="Calibri Light" w:cs="Calibri Light"/>
          <w:sz w:val="20"/>
          <w:szCs w:val="20"/>
          <w:lang w:val="de-DE"/>
        </w:rPr>
      </w:pPr>
      <w:r w:rsidRPr="00F9415E">
        <w:rPr>
          <w:rFonts w:ascii="Calibri Light" w:hAnsi="Calibri Light" w:cs="Calibri Light"/>
          <w:sz w:val="20"/>
          <w:szCs w:val="20"/>
          <w:lang w:val="de-DE"/>
        </w:rPr>
        <w:t>Folgende Themen werden behandelt:</w:t>
      </w:r>
    </w:p>
    <w:p w14:paraId="2A18E55B" w14:textId="77777777" w:rsidR="00F14A99" w:rsidRPr="00F9415E" w:rsidRDefault="00F14A99" w:rsidP="00F14A99">
      <w:pPr>
        <w:pStyle w:val="Listenabsatz"/>
        <w:numPr>
          <w:ilvl w:val="0"/>
          <w:numId w:val="10"/>
        </w:numPr>
        <w:rPr>
          <w:rFonts w:ascii="Calibri Light" w:hAnsi="Calibri Light" w:cs="Calibri Light"/>
          <w:sz w:val="20"/>
          <w:szCs w:val="20"/>
          <w:lang w:val="de-DE"/>
        </w:rPr>
      </w:pPr>
      <w:r w:rsidRPr="00F9415E">
        <w:rPr>
          <w:rFonts w:ascii="Calibri Light" w:hAnsi="Calibri Light" w:cs="Calibri Light"/>
          <w:sz w:val="20"/>
          <w:szCs w:val="20"/>
          <w:lang w:val="de-DE"/>
        </w:rPr>
        <w:t>Abfrage Gesundheitszustand</w:t>
      </w:r>
    </w:p>
    <w:p w14:paraId="1823A74F" w14:textId="77777777" w:rsidR="00F14A99" w:rsidRPr="00F9415E" w:rsidRDefault="00F14A99" w:rsidP="00F14A99">
      <w:pPr>
        <w:pStyle w:val="Listenabsatz"/>
        <w:numPr>
          <w:ilvl w:val="0"/>
          <w:numId w:val="10"/>
        </w:numPr>
        <w:rPr>
          <w:rFonts w:ascii="Calibri Light" w:hAnsi="Calibri Light" w:cs="Calibri Light"/>
          <w:sz w:val="20"/>
          <w:szCs w:val="20"/>
          <w:lang w:val="de-DE"/>
        </w:rPr>
      </w:pPr>
      <w:r w:rsidRPr="00F9415E">
        <w:rPr>
          <w:rFonts w:ascii="Calibri Light" w:hAnsi="Calibri Light" w:cs="Calibri Light"/>
          <w:sz w:val="20"/>
          <w:szCs w:val="20"/>
          <w:lang w:val="de-DE"/>
        </w:rPr>
        <w:t>Erklärung der spezifischen COVID-19 Maßnahmen bei der gegenständlichen Veranstaltung</w:t>
      </w:r>
    </w:p>
    <w:p w14:paraId="2AD62D9C" w14:textId="77777777" w:rsidR="00F14A99" w:rsidRPr="00F9415E" w:rsidRDefault="00F14A99" w:rsidP="00F14A99">
      <w:pPr>
        <w:pStyle w:val="Listenabsatz"/>
        <w:numPr>
          <w:ilvl w:val="0"/>
          <w:numId w:val="10"/>
        </w:numPr>
        <w:rPr>
          <w:rFonts w:ascii="Calibri Light" w:hAnsi="Calibri Light" w:cs="Calibri Light"/>
          <w:sz w:val="20"/>
          <w:szCs w:val="20"/>
          <w:lang w:val="de-DE"/>
        </w:rPr>
      </w:pPr>
      <w:r w:rsidRPr="00F9415E">
        <w:rPr>
          <w:rFonts w:ascii="Calibri Light" w:hAnsi="Calibri Light" w:cs="Calibri Light"/>
          <w:sz w:val="20"/>
          <w:szCs w:val="20"/>
          <w:lang w:val="de-DE"/>
        </w:rPr>
        <w:t>Hinweis auf Wichtigkeit der Einhaltung der Regelungen</w:t>
      </w:r>
    </w:p>
    <w:p w14:paraId="75A07E14" w14:textId="77777777" w:rsidR="00F14A99" w:rsidRPr="00F9415E" w:rsidRDefault="00F14A99" w:rsidP="00F14A99">
      <w:pPr>
        <w:pStyle w:val="Listenabsatz"/>
        <w:numPr>
          <w:ilvl w:val="0"/>
          <w:numId w:val="10"/>
        </w:numPr>
        <w:rPr>
          <w:rFonts w:ascii="Calibri Light" w:hAnsi="Calibri Light" w:cs="Calibri Light"/>
          <w:sz w:val="20"/>
          <w:szCs w:val="20"/>
          <w:lang w:val="de-DE"/>
        </w:rPr>
      </w:pPr>
      <w:r w:rsidRPr="00F9415E">
        <w:rPr>
          <w:rFonts w:ascii="Calibri Light" w:hAnsi="Calibri Light" w:cs="Calibri Light"/>
          <w:sz w:val="20"/>
          <w:szCs w:val="20"/>
          <w:lang w:val="de-DE"/>
        </w:rPr>
        <w:t>Vorgehensweise, wenn Verstöße gegen die COVID-19 Maßnahmen wahrgenommen werden</w:t>
      </w:r>
    </w:p>
    <w:p w14:paraId="2911BF40" w14:textId="77777777" w:rsidR="00F14A99" w:rsidRPr="00F9415E" w:rsidRDefault="00F14A99" w:rsidP="00F14A99">
      <w:pPr>
        <w:pStyle w:val="Listenabsatz"/>
        <w:numPr>
          <w:ilvl w:val="0"/>
          <w:numId w:val="10"/>
        </w:numPr>
        <w:rPr>
          <w:rFonts w:ascii="Calibri Light" w:hAnsi="Calibri Light" w:cs="Calibri Light"/>
          <w:sz w:val="20"/>
          <w:szCs w:val="20"/>
          <w:lang w:val="de-DE"/>
        </w:rPr>
      </w:pPr>
      <w:r w:rsidRPr="00F9415E">
        <w:rPr>
          <w:rFonts w:ascii="Calibri Light" w:hAnsi="Calibri Light" w:cs="Calibri Light"/>
          <w:sz w:val="20"/>
          <w:szCs w:val="20"/>
          <w:lang w:val="de-DE"/>
        </w:rPr>
        <w:t>Wie und in welchen Fällen kann/soll die COVID-19 Beauftragte verständigt werden</w:t>
      </w:r>
    </w:p>
    <w:p w14:paraId="28E2C900" w14:textId="77777777" w:rsidR="00F14A99" w:rsidRPr="00F9415E" w:rsidRDefault="00F14A99" w:rsidP="00F14A99">
      <w:pPr>
        <w:pStyle w:val="Listenabsatz"/>
        <w:numPr>
          <w:ilvl w:val="0"/>
          <w:numId w:val="10"/>
        </w:numPr>
        <w:rPr>
          <w:rFonts w:ascii="Calibri Light" w:hAnsi="Calibri Light" w:cs="Calibri Light"/>
          <w:sz w:val="20"/>
          <w:szCs w:val="20"/>
          <w:lang w:val="de-DE"/>
        </w:rPr>
      </w:pPr>
      <w:r w:rsidRPr="00F9415E">
        <w:rPr>
          <w:rFonts w:ascii="Calibri Light" w:hAnsi="Calibri Light" w:cs="Calibri Light"/>
          <w:sz w:val="20"/>
          <w:szCs w:val="20"/>
          <w:lang w:val="de-DE"/>
        </w:rPr>
        <w:t>Hygienehinweise</w:t>
      </w:r>
    </w:p>
    <w:p w14:paraId="1F45DB2B" w14:textId="77777777" w:rsidR="00F14A99" w:rsidRPr="00F9415E" w:rsidRDefault="00F14A99" w:rsidP="00F14A99">
      <w:pPr>
        <w:pStyle w:val="Listenabsatz"/>
        <w:numPr>
          <w:ilvl w:val="0"/>
          <w:numId w:val="10"/>
        </w:numPr>
        <w:rPr>
          <w:rFonts w:ascii="Calibri Light" w:hAnsi="Calibri Light" w:cs="Calibri Light"/>
          <w:sz w:val="20"/>
          <w:szCs w:val="20"/>
          <w:lang w:val="de-DE"/>
        </w:rPr>
      </w:pPr>
      <w:r w:rsidRPr="00F9415E">
        <w:rPr>
          <w:rFonts w:ascii="Calibri Light" w:hAnsi="Calibri Light" w:cs="Calibri Light"/>
          <w:sz w:val="20"/>
          <w:szCs w:val="20"/>
          <w:lang w:val="de-DE"/>
        </w:rPr>
        <w:t>Vorgehen bei Auftreten eines Verdachtsfalls</w:t>
      </w:r>
    </w:p>
    <w:p w14:paraId="55F5D61D" w14:textId="59A767DA" w:rsidR="00CA72C9" w:rsidRDefault="00CA72C9">
      <w:pPr>
        <w:rPr>
          <w:rFonts w:ascii="Calibri Light" w:hAnsi="Calibri Light" w:cs="Calibri Light"/>
          <w:sz w:val="20"/>
          <w:szCs w:val="20"/>
          <w:lang w:val="de-DE"/>
        </w:rPr>
      </w:pPr>
    </w:p>
    <w:p w14:paraId="5F5B576E" w14:textId="77777777" w:rsidR="00F14A99" w:rsidRDefault="00F14A99" w:rsidP="00F14A99">
      <w:pPr>
        <w:rPr>
          <w:rFonts w:ascii="Calibri Light" w:hAnsi="Calibri Light" w:cs="Calibri Light"/>
          <w:sz w:val="20"/>
          <w:szCs w:val="20"/>
          <w:lang w:val="de-DE"/>
        </w:rPr>
      </w:pPr>
    </w:p>
    <w:p w14:paraId="398E823A" w14:textId="77777777" w:rsidR="0063685C" w:rsidRPr="0069077B" w:rsidRDefault="0063685C" w:rsidP="0063685C">
      <w:pPr>
        <w:pStyle w:val="berschrift3"/>
        <w:spacing w:before="22"/>
        <w:rPr>
          <w:rFonts w:ascii="Calibri Light" w:hAnsi="Calibri Light" w:cs="Calibri Light"/>
          <w:b/>
          <w:bCs/>
          <w:color w:val="000000" w:themeColor="text1"/>
          <w:sz w:val="21"/>
          <w:szCs w:val="21"/>
        </w:rPr>
      </w:pPr>
      <w:r w:rsidRPr="0069077B">
        <w:rPr>
          <w:rFonts w:ascii="Calibri Light" w:hAnsi="Calibri Light" w:cs="Calibri Light"/>
          <w:b/>
          <w:bCs/>
          <w:color w:val="000000" w:themeColor="text1"/>
          <w:sz w:val="21"/>
          <w:szCs w:val="21"/>
        </w:rPr>
        <w:t xml:space="preserve">COVID-19 Präventionsmaßnahmen und Empfehlungen für Mannschaften </w:t>
      </w:r>
    </w:p>
    <w:p w14:paraId="2B26B207" w14:textId="77777777" w:rsidR="0063685C" w:rsidRPr="0069077B" w:rsidRDefault="0063685C" w:rsidP="0063685C">
      <w:pPr>
        <w:pStyle w:val="Textkrper"/>
        <w:rPr>
          <w:b/>
          <w:sz w:val="20"/>
          <w:szCs w:val="15"/>
          <w:lang w:val="de-AT"/>
        </w:rPr>
      </w:pPr>
    </w:p>
    <w:p w14:paraId="70B1290D" w14:textId="77777777" w:rsidR="0063685C" w:rsidRPr="0069077B" w:rsidRDefault="0063685C" w:rsidP="0063685C">
      <w:pPr>
        <w:pStyle w:val="Textkrper"/>
        <w:spacing w:before="56"/>
        <w:rPr>
          <w:rFonts w:ascii="Calibri Light" w:eastAsiaTheme="minorHAnsi" w:hAnsi="Calibri Light" w:cs="Calibri Light"/>
          <w:b/>
          <w:bCs/>
          <w:sz w:val="20"/>
          <w:szCs w:val="20"/>
          <w:lang w:val="de-DE"/>
        </w:rPr>
      </w:pPr>
      <w:r w:rsidRPr="0069077B">
        <w:rPr>
          <w:rFonts w:ascii="Calibri Light" w:eastAsiaTheme="minorHAnsi" w:hAnsi="Calibri Light" w:cs="Calibri Light"/>
          <w:b/>
          <w:bCs/>
          <w:sz w:val="20"/>
          <w:szCs w:val="20"/>
          <w:lang w:val="de-DE"/>
        </w:rPr>
        <w:t>Wichtig ist:</w:t>
      </w:r>
    </w:p>
    <w:p w14:paraId="5780CEEF" w14:textId="77777777" w:rsidR="0063685C" w:rsidRPr="0069077B" w:rsidRDefault="0063685C" w:rsidP="0063685C">
      <w:pPr>
        <w:pStyle w:val="Listenabsatz"/>
        <w:widowControl w:val="0"/>
        <w:numPr>
          <w:ilvl w:val="0"/>
          <w:numId w:val="15"/>
        </w:numPr>
        <w:autoSpaceDE w:val="0"/>
        <w:autoSpaceDN w:val="0"/>
        <w:contextualSpacing w:val="0"/>
        <w:rPr>
          <w:rFonts w:ascii="Calibri Light" w:hAnsi="Calibri Light" w:cs="Calibri Light"/>
          <w:sz w:val="20"/>
          <w:szCs w:val="20"/>
          <w:lang w:val="de-DE"/>
        </w:rPr>
      </w:pPr>
      <w:r w:rsidRPr="0069077B">
        <w:rPr>
          <w:rFonts w:ascii="Calibri Light" w:hAnsi="Calibri Light" w:cs="Calibri Light"/>
          <w:sz w:val="20"/>
          <w:szCs w:val="20"/>
          <w:lang w:val="de-DE"/>
        </w:rPr>
        <w:t>Eigenverantwortung übernehmen.</w:t>
      </w:r>
    </w:p>
    <w:p w14:paraId="038F805E" w14:textId="77777777" w:rsidR="0063685C" w:rsidRPr="0069077B" w:rsidRDefault="0063685C" w:rsidP="0063685C">
      <w:pPr>
        <w:pStyle w:val="Listenabsatz"/>
        <w:widowControl w:val="0"/>
        <w:numPr>
          <w:ilvl w:val="0"/>
          <w:numId w:val="15"/>
        </w:numPr>
        <w:tabs>
          <w:tab w:val="left" w:pos="476"/>
          <w:tab w:val="left" w:pos="477"/>
        </w:tabs>
        <w:autoSpaceDE w:val="0"/>
        <w:autoSpaceDN w:val="0"/>
        <w:ind w:right="2431"/>
        <w:contextualSpacing w:val="0"/>
        <w:rPr>
          <w:rFonts w:ascii="Calibri Light" w:hAnsi="Calibri Light" w:cs="Calibri Light"/>
          <w:sz w:val="20"/>
          <w:szCs w:val="20"/>
          <w:lang w:val="de-DE"/>
        </w:rPr>
      </w:pPr>
      <w:r w:rsidRPr="0069077B">
        <w:rPr>
          <w:rFonts w:ascii="Calibri Light" w:hAnsi="Calibri Light" w:cs="Calibri Light"/>
          <w:sz w:val="20"/>
          <w:szCs w:val="20"/>
          <w:lang w:val="de-DE"/>
        </w:rPr>
        <w:t>Hygienemaßnahmen (regelmäßiges Händewaschen, regelmäßig desinfizieren).</w:t>
      </w:r>
    </w:p>
    <w:p w14:paraId="333C4BF3" w14:textId="77777777" w:rsidR="0063685C" w:rsidRPr="0069077B" w:rsidRDefault="0063685C" w:rsidP="0063685C">
      <w:pPr>
        <w:pStyle w:val="Listenabsatz"/>
        <w:widowControl w:val="0"/>
        <w:numPr>
          <w:ilvl w:val="0"/>
          <w:numId w:val="15"/>
        </w:numPr>
        <w:tabs>
          <w:tab w:val="left" w:pos="476"/>
          <w:tab w:val="left" w:pos="477"/>
        </w:tabs>
        <w:autoSpaceDE w:val="0"/>
        <w:autoSpaceDN w:val="0"/>
        <w:contextualSpacing w:val="0"/>
        <w:rPr>
          <w:rFonts w:ascii="Calibri Light" w:hAnsi="Calibri Light" w:cs="Calibri Light"/>
          <w:sz w:val="20"/>
          <w:szCs w:val="20"/>
          <w:lang w:val="de-DE"/>
        </w:rPr>
      </w:pPr>
      <w:r w:rsidRPr="0069077B">
        <w:rPr>
          <w:rFonts w:ascii="Calibri Light" w:hAnsi="Calibri Light" w:cs="Calibri Light"/>
          <w:sz w:val="20"/>
          <w:szCs w:val="20"/>
          <w:lang w:val="de-DE"/>
        </w:rPr>
        <w:t xml:space="preserve">Einhaltung </w:t>
      </w:r>
      <w:r>
        <w:rPr>
          <w:rFonts w:ascii="Calibri Light" w:hAnsi="Calibri Light" w:cs="Calibri Light"/>
          <w:sz w:val="20"/>
          <w:szCs w:val="20"/>
          <w:lang w:val="de-DE"/>
        </w:rPr>
        <w:t>eines Sicherheitsabstands zu anderen Personen</w:t>
      </w:r>
      <w:r w:rsidRPr="0069077B">
        <w:rPr>
          <w:rFonts w:ascii="Calibri Light" w:hAnsi="Calibri Light" w:cs="Calibri Light"/>
          <w:sz w:val="20"/>
          <w:szCs w:val="20"/>
          <w:lang w:val="de-DE"/>
        </w:rPr>
        <w:t xml:space="preserve"> in allen Bereichen.</w:t>
      </w:r>
    </w:p>
    <w:p w14:paraId="21E119A9" w14:textId="57EF8A71" w:rsidR="0063685C" w:rsidRDefault="0063685C" w:rsidP="00E73865">
      <w:pPr>
        <w:pStyle w:val="Listenabsatz"/>
        <w:widowControl w:val="0"/>
        <w:numPr>
          <w:ilvl w:val="0"/>
          <w:numId w:val="15"/>
        </w:numPr>
        <w:tabs>
          <w:tab w:val="left" w:pos="476"/>
          <w:tab w:val="left" w:pos="477"/>
        </w:tabs>
        <w:autoSpaceDE w:val="0"/>
        <w:autoSpaceDN w:val="0"/>
        <w:contextualSpacing w:val="0"/>
        <w:rPr>
          <w:rFonts w:ascii="Calibri Light" w:hAnsi="Calibri Light" w:cs="Calibri Light"/>
          <w:sz w:val="20"/>
          <w:szCs w:val="20"/>
          <w:lang w:val="de-DE"/>
        </w:rPr>
      </w:pPr>
      <w:r w:rsidRPr="0069077B">
        <w:rPr>
          <w:rFonts w:ascii="Calibri Light" w:hAnsi="Calibri Light" w:cs="Calibri Light"/>
          <w:sz w:val="20"/>
          <w:szCs w:val="20"/>
          <w:lang w:val="de-DE"/>
        </w:rPr>
        <w:t xml:space="preserve">Tragen von </w:t>
      </w:r>
      <w:r>
        <w:rPr>
          <w:rFonts w:ascii="Calibri Light" w:hAnsi="Calibri Light" w:cs="Calibri Light"/>
          <w:sz w:val="20"/>
          <w:szCs w:val="20"/>
          <w:lang w:val="de-DE"/>
        </w:rPr>
        <w:t xml:space="preserve">FFP2 Masken </w:t>
      </w:r>
      <w:r w:rsidR="00E73865">
        <w:rPr>
          <w:rFonts w:ascii="Calibri Light" w:hAnsi="Calibri Light" w:cs="Calibri Light"/>
          <w:sz w:val="20"/>
          <w:szCs w:val="20"/>
          <w:lang w:val="de-DE"/>
        </w:rPr>
        <w:t xml:space="preserve">in Innenräumen sowie dort, wo weiterhin Maskenpflicht besteht. </w:t>
      </w:r>
    </w:p>
    <w:p w14:paraId="1B9EE63F" w14:textId="77777777" w:rsidR="00E73865" w:rsidRPr="00E73865" w:rsidRDefault="00E73865" w:rsidP="00E73865">
      <w:pPr>
        <w:widowControl w:val="0"/>
        <w:tabs>
          <w:tab w:val="left" w:pos="476"/>
          <w:tab w:val="left" w:pos="477"/>
        </w:tabs>
        <w:autoSpaceDE w:val="0"/>
        <w:autoSpaceDN w:val="0"/>
        <w:ind w:left="360"/>
        <w:rPr>
          <w:rFonts w:ascii="Calibri Light" w:hAnsi="Calibri Light" w:cs="Calibri Light"/>
          <w:sz w:val="20"/>
          <w:szCs w:val="20"/>
          <w:lang w:val="de-DE"/>
        </w:rPr>
      </w:pPr>
    </w:p>
    <w:p w14:paraId="53A22E27" w14:textId="77777777" w:rsidR="0063685C" w:rsidRPr="0069077B" w:rsidRDefault="0063685C" w:rsidP="0063685C">
      <w:pPr>
        <w:pStyle w:val="berschrift7"/>
        <w:spacing w:before="57"/>
        <w:ind w:left="0"/>
        <w:rPr>
          <w:rFonts w:ascii="Calibri Light" w:eastAsiaTheme="minorHAnsi" w:hAnsi="Calibri Light" w:cs="Calibri Light"/>
          <w:sz w:val="20"/>
          <w:szCs w:val="20"/>
          <w:lang w:val="de-DE"/>
        </w:rPr>
      </w:pPr>
      <w:r w:rsidRPr="0069077B">
        <w:rPr>
          <w:rFonts w:ascii="Calibri Light" w:eastAsiaTheme="minorHAnsi" w:hAnsi="Calibri Light" w:cs="Calibri Light"/>
          <w:sz w:val="20"/>
          <w:szCs w:val="20"/>
          <w:lang w:val="de-DE"/>
        </w:rPr>
        <w:t>Anreise</w:t>
      </w:r>
    </w:p>
    <w:p w14:paraId="0FD16C22" w14:textId="77777777" w:rsidR="0063685C" w:rsidRPr="0069077B" w:rsidRDefault="0063685C" w:rsidP="0063685C">
      <w:pPr>
        <w:pStyle w:val="Listenabsatz"/>
        <w:widowControl w:val="0"/>
        <w:numPr>
          <w:ilvl w:val="0"/>
          <w:numId w:val="17"/>
        </w:numPr>
        <w:tabs>
          <w:tab w:val="left" w:pos="836"/>
          <w:tab w:val="left" w:pos="837"/>
        </w:tabs>
        <w:autoSpaceDE w:val="0"/>
        <w:autoSpaceDN w:val="0"/>
        <w:spacing w:before="12"/>
        <w:contextualSpacing w:val="0"/>
        <w:rPr>
          <w:rFonts w:ascii="Calibri Light" w:hAnsi="Calibri Light" w:cs="Calibri Light"/>
          <w:sz w:val="20"/>
          <w:szCs w:val="20"/>
          <w:lang w:val="de-DE"/>
        </w:rPr>
      </w:pPr>
      <w:r w:rsidRPr="0069077B">
        <w:rPr>
          <w:rFonts w:ascii="Calibri Light" w:hAnsi="Calibri Light" w:cs="Calibri Light"/>
          <w:sz w:val="20"/>
          <w:szCs w:val="20"/>
          <w:lang w:val="de-DE"/>
        </w:rPr>
        <w:t>Bei COVID-19 Symptomen keine Anreise zum Veranstaltungsort.</w:t>
      </w:r>
    </w:p>
    <w:p w14:paraId="702DFF48" w14:textId="77777777" w:rsidR="0063685C" w:rsidRPr="0069077B" w:rsidRDefault="0063685C" w:rsidP="0063685C">
      <w:pPr>
        <w:pStyle w:val="Listenabsatz"/>
        <w:widowControl w:val="0"/>
        <w:numPr>
          <w:ilvl w:val="0"/>
          <w:numId w:val="17"/>
        </w:numPr>
        <w:tabs>
          <w:tab w:val="left" w:pos="836"/>
          <w:tab w:val="left" w:pos="837"/>
        </w:tabs>
        <w:autoSpaceDE w:val="0"/>
        <w:autoSpaceDN w:val="0"/>
        <w:spacing w:before="12"/>
        <w:contextualSpacing w:val="0"/>
        <w:rPr>
          <w:rFonts w:ascii="Calibri Light" w:hAnsi="Calibri Light" w:cs="Calibri Light"/>
          <w:sz w:val="20"/>
          <w:szCs w:val="20"/>
          <w:lang w:val="de-DE"/>
        </w:rPr>
      </w:pPr>
      <w:r w:rsidRPr="0069077B">
        <w:rPr>
          <w:rFonts w:ascii="Calibri Light" w:hAnsi="Calibri Light" w:cs="Calibri Light"/>
          <w:sz w:val="20"/>
          <w:szCs w:val="20"/>
          <w:lang w:val="de-DE"/>
        </w:rPr>
        <w:t>Vermeiden Sie Haltestopps zwischen Abreiseort und dem Veranstaltungsort.</w:t>
      </w:r>
    </w:p>
    <w:p w14:paraId="2FA7706F" w14:textId="246EC314" w:rsidR="0063685C" w:rsidRPr="0069077B" w:rsidRDefault="0063685C" w:rsidP="0063685C">
      <w:pPr>
        <w:pStyle w:val="Listenabsatz"/>
        <w:widowControl w:val="0"/>
        <w:numPr>
          <w:ilvl w:val="0"/>
          <w:numId w:val="17"/>
        </w:numPr>
        <w:tabs>
          <w:tab w:val="left" w:pos="836"/>
          <w:tab w:val="left" w:pos="837"/>
        </w:tabs>
        <w:autoSpaceDE w:val="0"/>
        <w:autoSpaceDN w:val="0"/>
        <w:spacing w:before="10"/>
        <w:contextualSpacing w:val="0"/>
        <w:rPr>
          <w:rFonts w:ascii="Calibri Light" w:hAnsi="Calibri Light" w:cs="Calibri Light"/>
          <w:sz w:val="20"/>
          <w:szCs w:val="20"/>
          <w:lang w:val="de-DE"/>
        </w:rPr>
      </w:pPr>
      <w:r w:rsidRPr="0069077B">
        <w:rPr>
          <w:rFonts w:ascii="Calibri Light" w:hAnsi="Calibri Light" w:cs="Calibri Light"/>
          <w:sz w:val="20"/>
          <w:szCs w:val="20"/>
          <w:lang w:val="de-DE"/>
        </w:rPr>
        <w:t xml:space="preserve">Vermeiden Sie </w:t>
      </w:r>
      <w:r w:rsidR="00E73865">
        <w:rPr>
          <w:rFonts w:ascii="Calibri Light" w:hAnsi="Calibri Light" w:cs="Calibri Light"/>
          <w:sz w:val="20"/>
          <w:szCs w:val="20"/>
          <w:lang w:val="de-DE"/>
        </w:rPr>
        <w:t xml:space="preserve">nicht notwendigen </w:t>
      </w:r>
      <w:r w:rsidRPr="0069077B">
        <w:rPr>
          <w:rFonts w:ascii="Calibri Light" w:hAnsi="Calibri Light" w:cs="Calibri Light"/>
          <w:sz w:val="20"/>
          <w:szCs w:val="20"/>
          <w:lang w:val="de-DE"/>
        </w:rPr>
        <w:t>Kontakt zu anderen Personen – vor allem außerhalb des Teams.</w:t>
      </w:r>
    </w:p>
    <w:p w14:paraId="45910ECB" w14:textId="77777777" w:rsidR="0063685C" w:rsidRPr="0069077B" w:rsidRDefault="0063685C" w:rsidP="0063685C">
      <w:pPr>
        <w:pStyle w:val="Textkrper"/>
        <w:rPr>
          <w:rFonts w:ascii="Calibri Light" w:eastAsiaTheme="minorHAnsi" w:hAnsi="Calibri Light" w:cs="Calibri Light"/>
          <w:sz w:val="20"/>
          <w:szCs w:val="20"/>
          <w:lang w:val="de-DE"/>
        </w:rPr>
      </w:pPr>
    </w:p>
    <w:p w14:paraId="68F14BA0" w14:textId="77777777" w:rsidR="0063685C" w:rsidRPr="0069077B" w:rsidRDefault="0063685C" w:rsidP="0063685C">
      <w:pPr>
        <w:pStyle w:val="berschrift7"/>
        <w:ind w:left="0"/>
        <w:rPr>
          <w:rFonts w:ascii="Calibri Light" w:eastAsiaTheme="minorHAnsi" w:hAnsi="Calibri Light" w:cs="Calibri Light"/>
          <w:sz w:val="20"/>
          <w:szCs w:val="20"/>
          <w:lang w:val="de-DE"/>
        </w:rPr>
      </w:pPr>
      <w:r w:rsidRPr="0069077B">
        <w:rPr>
          <w:rFonts w:ascii="Calibri Light" w:eastAsiaTheme="minorHAnsi" w:hAnsi="Calibri Light" w:cs="Calibri Light"/>
          <w:sz w:val="20"/>
          <w:szCs w:val="20"/>
          <w:lang w:val="de-DE"/>
        </w:rPr>
        <w:t>Hotel</w:t>
      </w:r>
      <w:r>
        <w:rPr>
          <w:rFonts w:ascii="Calibri Light" w:eastAsiaTheme="minorHAnsi" w:hAnsi="Calibri Light" w:cs="Calibri Light"/>
          <w:sz w:val="20"/>
          <w:szCs w:val="20"/>
          <w:lang w:val="de-DE"/>
        </w:rPr>
        <w:t xml:space="preserve"> / Unterkunft </w:t>
      </w:r>
    </w:p>
    <w:p w14:paraId="38947A57" w14:textId="77777777" w:rsidR="0063685C" w:rsidRPr="0069077B" w:rsidRDefault="0063685C" w:rsidP="0063685C">
      <w:pPr>
        <w:pStyle w:val="Listenabsatz"/>
        <w:widowControl w:val="0"/>
        <w:numPr>
          <w:ilvl w:val="0"/>
          <w:numId w:val="18"/>
        </w:numPr>
        <w:tabs>
          <w:tab w:val="left" w:pos="836"/>
          <w:tab w:val="left" w:pos="837"/>
        </w:tabs>
        <w:autoSpaceDE w:val="0"/>
        <w:autoSpaceDN w:val="0"/>
        <w:spacing w:before="9"/>
        <w:contextualSpacing w:val="0"/>
        <w:rPr>
          <w:rFonts w:ascii="Calibri Light" w:hAnsi="Calibri Light" w:cs="Calibri Light"/>
          <w:sz w:val="20"/>
          <w:szCs w:val="20"/>
          <w:lang w:val="de-DE"/>
        </w:rPr>
      </w:pPr>
      <w:r w:rsidRPr="0069077B">
        <w:rPr>
          <w:rFonts w:ascii="Calibri Light" w:hAnsi="Calibri Light" w:cs="Calibri Light"/>
          <w:sz w:val="20"/>
          <w:szCs w:val="20"/>
          <w:lang w:val="de-DE"/>
        </w:rPr>
        <w:t>Weitere Hygienemaßnahmen laut Aushang im Hotel</w:t>
      </w:r>
      <w:r>
        <w:rPr>
          <w:rFonts w:ascii="Calibri Light" w:hAnsi="Calibri Light" w:cs="Calibri Light"/>
          <w:sz w:val="20"/>
          <w:szCs w:val="20"/>
          <w:lang w:val="de-DE"/>
        </w:rPr>
        <w:t xml:space="preserve"> und entsprechend dem Präventionskonzept des Beherbergungsbetriebs</w:t>
      </w:r>
    </w:p>
    <w:p w14:paraId="28BF62E3" w14:textId="77777777" w:rsidR="0063685C" w:rsidRPr="0069077B" w:rsidRDefault="0063685C" w:rsidP="0063685C">
      <w:pPr>
        <w:pStyle w:val="Textkrper"/>
        <w:rPr>
          <w:rFonts w:ascii="Calibri Light" w:eastAsiaTheme="minorHAnsi" w:hAnsi="Calibri Light" w:cs="Calibri Light"/>
          <w:sz w:val="20"/>
          <w:szCs w:val="20"/>
          <w:lang w:val="de-DE"/>
        </w:rPr>
      </w:pPr>
    </w:p>
    <w:p w14:paraId="51416A4B" w14:textId="77777777" w:rsidR="0063685C" w:rsidRPr="0069077B" w:rsidRDefault="0063685C" w:rsidP="0063685C">
      <w:pPr>
        <w:pStyle w:val="berschrift7"/>
        <w:ind w:left="0"/>
        <w:rPr>
          <w:rFonts w:ascii="Calibri Light" w:eastAsiaTheme="minorHAnsi" w:hAnsi="Calibri Light" w:cs="Calibri Light"/>
          <w:sz w:val="20"/>
          <w:szCs w:val="20"/>
          <w:lang w:val="de-DE"/>
        </w:rPr>
      </w:pPr>
      <w:r w:rsidRPr="0069077B">
        <w:rPr>
          <w:rFonts w:ascii="Calibri Light" w:eastAsiaTheme="minorHAnsi" w:hAnsi="Calibri Light" w:cs="Calibri Light"/>
          <w:sz w:val="20"/>
          <w:szCs w:val="20"/>
          <w:lang w:val="de-DE"/>
        </w:rPr>
        <w:t>Fahrt von der Unterkunft zum Veranstaltungsgelände</w:t>
      </w:r>
    </w:p>
    <w:p w14:paraId="55979231" w14:textId="77777777" w:rsidR="0063685C" w:rsidRPr="0069077B" w:rsidRDefault="0063685C" w:rsidP="0063685C">
      <w:pPr>
        <w:pStyle w:val="Listenabsatz"/>
        <w:widowControl w:val="0"/>
        <w:numPr>
          <w:ilvl w:val="0"/>
          <w:numId w:val="19"/>
        </w:numPr>
        <w:tabs>
          <w:tab w:val="left" w:pos="836"/>
          <w:tab w:val="left" w:pos="837"/>
        </w:tabs>
        <w:autoSpaceDE w:val="0"/>
        <w:autoSpaceDN w:val="0"/>
        <w:spacing w:before="10"/>
        <w:contextualSpacing w:val="0"/>
        <w:rPr>
          <w:rFonts w:ascii="Calibri Light" w:hAnsi="Calibri Light" w:cs="Calibri Light"/>
          <w:sz w:val="20"/>
          <w:szCs w:val="20"/>
          <w:lang w:val="de-DE"/>
        </w:rPr>
      </w:pPr>
      <w:r w:rsidRPr="0069077B">
        <w:rPr>
          <w:rFonts w:ascii="Calibri Light" w:hAnsi="Calibri Light" w:cs="Calibri Light"/>
          <w:sz w:val="20"/>
          <w:szCs w:val="20"/>
          <w:lang w:val="de-DE"/>
        </w:rPr>
        <w:t>Bevorzugter Transport in den eigenen Team-Fahrzeugen.</w:t>
      </w:r>
    </w:p>
    <w:p w14:paraId="79FCEF34" w14:textId="77777777" w:rsidR="0063685C" w:rsidRPr="0069077B" w:rsidRDefault="0063685C" w:rsidP="0063685C">
      <w:pPr>
        <w:rPr>
          <w:sz w:val="20"/>
          <w:szCs w:val="20"/>
        </w:rPr>
      </w:pPr>
    </w:p>
    <w:p w14:paraId="7771965F" w14:textId="77777777" w:rsidR="0063685C" w:rsidRPr="0069077B" w:rsidRDefault="0063685C" w:rsidP="0063685C">
      <w:pPr>
        <w:pStyle w:val="berschrift7"/>
        <w:ind w:left="0"/>
        <w:rPr>
          <w:rFonts w:ascii="Calibri Light" w:eastAsiaTheme="minorHAnsi" w:hAnsi="Calibri Light" w:cs="Calibri Light"/>
          <w:sz w:val="20"/>
          <w:szCs w:val="20"/>
          <w:lang w:val="de-DE"/>
        </w:rPr>
      </w:pPr>
      <w:r w:rsidRPr="0069077B">
        <w:rPr>
          <w:rFonts w:ascii="Calibri Light" w:eastAsiaTheme="minorHAnsi" w:hAnsi="Calibri Light" w:cs="Calibri Light"/>
          <w:sz w:val="20"/>
          <w:szCs w:val="20"/>
          <w:lang w:val="de-DE"/>
        </w:rPr>
        <w:t>Veranstaltungsgelände</w:t>
      </w:r>
    </w:p>
    <w:p w14:paraId="75EFBC7E" w14:textId="77777777" w:rsidR="0063685C" w:rsidRPr="0069077B" w:rsidRDefault="0063685C" w:rsidP="0063685C">
      <w:pPr>
        <w:pStyle w:val="Listenabsatz"/>
        <w:widowControl w:val="0"/>
        <w:numPr>
          <w:ilvl w:val="0"/>
          <w:numId w:val="18"/>
        </w:numPr>
        <w:tabs>
          <w:tab w:val="left" w:pos="836"/>
          <w:tab w:val="left" w:pos="837"/>
        </w:tabs>
        <w:autoSpaceDE w:val="0"/>
        <w:autoSpaceDN w:val="0"/>
        <w:ind w:left="714" w:hanging="357"/>
        <w:contextualSpacing w:val="0"/>
        <w:rPr>
          <w:rFonts w:ascii="Calibri Light" w:hAnsi="Calibri Light" w:cs="Calibri Light"/>
          <w:sz w:val="20"/>
          <w:szCs w:val="20"/>
          <w:lang w:val="de-DE"/>
        </w:rPr>
      </w:pPr>
      <w:r w:rsidRPr="0069077B">
        <w:rPr>
          <w:rFonts w:ascii="Calibri Light" w:hAnsi="Calibri Light" w:cs="Calibri Light"/>
          <w:sz w:val="20"/>
          <w:szCs w:val="20"/>
          <w:lang w:val="de-DE"/>
        </w:rPr>
        <w:t xml:space="preserve">Sollte sich aus dem Team jemand unwohl fühlen oder COVID-19 Symptome aufweisen, kontaktieren Sie unverzüglich den COVID-19-Beauftragten </w:t>
      </w:r>
      <w:r>
        <w:rPr>
          <w:rFonts w:ascii="Calibri Light" w:hAnsi="Calibri Light" w:cs="Calibri Light"/>
          <w:sz w:val="20"/>
          <w:szCs w:val="20"/>
          <w:lang w:val="de-DE"/>
        </w:rPr>
        <w:t>der Veranstaltung</w:t>
      </w:r>
      <w:r w:rsidRPr="0069077B">
        <w:rPr>
          <w:rFonts w:ascii="Calibri Light" w:hAnsi="Calibri Light" w:cs="Calibri Light"/>
          <w:sz w:val="20"/>
          <w:szCs w:val="20"/>
          <w:lang w:val="de-DE"/>
        </w:rPr>
        <w:t>.</w:t>
      </w:r>
    </w:p>
    <w:p w14:paraId="0AF5A583" w14:textId="77777777" w:rsidR="0063685C" w:rsidRPr="0069077B" w:rsidRDefault="0063685C" w:rsidP="0063685C">
      <w:pPr>
        <w:rPr>
          <w:rFonts w:ascii="Calibri Light" w:hAnsi="Calibri Light" w:cs="Calibri Light"/>
          <w:sz w:val="20"/>
          <w:szCs w:val="20"/>
        </w:rPr>
      </w:pPr>
    </w:p>
    <w:p w14:paraId="6F98A117" w14:textId="77777777" w:rsidR="0063685C" w:rsidRPr="00FF168A" w:rsidRDefault="0063685C" w:rsidP="0063685C">
      <w:pPr>
        <w:pStyle w:val="Textkrper"/>
        <w:jc w:val="center"/>
        <w:rPr>
          <w:rFonts w:ascii="Calibri Light" w:eastAsiaTheme="minorHAnsi" w:hAnsi="Calibri Light" w:cs="Calibri Light"/>
          <w:b/>
          <w:bCs/>
          <w:sz w:val="20"/>
          <w:szCs w:val="20"/>
          <w:lang w:val="de-DE"/>
        </w:rPr>
      </w:pPr>
      <w:r w:rsidRPr="00FF168A">
        <w:rPr>
          <w:rFonts w:ascii="Calibri Light" w:eastAsiaTheme="minorHAnsi" w:hAnsi="Calibri Light" w:cs="Calibri Light"/>
          <w:b/>
          <w:bCs/>
          <w:sz w:val="20"/>
          <w:szCs w:val="20"/>
          <w:lang w:val="de-DE"/>
        </w:rPr>
        <w:t>Wir appellieren an ALLE, EIGENVERANTWORTUNG zu übernehmen und alle Maßnahmen und Empfehlungen einzuhalten und umzusetzen!</w:t>
      </w:r>
    </w:p>
    <w:p w14:paraId="4D68E092" w14:textId="77777777" w:rsidR="0063685C" w:rsidRPr="00120D59" w:rsidRDefault="0063685C" w:rsidP="0063685C">
      <w:pPr>
        <w:pStyle w:val="Textkrper"/>
        <w:rPr>
          <w:lang w:val="de-AT"/>
        </w:rPr>
      </w:pPr>
    </w:p>
    <w:p w14:paraId="4B7C2C90" w14:textId="77777777" w:rsidR="0063685C" w:rsidRDefault="0063685C" w:rsidP="0063685C">
      <w:pPr>
        <w:pStyle w:val="berschrift6"/>
        <w:jc w:val="center"/>
        <w:rPr>
          <w:rFonts w:ascii="Calibri Light" w:eastAsiaTheme="minorHAnsi" w:hAnsi="Calibri Light" w:cs="Calibri Light"/>
          <w:color w:val="auto"/>
          <w:sz w:val="20"/>
          <w:szCs w:val="20"/>
          <w:lang w:val="de-DE"/>
        </w:rPr>
      </w:pPr>
      <w:r w:rsidRPr="00FF168A">
        <w:rPr>
          <w:rFonts w:ascii="Calibri Light" w:eastAsiaTheme="minorHAnsi" w:hAnsi="Calibri Light" w:cs="Calibri Light"/>
          <w:color w:val="auto"/>
          <w:sz w:val="20"/>
          <w:szCs w:val="20"/>
          <w:lang w:val="de-DE"/>
        </w:rPr>
        <w:t>Bei Zuwiderhandeln bzw. Nichteinhaltung der COVID-19-Vorgaben behalte</w:t>
      </w:r>
      <w:r>
        <w:rPr>
          <w:rFonts w:ascii="Calibri Light" w:eastAsiaTheme="minorHAnsi" w:hAnsi="Calibri Light" w:cs="Calibri Light"/>
          <w:color w:val="auto"/>
          <w:sz w:val="20"/>
          <w:szCs w:val="20"/>
          <w:lang w:val="de-DE"/>
        </w:rPr>
        <w:t xml:space="preserve">t sich der Veranstalter </w:t>
      </w:r>
    </w:p>
    <w:p w14:paraId="75C65CE3" w14:textId="77777777" w:rsidR="0063685C" w:rsidRPr="00FF168A" w:rsidRDefault="0063685C" w:rsidP="0063685C">
      <w:pPr>
        <w:pStyle w:val="berschrift6"/>
        <w:jc w:val="center"/>
        <w:rPr>
          <w:rFonts w:ascii="Calibri Light" w:eastAsiaTheme="minorHAnsi" w:hAnsi="Calibri Light" w:cs="Calibri Light"/>
          <w:color w:val="auto"/>
          <w:sz w:val="20"/>
          <w:szCs w:val="20"/>
          <w:lang w:val="de-DE"/>
        </w:rPr>
      </w:pPr>
      <w:r>
        <w:rPr>
          <w:rFonts w:ascii="Calibri Light" w:eastAsiaTheme="minorHAnsi" w:hAnsi="Calibri Light" w:cs="Calibri Light"/>
          <w:color w:val="auto"/>
          <w:sz w:val="20"/>
          <w:szCs w:val="20"/>
          <w:lang w:val="de-DE"/>
        </w:rPr>
        <w:t>d</w:t>
      </w:r>
      <w:r w:rsidRPr="00FF168A">
        <w:rPr>
          <w:rFonts w:ascii="Calibri Light" w:eastAsiaTheme="minorHAnsi" w:hAnsi="Calibri Light" w:cs="Calibri Light"/>
          <w:color w:val="auto"/>
          <w:sz w:val="20"/>
          <w:szCs w:val="20"/>
          <w:lang w:val="de-DE"/>
        </w:rPr>
        <w:t>en Ausschluss von der Veranstaltung sowie rechtliche Schritte vor.</w:t>
      </w:r>
    </w:p>
    <w:p w14:paraId="70DF1751" w14:textId="77777777" w:rsidR="0063685C" w:rsidRPr="00F9415E" w:rsidRDefault="0063685C" w:rsidP="00F14A99">
      <w:pPr>
        <w:rPr>
          <w:rFonts w:ascii="Calibri Light" w:hAnsi="Calibri Light" w:cs="Calibri Light"/>
          <w:sz w:val="20"/>
          <w:szCs w:val="20"/>
          <w:lang w:val="de-DE"/>
        </w:rPr>
      </w:pPr>
    </w:p>
    <w:tbl>
      <w:tblPr>
        <w:tblStyle w:val="Tabellenraster"/>
        <w:tblW w:w="0" w:type="auto"/>
        <w:tblLook w:val="04A0" w:firstRow="1" w:lastRow="0" w:firstColumn="1" w:lastColumn="0" w:noHBand="0" w:noVBand="1"/>
      </w:tblPr>
      <w:tblGrid>
        <w:gridCol w:w="10480"/>
      </w:tblGrid>
      <w:tr w:rsidR="003334ED" w14:paraId="1336A055" w14:textId="77777777" w:rsidTr="003334ED">
        <w:trPr>
          <w:trHeight w:val="334"/>
        </w:trPr>
        <w:tc>
          <w:tcPr>
            <w:tcW w:w="10480" w:type="dxa"/>
            <w:shd w:val="clear" w:color="auto" w:fill="FF0000"/>
            <w:vAlign w:val="center"/>
          </w:tcPr>
          <w:p w14:paraId="41F94771" w14:textId="5A7DC473" w:rsidR="003334ED" w:rsidRPr="003334ED" w:rsidRDefault="003334ED" w:rsidP="003334ED">
            <w:pPr>
              <w:pStyle w:val="Listenabsatz"/>
              <w:numPr>
                <w:ilvl w:val="0"/>
                <w:numId w:val="1"/>
              </w:numPr>
              <w:rPr>
                <w:rFonts w:ascii="Calibri Light" w:hAnsi="Calibri Light" w:cs="Calibri Light"/>
                <w:b/>
                <w:bCs/>
                <w:color w:val="FFFFFF" w:themeColor="background1"/>
                <w:sz w:val="22"/>
                <w:szCs w:val="22"/>
                <w:lang w:val="de-DE"/>
              </w:rPr>
            </w:pPr>
            <w:r>
              <w:rPr>
                <w:rFonts w:ascii="Calibri Light" w:hAnsi="Calibri Light" w:cs="Calibri Light"/>
                <w:b/>
                <w:bCs/>
                <w:color w:val="FFFFFF" w:themeColor="background1"/>
                <w:sz w:val="22"/>
                <w:szCs w:val="22"/>
                <w:lang w:val="de-DE"/>
              </w:rPr>
              <w:t>AUFGABEN DES COVID-BEAUFTRAGTEN</w:t>
            </w:r>
          </w:p>
        </w:tc>
      </w:tr>
    </w:tbl>
    <w:p w14:paraId="4F1F81E3" w14:textId="06C6B251" w:rsidR="003334ED" w:rsidRDefault="003334ED">
      <w:pPr>
        <w:rPr>
          <w:rFonts w:ascii="Calibri Light" w:hAnsi="Calibri Light" w:cs="Calibri Light"/>
          <w:sz w:val="20"/>
          <w:szCs w:val="20"/>
          <w:lang w:val="de-DE"/>
        </w:rPr>
      </w:pPr>
    </w:p>
    <w:p w14:paraId="7E75E37B" w14:textId="77777777" w:rsidR="000F4017" w:rsidRPr="00F9415E" w:rsidRDefault="000F4017" w:rsidP="000F4017">
      <w:pPr>
        <w:pStyle w:val="Listenabsatz"/>
        <w:widowControl w:val="0"/>
        <w:numPr>
          <w:ilvl w:val="1"/>
          <w:numId w:val="11"/>
        </w:numPr>
        <w:autoSpaceDE w:val="0"/>
        <w:autoSpaceDN w:val="0"/>
        <w:spacing w:before="1"/>
        <w:ind w:left="1134" w:right="188" w:hanging="425"/>
        <w:contextualSpacing w:val="0"/>
        <w:rPr>
          <w:rFonts w:ascii="Calibri Light" w:hAnsi="Calibri Light" w:cs="Calibri Light"/>
          <w:sz w:val="20"/>
          <w:szCs w:val="20"/>
          <w:lang w:val="de-DE"/>
        </w:rPr>
      </w:pPr>
      <w:r w:rsidRPr="00F9415E">
        <w:rPr>
          <w:rFonts w:ascii="Calibri Light" w:hAnsi="Calibri Light" w:cs="Calibri Light"/>
          <w:sz w:val="20"/>
          <w:szCs w:val="20"/>
          <w:lang w:val="de-DE"/>
        </w:rPr>
        <w:t>Bearbeiten des Präventionskonzeptes</w:t>
      </w:r>
    </w:p>
    <w:p w14:paraId="0BA4EFA1" w14:textId="77777777" w:rsidR="000F4017" w:rsidRPr="00F9415E" w:rsidRDefault="000F4017" w:rsidP="000F4017">
      <w:pPr>
        <w:pStyle w:val="Listenabsatz"/>
        <w:widowControl w:val="0"/>
        <w:numPr>
          <w:ilvl w:val="1"/>
          <w:numId w:val="11"/>
        </w:numPr>
        <w:autoSpaceDE w:val="0"/>
        <w:autoSpaceDN w:val="0"/>
        <w:spacing w:before="1"/>
        <w:ind w:left="1134" w:right="188" w:hanging="425"/>
        <w:contextualSpacing w:val="0"/>
        <w:rPr>
          <w:rFonts w:ascii="Calibri Light" w:hAnsi="Calibri Light" w:cs="Calibri Light"/>
          <w:sz w:val="20"/>
          <w:szCs w:val="20"/>
          <w:lang w:val="de-DE"/>
        </w:rPr>
      </w:pPr>
      <w:r w:rsidRPr="00F9415E">
        <w:rPr>
          <w:rFonts w:ascii="Calibri Light" w:hAnsi="Calibri Light" w:cs="Calibri Light"/>
          <w:sz w:val="20"/>
          <w:szCs w:val="20"/>
          <w:lang w:val="de-DE"/>
        </w:rPr>
        <w:t>Kontrolle der Umsetzung des Präventionskonzeptes</w:t>
      </w:r>
    </w:p>
    <w:p w14:paraId="2B2748C3" w14:textId="77777777" w:rsidR="000F4017" w:rsidRPr="00F9415E" w:rsidRDefault="000F4017" w:rsidP="000F4017">
      <w:pPr>
        <w:pStyle w:val="Listenabsatz"/>
        <w:widowControl w:val="0"/>
        <w:numPr>
          <w:ilvl w:val="1"/>
          <w:numId w:val="11"/>
        </w:numPr>
        <w:autoSpaceDE w:val="0"/>
        <w:autoSpaceDN w:val="0"/>
        <w:spacing w:before="1"/>
        <w:ind w:left="1134" w:right="188" w:hanging="425"/>
        <w:contextualSpacing w:val="0"/>
        <w:rPr>
          <w:rFonts w:ascii="Calibri Light" w:hAnsi="Calibri Light" w:cs="Calibri Light"/>
          <w:sz w:val="20"/>
          <w:szCs w:val="20"/>
          <w:lang w:val="de-DE"/>
        </w:rPr>
      </w:pPr>
      <w:r w:rsidRPr="00F9415E">
        <w:rPr>
          <w:rFonts w:ascii="Calibri Light" w:hAnsi="Calibri Light" w:cs="Calibri Light"/>
          <w:sz w:val="20"/>
          <w:szCs w:val="20"/>
          <w:lang w:val="de-DE"/>
        </w:rPr>
        <w:t>Kontrolle des Hygienevorschriften sowie der Abstandsregel</w:t>
      </w:r>
    </w:p>
    <w:p w14:paraId="0FB38088" w14:textId="0933A465" w:rsidR="003334ED" w:rsidRDefault="003334ED">
      <w:pPr>
        <w:rPr>
          <w:rFonts w:ascii="Calibri Light" w:hAnsi="Calibri Light" w:cs="Calibri Light"/>
          <w:sz w:val="20"/>
          <w:szCs w:val="20"/>
          <w:lang w:val="de-DE"/>
        </w:rPr>
      </w:pPr>
    </w:p>
    <w:p w14:paraId="7E1B8813" w14:textId="01404082" w:rsidR="00124CD0" w:rsidRDefault="00124CD0">
      <w:pPr>
        <w:rPr>
          <w:rFonts w:ascii="Calibri Light" w:hAnsi="Calibri Light" w:cs="Calibri Light"/>
          <w:sz w:val="20"/>
          <w:szCs w:val="20"/>
          <w:lang w:val="de-DE"/>
        </w:rPr>
      </w:pPr>
    </w:p>
    <w:tbl>
      <w:tblPr>
        <w:tblStyle w:val="Tabellenraster"/>
        <w:tblW w:w="0" w:type="auto"/>
        <w:shd w:val="clear" w:color="auto" w:fill="FF0000"/>
        <w:tblLook w:val="04A0" w:firstRow="1" w:lastRow="0" w:firstColumn="1" w:lastColumn="0" w:noHBand="0" w:noVBand="1"/>
      </w:tblPr>
      <w:tblGrid>
        <w:gridCol w:w="10480"/>
      </w:tblGrid>
      <w:tr w:rsidR="00124CD0" w14:paraId="3C84341C" w14:textId="77777777" w:rsidTr="00124CD0">
        <w:trPr>
          <w:trHeight w:val="334"/>
        </w:trPr>
        <w:tc>
          <w:tcPr>
            <w:tcW w:w="10480" w:type="dxa"/>
            <w:shd w:val="clear" w:color="auto" w:fill="FF0000"/>
            <w:vAlign w:val="center"/>
          </w:tcPr>
          <w:p w14:paraId="7F320203" w14:textId="0AF416A9" w:rsidR="00124CD0" w:rsidRPr="00124CD0" w:rsidRDefault="00124CD0" w:rsidP="00124CD0">
            <w:pPr>
              <w:pStyle w:val="Listenabsatz"/>
              <w:numPr>
                <w:ilvl w:val="0"/>
                <w:numId w:val="1"/>
              </w:numPr>
              <w:rPr>
                <w:rFonts w:ascii="Calibri Light" w:hAnsi="Calibri Light" w:cs="Calibri Light"/>
                <w:b/>
                <w:bCs/>
                <w:color w:val="FFFFFF" w:themeColor="background1"/>
                <w:sz w:val="22"/>
                <w:szCs w:val="22"/>
                <w:lang w:val="de-DE"/>
              </w:rPr>
            </w:pPr>
            <w:r>
              <w:rPr>
                <w:rFonts w:ascii="Calibri Light" w:hAnsi="Calibri Light" w:cs="Calibri Light"/>
                <w:b/>
                <w:bCs/>
                <w:color w:val="FFFFFF" w:themeColor="background1"/>
                <w:sz w:val="22"/>
                <w:szCs w:val="22"/>
                <w:lang w:val="de-DE"/>
              </w:rPr>
              <w:t xml:space="preserve">VORGEHEN BEI AUFTRETEN EINES COVID-19 VERDACHTFALLS </w:t>
            </w:r>
          </w:p>
        </w:tc>
      </w:tr>
    </w:tbl>
    <w:p w14:paraId="18F77B98" w14:textId="694D2AD1" w:rsidR="00124CD0" w:rsidRDefault="00124CD0">
      <w:pPr>
        <w:rPr>
          <w:rFonts w:ascii="Calibri Light" w:hAnsi="Calibri Light" w:cs="Calibri Light"/>
          <w:sz w:val="20"/>
          <w:szCs w:val="20"/>
          <w:lang w:val="de-DE"/>
        </w:rPr>
      </w:pPr>
    </w:p>
    <w:p w14:paraId="6B6FF829" w14:textId="77777777" w:rsidR="000F4017" w:rsidRPr="00A45D48" w:rsidRDefault="000F4017" w:rsidP="006D37C2">
      <w:pPr>
        <w:jc w:val="both"/>
        <w:rPr>
          <w:rFonts w:ascii="Calibri Light" w:hAnsi="Calibri Light" w:cs="Calibri Light"/>
          <w:sz w:val="20"/>
          <w:szCs w:val="20"/>
        </w:rPr>
      </w:pPr>
      <w:r w:rsidRPr="00A45D48">
        <w:rPr>
          <w:rFonts w:ascii="Calibri Light" w:hAnsi="Calibri Light" w:cs="Calibri Light"/>
          <w:sz w:val="20"/>
          <w:szCs w:val="20"/>
        </w:rPr>
        <w:t>Teilnehmer, Mitwirkende sowie Behörden können sich bei Verdachtsfällen, Problemen oder Fragen im Umgang mit den COVID-19-Regelungen an den COVID-19-Beauftragten wenden.</w:t>
      </w:r>
    </w:p>
    <w:p w14:paraId="41902665" w14:textId="77777777" w:rsidR="000F4017" w:rsidRPr="00A45D48" w:rsidRDefault="000F4017" w:rsidP="006D37C2">
      <w:pPr>
        <w:jc w:val="both"/>
        <w:rPr>
          <w:rFonts w:ascii="Calibri Light" w:hAnsi="Calibri Light" w:cs="Calibri Light"/>
          <w:sz w:val="20"/>
          <w:szCs w:val="20"/>
        </w:rPr>
      </w:pPr>
      <w:r w:rsidRPr="00A45D48">
        <w:rPr>
          <w:rFonts w:ascii="Calibri Light" w:hAnsi="Calibri Light" w:cs="Calibri Light"/>
          <w:sz w:val="20"/>
          <w:szCs w:val="20"/>
        </w:rPr>
        <w:t>Unter anderem übernimmt der COVID-19-Beauftragte folgende Funktionen</w:t>
      </w:r>
    </w:p>
    <w:p w14:paraId="521DC0F0" w14:textId="77777777" w:rsidR="000F4017" w:rsidRPr="00A45D48" w:rsidRDefault="000F4017" w:rsidP="006D37C2">
      <w:pPr>
        <w:pStyle w:val="Listenabsatz"/>
        <w:numPr>
          <w:ilvl w:val="0"/>
          <w:numId w:val="24"/>
        </w:numPr>
        <w:rPr>
          <w:rFonts w:ascii="Calibri Light" w:hAnsi="Calibri Light" w:cs="Calibri Light"/>
          <w:sz w:val="20"/>
          <w:szCs w:val="20"/>
        </w:rPr>
      </w:pPr>
      <w:r w:rsidRPr="00A45D48">
        <w:rPr>
          <w:rFonts w:ascii="Calibri Light" w:hAnsi="Calibri Light" w:cs="Calibri Light"/>
          <w:sz w:val="20"/>
          <w:szCs w:val="20"/>
        </w:rPr>
        <w:t>Ansprechpartner für alle Probleme zum Thema COVID-19</w:t>
      </w:r>
    </w:p>
    <w:p w14:paraId="5A7FA5A1" w14:textId="77777777" w:rsidR="000F4017" w:rsidRPr="00A45D48" w:rsidRDefault="000F4017" w:rsidP="006D37C2">
      <w:pPr>
        <w:pStyle w:val="Listenabsatz"/>
        <w:numPr>
          <w:ilvl w:val="0"/>
          <w:numId w:val="24"/>
        </w:numPr>
        <w:rPr>
          <w:rFonts w:ascii="Calibri Light" w:hAnsi="Calibri Light" w:cs="Calibri Light"/>
          <w:sz w:val="20"/>
          <w:szCs w:val="20"/>
        </w:rPr>
      </w:pPr>
      <w:r w:rsidRPr="00A45D48">
        <w:rPr>
          <w:rFonts w:ascii="Calibri Light" w:hAnsi="Calibri Light" w:cs="Calibri Light"/>
          <w:sz w:val="20"/>
          <w:szCs w:val="20"/>
        </w:rPr>
        <w:t>Anlaufstelle für Verdachtsfälle</w:t>
      </w:r>
    </w:p>
    <w:p w14:paraId="6E0207A6" w14:textId="77777777" w:rsidR="000F4017" w:rsidRPr="00A45D48" w:rsidRDefault="000F4017" w:rsidP="006D37C2">
      <w:pPr>
        <w:pStyle w:val="Listenabsatz"/>
        <w:numPr>
          <w:ilvl w:val="0"/>
          <w:numId w:val="24"/>
        </w:numPr>
        <w:rPr>
          <w:rFonts w:ascii="Calibri Light" w:hAnsi="Calibri Light" w:cs="Calibri Light"/>
          <w:sz w:val="20"/>
          <w:szCs w:val="20"/>
        </w:rPr>
      </w:pPr>
      <w:r w:rsidRPr="00A45D48">
        <w:rPr>
          <w:rFonts w:ascii="Calibri Light" w:hAnsi="Calibri Light" w:cs="Calibri Light"/>
          <w:sz w:val="20"/>
          <w:szCs w:val="20"/>
        </w:rPr>
        <w:t>Anlaufstelle für das Einlangen von Testergebnissen</w:t>
      </w:r>
    </w:p>
    <w:p w14:paraId="5EEC564D" w14:textId="77777777" w:rsidR="000F4017" w:rsidRPr="00A45D48" w:rsidRDefault="000F4017" w:rsidP="006D37C2">
      <w:pPr>
        <w:pStyle w:val="Listenabsatz"/>
        <w:numPr>
          <w:ilvl w:val="0"/>
          <w:numId w:val="24"/>
        </w:numPr>
        <w:rPr>
          <w:rFonts w:ascii="Calibri Light" w:hAnsi="Calibri Light" w:cs="Calibri Light"/>
          <w:sz w:val="20"/>
          <w:szCs w:val="20"/>
        </w:rPr>
      </w:pPr>
      <w:r w:rsidRPr="00A45D48">
        <w:rPr>
          <w:rFonts w:ascii="Calibri Light" w:hAnsi="Calibri Light" w:cs="Calibri Light"/>
          <w:sz w:val="20"/>
          <w:szCs w:val="20"/>
        </w:rPr>
        <w:t>Ansprechpartner für Behörden, auch außerhalb der Veranstaltungszeiten</w:t>
      </w:r>
    </w:p>
    <w:p w14:paraId="2BB7B080" w14:textId="77777777" w:rsidR="000F4017" w:rsidRPr="00A45D48" w:rsidRDefault="000F4017" w:rsidP="006D37C2">
      <w:pPr>
        <w:pStyle w:val="Listenabsatz"/>
        <w:numPr>
          <w:ilvl w:val="0"/>
          <w:numId w:val="24"/>
        </w:numPr>
        <w:rPr>
          <w:rFonts w:ascii="Calibri Light" w:hAnsi="Calibri Light" w:cs="Calibri Light"/>
          <w:sz w:val="20"/>
          <w:szCs w:val="20"/>
        </w:rPr>
      </w:pPr>
      <w:r w:rsidRPr="00A45D48">
        <w:rPr>
          <w:rFonts w:ascii="Calibri Light" w:hAnsi="Calibri Light" w:cs="Calibri Light"/>
          <w:sz w:val="20"/>
          <w:szCs w:val="20"/>
        </w:rPr>
        <w:t>Unterstützung ausländischer Verdachtsfälle beim Kontakt mit 1450</w:t>
      </w:r>
    </w:p>
    <w:p w14:paraId="40FAE0E3" w14:textId="77777777" w:rsidR="000F4017" w:rsidRPr="00A45D48" w:rsidRDefault="000F4017" w:rsidP="006D37C2">
      <w:pPr>
        <w:pStyle w:val="Listenabsatz"/>
        <w:numPr>
          <w:ilvl w:val="0"/>
          <w:numId w:val="24"/>
        </w:numPr>
        <w:rPr>
          <w:rFonts w:ascii="Calibri Light" w:hAnsi="Calibri Light" w:cs="Calibri Light"/>
          <w:sz w:val="20"/>
          <w:szCs w:val="20"/>
        </w:rPr>
      </w:pPr>
      <w:r w:rsidRPr="00A45D48">
        <w:rPr>
          <w:rFonts w:ascii="Calibri Light" w:hAnsi="Calibri Light" w:cs="Calibri Light"/>
          <w:sz w:val="20"/>
          <w:szCs w:val="20"/>
        </w:rPr>
        <w:t>Protokollführung über Verdachtsfälle</w:t>
      </w:r>
    </w:p>
    <w:p w14:paraId="73923BC1" w14:textId="77777777" w:rsidR="000F4017" w:rsidRDefault="000F4017" w:rsidP="006D37C2">
      <w:pPr>
        <w:rPr>
          <w:rFonts w:ascii="Calibri Light" w:hAnsi="Calibri Light" w:cs="Calibri Light"/>
          <w:sz w:val="20"/>
          <w:szCs w:val="20"/>
        </w:rPr>
      </w:pPr>
    </w:p>
    <w:p w14:paraId="4C0B4C68" w14:textId="77777777" w:rsidR="000F4017" w:rsidRPr="00A45D48" w:rsidRDefault="000F4017" w:rsidP="006D37C2">
      <w:pPr>
        <w:jc w:val="both"/>
        <w:rPr>
          <w:rFonts w:ascii="Calibri Light" w:hAnsi="Calibri Light" w:cs="Calibri Light"/>
          <w:sz w:val="20"/>
          <w:szCs w:val="20"/>
        </w:rPr>
      </w:pPr>
      <w:r w:rsidRPr="00A45D48">
        <w:rPr>
          <w:rFonts w:ascii="Calibri Light" w:hAnsi="Calibri Light" w:cs="Calibri Light"/>
          <w:sz w:val="20"/>
          <w:szCs w:val="20"/>
        </w:rPr>
        <w:t>Für den Fall, dass ein Mitarbeiter oder Mitwirkender Anzeichen einer COVID-19 Krankheit zeigen, wird folgendermaßen vorgegangen:</w:t>
      </w:r>
    </w:p>
    <w:p w14:paraId="687EFDD5" w14:textId="77777777" w:rsidR="000F4017" w:rsidRPr="00A45D48" w:rsidRDefault="000F4017" w:rsidP="006D37C2">
      <w:pPr>
        <w:pStyle w:val="Listenabsatz"/>
        <w:numPr>
          <w:ilvl w:val="0"/>
          <w:numId w:val="25"/>
        </w:numPr>
        <w:jc w:val="both"/>
        <w:rPr>
          <w:rFonts w:ascii="Calibri Light" w:hAnsi="Calibri Light" w:cs="Calibri Light"/>
          <w:sz w:val="20"/>
          <w:szCs w:val="20"/>
        </w:rPr>
      </w:pPr>
      <w:r w:rsidRPr="00A45D48">
        <w:rPr>
          <w:rFonts w:ascii="Calibri Light" w:hAnsi="Calibri Light" w:cs="Calibri Light"/>
          <w:sz w:val="20"/>
          <w:szCs w:val="20"/>
        </w:rPr>
        <w:t>Der COVID-19-Beauftragte wird verständigt. Dieser setzt die weiteren Maßnahmen um.</w:t>
      </w:r>
    </w:p>
    <w:p w14:paraId="6ADCBC3A" w14:textId="77777777" w:rsidR="000F4017" w:rsidRPr="00A45D48" w:rsidRDefault="000F4017" w:rsidP="006D37C2">
      <w:pPr>
        <w:pStyle w:val="Listenabsatz"/>
        <w:numPr>
          <w:ilvl w:val="0"/>
          <w:numId w:val="25"/>
        </w:numPr>
        <w:jc w:val="both"/>
        <w:rPr>
          <w:rFonts w:ascii="Calibri Light" w:hAnsi="Calibri Light" w:cs="Calibri Light"/>
          <w:sz w:val="20"/>
          <w:szCs w:val="20"/>
        </w:rPr>
      </w:pPr>
      <w:r w:rsidRPr="00A45D48">
        <w:rPr>
          <w:rFonts w:ascii="Calibri Light" w:hAnsi="Calibri Light" w:cs="Calibri Light"/>
          <w:sz w:val="20"/>
          <w:szCs w:val="20"/>
        </w:rPr>
        <w:t>Der COVID-19-Beauftragte schützt sich mit FFP2 oder FFP3-Maske (ohne Ventil) und Einweghandschuhen.</w:t>
      </w:r>
    </w:p>
    <w:p w14:paraId="312DF3D5" w14:textId="77777777" w:rsidR="000F4017" w:rsidRPr="00A45D48" w:rsidRDefault="000F4017" w:rsidP="006D37C2">
      <w:pPr>
        <w:pStyle w:val="Listenabsatz"/>
        <w:numPr>
          <w:ilvl w:val="0"/>
          <w:numId w:val="25"/>
        </w:numPr>
        <w:jc w:val="both"/>
        <w:rPr>
          <w:rFonts w:ascii="Calibri Light" w:hAnsi="Calibri Light" w:cs="Calibri Light"/>
          <w:sz w:val="20"/>
          <w:szCs w:val="20"/>
        </w:rPr>
      </w:pPr>
      <w:r w:rsidRPr="00A45D48">
        <w:rPr>
          <w:rFonts w:ascii="Calibri Light" w:hAnsi="Calibri Light" w:cs="Calibri Light"/>
          <w:sz w:val="20"/>
          <w:szCs w:val="20"/>
        </w:rPr>
        <w:t>Die mutmaßlich infizierte Person wird aufgefordert, eine FFP2- oder FFP3-Maske OHNE Ventil anzulegen</w:t>
      </w:r>
    </w:p>
    <w:p w14:paraId="4AF00879" w14:textId="77777777" w:rsidR="000F4017" w:rsidRPr="00A45D48" w:rsidRDefault="000F4017" w:rsidP="006D37C2">
      <w:pPr>
        <w:pStyle w:val="Listenabsatz"/>
        <w:numPr>
          <w:ilvl w:val="0"/>
          <w:numId w:val="25"/>
        </w:numPr>
        <w:jc w:val="both"/>
        <w:rPr>
          <w:rFonts w:ascii="Calibri Light" w:hAnsi="Calibri Light" w:cs="Calibri Light"/>
          <w:sz w:val="20"/>
          <w:szCs w:val="20"/>
        </w:rPr>
      </w:pPr>
      <w:r w:rsidRPr="00A45D48">
        <w:rPr>
          <w:rFonts w:ascii="Calibri Light" w:hAnsi="Calibri Light" w:cs="Calibri Light"/>
          <w:sz w:val="20"/>
          <w:szCs w:val="20"/>
        </w:rPr>
        <w:t>Der COVID-19-Beauftragte isoliert die mutmaßlich infizierte Person</w:t>
      </w:r>
      <w:r>
        <w:rPr>
          <w:rFonts w:ascii="Calibri Light" w:hAnsi="Calibri Light" w:cs="Calibri Light"/>
          <w:sz w:val="20"/>
          <w:szCs w:val="20"/>
        </w:rPr>
        <w:t xml:space="preserve"> abseits des Geschehens</w:t>
      </w:r>
      <w:r w:rsidRPr="00A45D48">
        <w:rPr>
          <w:rFonts w:ascii="Calibri Light" w:hAnsi="Calibri Light" w:cs="Calibri Light"/>
          <w:sz w:val="20"/>
          <w:szCs w:val="20"/>
        </w:rPr>
        <w:t>.</w:t>
      </w:r>
    </w:p>
    <w:p w14:paraId="7581D87B" w14:textId="77777777" w:rsidR="000F4017" w:rsidRPr="00A45D48" w:rsidRDefault="000F4017" w:rsidP="006D37C2">
      <w:pPr>
        <w:pStyle w:val="Listenabsatz"/>
        <w:numPr>
          <w:ilvl w:val="0"/>
          <w:numId w:val="25"/>
        </w:numPr>
        <w:jc w:val="both"/>
        <w:rPr>
          <w:rFonts w:ascii="Calibri Light" w:hAnsi="Calibri Light" w:cs="Calibri Light"/>
          <w:sz w:val="20"/>
          <w:szCs w:val="20"/>
        </w:rPr>
      </w:pPr>
      <w:r w:rsidRPr="00A45D48">
        <w:rPr>
          <w:rFonts w:ascii="Calibri Light" w:hAnsi="Calibri Light" w:cs="Calibri Light"/>
          <w:sz w:val="20"/>
          <w:szCs w:val="20"/>
        </w:rPr>
        <w:t xml:space="preserve">Der COVID-19 Beauftragte hält die Daten der mutmaßlich infizierten Person fest (Vor- und Zuname, Wohn- oder </w:t>
      </w:r>
      <w:r>
        <w:rPr>
          <w:rFonts w:ascii="Calibri Light" w:hAnsi="Calibri Light" w:cs="Calibri Light"/>
          <w:sz w:val="20"/>
          <w:szCs w:val="20"/>
        </w:rPr>
        <w:br/>
        <w:t>E-M</w:t>
      </w:r>
      <w:r w:rsidRPr="00A45D48">
        <w:rPr>
          <w:rFonts w:ascii="Calibri Light" w:hAnsi="Calibri Light" w:cs="Calibri Light"/>
          <w:sz w:val="20"/>
          <w:szCs w:val="20"/>
        </w:rPr>
        <w:t>ailadresse, Telefonnummer). Ein diesbezügliches Formular befindet sich im Anhang.</w:t>
      </w:r>
    </w:p>
    <w:p w14:paraId="115ACE50" w14:textId="77777777" w:rsidR="000F4017" w:rsidRPr="00164C8A" w:rsidRDefault="000F4017" w:rsidP="006D37C2">
      <w:pPr>
        <w:pStyle w:val="Listenabsatz"/>
        <w:numPr>
          <w:ilvl w:val="0"/>
          <w:numId w:val="25"/>
        </w:numPr>
        <w:jc w:val="both"/>
        <w:rPr>
          <w:rFonts w:ascii="Calibri Light" w:hAnsi="Calibri Light" w:cs="Calibri Light"/>
          <w:sz w:val="20"/>
          <w:szCs w:val="20"/>
        </w:rPr>
      </w:pPr>
      <w:r w:rsidRPr="00A45D48">
        <w:rPr>
          <w:rFonts w:ascii="Calibri Light" w:hAnsi="Calibri Light" w:cs="Calibri Light"/>
          <w:sz w:val="20"/>
          <w:szCs w:val="20"/>
        </w:rPr>
        <w:t>Der COVID-19-Beauftragte hinterfragt, wo genau sich die Person im Rahmen der Veranstaltung aufgehalten hat.</w:t>
      </w:r>
    </w:p>
    <w:p w14:paraId="63A98EA1" w14:textId="77777777" w:rsidR="000F4017" w:rsidRPr="00164C8A" w:rsidRDefault="000F4017" w:rsidP="006D37C2">
      <w:pPr>
        <w:pStyle w:val="Listenabsatz"/>
        <w:numPr>
          <w:ilvl w:val="0"/>
          <w:numId w:val="25"/>
        </w:numPr>
        <w:jc w:val="both"/>
        <w:rPr>
          <w:rFonts w:ascii="Calibri Light" w:hAnsi="Calibri Light" w:cs="Calibri Light"/>
          <w:sz w:val="20"/>
          <w:szCs w:val="20"/>
        </w:rPr>
      </w:pPr>
      <w:r>
        <w:rPr>
          <w:rFonts w:ascii="Calibri Light" w:hAnsi="Calibri Light" w:cs="Calibri Light"/>
          <w:sz w:val="20"/>
          <w:szCs w:val="20"/>
        </w:rPr>
        <w:t>N</w:t>
      </w:r>
      <w:r w:rsidRPr="00164C8A">
        <w:rPr>
          <w:rFonts w:ascii="Calibri Light" w:hAnsi="Calibri Light" w:cs="Calibri Light"/>
          <w:sz w:val="20"/>
          <w:szCs w:val="20"/>
        </w:rPr>
        <w:t>ach Möglichkeit werden die Daten der Personen, die sich in einem Umkreis von 2 m zum potenziell Erkrankten befunden haben, aufgenommen.  Ein diesbezügliches Formular befindet sich im Anhang. Diese Personen werden, sofern sie sich noch vor Ort befinden, aufgefordert, die Veranstaltungsstätte zu verlassen.</w:t>
      </w:r>
    </w:p>
    <w:p w14:paraId="7AD19FD6" w14:textId="77777777" w:rsidR="000F4017" w:rsidRPr="00164C8A" w:rsidRDefault="000F4017" w:rsidP="006D37C2">
      <w:pPr>
        <w:pStyle w:val="Listenabsatz"/>
        <w:numPr>
          <w:ilvl w:val="0"/>
          <w:numId w:val="25"/>
        </w:numPr>
        <w:jc w:val="both"/>
        <w:rPr>
          <w:rFonts w:ascii="Calibri Light" w:hAnsi="Calibri Light" w:cs="Calibri Light"/>
          <w:sz w:val="20"/>
          <w:szCs w:val="20"/>
        </w:rPr>
      </w:pPr>
      <w:r w:rsidRPr="00164C8A">
        <w:rPr>
          <w:rFonts w:ascii="Calibri Light" w:hAnsi="Calibri Light" w:cs="Calibri Light"/>
          <w:sz w:val="20"/>
          <w:szCs w:val="20"/>
        </w:rPr>
        <w:t>Der Veranstalter wird informiert und Teilnehmerlisten werden angefordert.</w:t>
      </w:r>
    </w:p>
    <w:p w14:paraId="56EDBD6A" w14:textId="77777777" w:rsidR="000F4017" w:rsidRDefault="000F4017" w:rsidP="006D37C2">
      <w:pPr>
        <w:pStyle w:val="Listenabsatz"/>
        <w:numPr>
          <w:ilvl w:val="0"/>
          <w:numId w:val="25"/>
        </w:numPr>
        <w:jc w:val="both"/>
        <w:rPr>
          <w:rFonts w:ascii="Calibri Light" w:hAnsi="Calibri Light" w:cs="Calibri Light"/>
          <w:sz w:val="20"/>
          <w:szCs w:val="20"/>
        </w:rPr>
      </w:pPr>
      <w:r w:rsidRPr="00164C8A">
        <w:rPr>
          <w:rFonts w:ascii="Calibri Light" w:hAnsi="Calibri Light" w:cs="Calibri Light"/>
          <w:sz w:val="20"/>
          <w:szCs w:val="20"/>
        </w:rPr>
        <w:t>Wenn möglich, werden vom mutmaßlich Infizierten definitiv benutze Kontaktoberflächen desinfiziert.</w:t>
      </w:r>
    </w:p>
    <w:p w14:paraId="79888244" w14:textId="77777777" w:rsidR="000F4017" w:rsidRDefault="000F4017" w:rsidP="006D37C2">
      <w:pPr>
        <w:rPr>
          <w:rFonts w:ascii="Calibri Light" w:hAnsi="Calibri Light" w:cs="Calibri Light"/>
          <w:sz w:val="20"/>
          <w:szCs w:val="20"/>
        </w:rPr>
      </w:pPr>
    </w:p>
    <w:p w14:paraId="04FA6717" w14:textId="77777777" w:rsidR="000F4017" w:rsidRPr="00164C8A" w:rsidRDefault="000F4017" w:rsidP="006D37C2">
      <w:pPr>
        <w:jc w:val="both"/>
        <w:rPr>
          <w:rFonts w:ascii="Calibri Light" w:hAnsi="Calibri Light" w:cs="Calibri Light"/>
          <w:sz w:val="20"/>
          <w:szCs w:val="20"/>
        </w:rPr>
      </w:pPr>
      <w:r>
        <w:rPr>
          <w:rFonts w:ascii="Calibri Light" w:hAnsi="Calibri Light" w:cs="Calibri Light"/>
          <w:sz w:val="20"/>
          <w:szCs w:val="20"/>
        </w:rPr>
        <w:t xml:space="preserve">Weiters wird umgehend die Gesundheitshotline 1450 verständigt und alle weiteren Schritte der Behörde befolgt. </w:t>
      </w:r>
    </w:p>
    <w:p w14:paraId="4C708E72" w14:textId="15157CA4" w:rsidR="00124CD0" w:rsidRDefault="00124CD0">
      <w:pPr>
        <w:rPr>
          <w:rFonts w:ascii="Calibri Light" w:hAnsi="Calibri Light" w:cs="Calibri Light"/>
          <w:sz w:val="20"/>
          <w:szCs w:val="20"/>
          <w:lang w:val="de-DE"/>
        </w:rPr>
      </w:pPr>
    </w:p>
    <w:tbl>
      <w:tblPr>
        <w:tblStyle w:val="Tabellenraster"/>
        <w:tblW w:w="0" w:type="auto"/>
        <w:shd w:val="clear" w:color="auto" w:fill="FF0000"/>
        <w:tblLook w:val="04A0" w:firstRow="1" w:lastRow="0" w:firstColumn="1" w:lastColumn="0" w:noHBand="0" w:noVBand="1"/>
      </w:tblPr>
      <w:tblGrid>
        <w:gridCol w:w="10480"/>
      </w:tblGrid>
      <w:tr w:rsidR="00124CD0" w14:paraId="2A55409C" w14:textId="77777777" w:rsidTr="00124CD0">
        <w:trPr>
          <w:trHeight w:val="334"/>
        </w:trPr>
        <w:tc>
          <w:tcPr>
            <w:tcW w:w="10480" w:type="dxa"/>
            <w:shd w:val="clear" w:color="auto" w:fill="FF0000"/>
            <w:vAlign w:val="center"/>
          </w:tcPr>
          <w:p w14:paraId="21CC0129" w14:textId="47AF2F52" w:rsidR="00124CD0" w:rsidRPr="00124CD0" w:rsidRDefault="00124CD0" w:rsidP="00124CD0">
            <w:pPr>
              <w:pStyle w:val="Listenabsatz"/>
              <w:numPr>
                <w:ilvl w:val="0"/>
                <w:numId w:val="1"/>
              </w:numPr>
              <w:rPr>
                <w:rFonts w:ascii="Calibri Light" w:hAnsi="Calibri Light" w:cs="Calibri Light"/>
                <w:b/>
                <w:bCs/>
                <w:color w:val="FFFFFF" w:themeColor="background1"/>
                <w:sz w:val="22"/>
                <w:szCs w:val="22"/>
                <w:lang w:val="de-DE"/>
              </w:rPr>
            </w:pPr>
            <w:r>
              <w:rPr>
                <w:rFonts w:ascii="Calibri Light" w:hAnsi="Calibri Light" w:cs="Calibri Light"/>
                <w:b/>
                <w:bCs/>
                <w:color w:val="FFFFFF" w:themeColor="background1"/>
                <w:sz w:val="22"/>
                <w:szCs w:val="22"/>
                <w:lang w:val="de-DE"/>
              </w:rPr>
              <w:t>DATENSCHUTZ</w:t>
            </w:r>
          </w:p>
        </w:tc>
      </w:tr>
    </w:tbl>
    <w:p w14:paraId="745B5A9E" w14:textId="6FB064B1" w:rsidR="00124CD0" w:rsidRDefault="00124CD0">
      <w:pPr>
        <w:rPr>
          <w:rFonts w:ascii="Calibri Light" w:hAnsi="Calibri Light" w:cs="Calibri Light"/>
          <w:sz w:val="20"/>
          <w:szCs w:val="20"/>
          <w:lang w:val="de-DE"/>
        </w:rPr>
      </w:pPr>
    </w:p>
    <w:p w14:paraId="72D01AEA" w14:textId="77777777" w:rsidR="000F4017" w:rsidRDefault="000F4017" w:rsidP="000F4017">
      <w:pPr>
        <w:ind w:right="-142"/>
        <w:jc w:val="both"/>
        <w:rPr>
          <w:rFonts w:ascii="Calibri Light" w:hAnsi="Calibri Light" w:cs="Calibri Light"/>
          <w:sz w:val="20"/>
          <w:szCs w:val="20"/>
        </w:rPr>
      </w:pPr>
      <w:r>
        <w:rPr>
          <w:rFonts w:ascii="Calibri Light" w:hAnsi="Calibri Light" w:cs="Calibri Light"/>
          <w:sz w:val="20"/>
          <w:szCs w:val="20"/>
        </w:rPr>
        <w:t>Zuständig für die erhobenen Daten ist:</w:t>
      </w:r>
    </w:p>
    <w:p w14:paraId="34A56790" w14:textId="77777777" w:rsidR="000F4017" w:rsidRDefault="000F4017" w:rsidP="000F4017">
      <w:pPr>
        <w:pStyle w:val="Listenabsatz"/>
        <w:numPr>
          <w:ilvl w:val="0"/>
          <w:numId w:val="23"/>
        </w:numPr>
        <w:ind w:right="-142"/>
        <w:jc w:val="both"/>
        <w:rPr>
          <w:rFonts w:ascii="Calibri Light" w:hAnsi="Calibri Light" w:cs="Calibri Light"/>
          <w:sz w:val="20"/>
          <w:szCs w:val="20"/>
        </w:rPr>
      </w:pPr>
      <w:r>
        <w:rPr>
          <w:rFonts w:ascii="Calibri Light" w:hAnsi="Calibri Light" w:cs="Calibri Light"/>
          <w:sz w:val="20"/>
          <w:szCs w:val="20"/>
        </w:rPr>
        <w:t xml:space="preserve">Der Mannschaftsführer seitens der Mannschaften, welcher auch die Nennung zum jeweiligen Wettkampf durchführt </w:t>
      </w:r>
    </w:p>
    <w:p w14:paraId="4882D029" w14:textId="77777777" w:rsidR="000F4017" w:rsidRDefault="000F4017" w:rsidP="000F4017">
      <w:pPr>
        <w:pStyle w:val="Listenabsatz"/>
        <w:numPr>
          <w:ilvl w:val="0"/>
          <w:numId w:val="23"/>
        </w:numPr>
        <w:ind w:right="-142"/>
        <w:jc w:val="both"/>
        <w:rPr>
          <w:rFonts w:ascii="Calibri Light" w:hAnsi="Calibri Light" w:cs="Calibri Light"/>
          <w:sz w:val="20"/>
          <w:szCs w:val="20"/>
        </w:rPr>
      </w:pPr>
      <w:r>
        <w:rPr>
          <w:rFonts w:ascii="Calibri Light" w:hAnsi="Calibri Light" w:cs="Calibri Light"/>
          <w:sz w:val="20"/>
          <w:szCs w:val="20"/>
        </w:rPr>
        <w:t xml:space="preserve">Der Datenschutzbeauftragte des jeweiligen Vereins, welcher die Nennungen akkordiert. </w:t>
      </w:r>
    </w:p>
    <w:p w14:paraId="5D788E5C" w14:textId="77777777" w:rsidR="000F4017" w:rsidRDefault="000F4017" w:rsidP="000F4017">
      <w:pPr>
        <w:ind w:right="-142"/>
        <w:jc w:val="both"/>
        <w:rPr>
          <w:rFonts w:ascii="Calibri Light" w:hAnsi="Calibri Light" w:cs="Calibri Light"/>
          <w:sz w:val="20"/>
          <w:szCs w:val="20"/>
        </w:rPr>
      </w:pPr>
    </w:p>
    <w:p w14:paraId="74FA349D" w14:textId="77777777" w:rsidR="000F4017" w:rsidRPr="00A45D48" w:rsidRDefault="000F4017" w:rsidP="000F4017">
      <w:pPr>
        <w:ind w:right="-142"/>
        <w:jc w:val="both"/>
        <w:rPr>
          <w:rFonts w:ascii="Calibri Light" w:hAnsi="Calibri Light" w:cs="Calibri Light"/>
          <w:sz w:val="20"/>
          <w:szCs w:val="20"/>
        </w:rPr>
      </w:pPr>
      <w:r>
        <w:rPr>
          <w:rFonts w:ascii="Calibri Light" w:hAnsi="Calibri Light" w:cs="Calibri Light"/>
          <w:sz w:val="20"/>
          <w:szCs w:val="20"/>
        </w:rPr>
        <w:t xml:space="preserve">Die zum Zweck der Covid-19 Präventionsmaßnahmen erhobenen Daten werden 28 Tage nach der Veranstaltung unwiderruflich gelöscht. Es gilt die Datenschutzrichtlinie des ÖSV, seiner Landesverbände und Mitgliedsvereine. </w:t>
      </w:r>
    </w:p>
    <w:p w14:paraId="5D13DFE5" w14:textId="3DC15908" w:rsidR="00124CD0" w:rsidRDefault="00124CD0">
      <w:pPr>
        <w:rPr>
          <w:rFonts w:ascii="Calibri Light" w:hAnsi="Calibri Light" w:cs="Calibri Light"/>
          <w:sz w:val="20"/>
          <w:szCs w:val="20"/>
        </w:rPr>
      </w:pPr>
    </w:p>
    <w:p w14:paraId="3D815442" w14:textId="258A4557" w:rsidR="000F4017" w:rsidRDefault="000F4017">
      <w:pPr>
        <w:rPr>
          <w:rFonts w:ascii="Calibri Light" w:hAnsi="Calibri Light" w:cs="Calibri Light"/>
          <w:sz w:val="20"/>
          <w:szCs w:val="20"/>
        </w:rPr>
      </w:pPr>
    </w:p>
    <w:p w14:paraId="2C1CC8C8" w14:textId="07203282" w:rsidR="002C3166" w:rsidRDefault="002C3166">
      <w:pPr>
        <w:rPr>
          <w:rFonts w:ascii="Calibri Light" w:hAnsi="Calibri Light" w:cs="Calibri Light"/>
          <w:sz w:val="20"/>
          <w:szCs w:val="20"/>
          <w:lang w:val="de-DE"/>
        </w:rPr>
      </w:pPr>
      <w:r>
        <w:rPr>
          <w:rFonts w:ascii="Calibri Light" w:hAnsi="Calibri Light" w:cs="Calibri Light"/>
          <w:sz w:val="20"/>
          <w:szCs w:val="20"/>
          <w:lang w:val="de-DE"/>
        </w:rPr>
        <w:br w:type="page"/>
      </w:r>
    </w:p>
    <w:p w14:paraId="793E6C42" w14:textId="77777777" w:rsidR="0069077B" w:rsidRDefault="0069077B">
      <w:pPr>
        <w:rPr>
          <w:rFonts w:ascii="Calibri Light" w:hAnsi="Calibri Light" w:cs="Calibri Light"/>
          <w:sz w:val="20"/>
          <w:szCs w:val="20"/>
          <w:lang w:val="de-DE"/>
        </w:rPr>
      </w:pPr>
    </w:p>
    <w:p w14:paraId="7F58BF73" w14:textId="523A9E0D" w:rsidR="00BE2648" w:rsidRDefault="00BE2648" w:rsidP="00BE2648">
      <w:pPr>
        <w:ind w:right="-142"/>
        <w:rPr>
          <w:rFonts w:ascii="Calibri Light" w:hAnsi="Calibri Light" w:cs="Calibri Light"/>
          <w:sz w:val="20"/>
          <w:szCs w:val="20"/>
          <w:lang w:val="de-DE"/>
        </w:rPr>
      </w:pPr>
    </w:p>
    <w:tbl>
      <w:tblPr>
        <w:tblStyle w:val="Tabellenraster"/>
        <w:tblW w:w="0" w:type="auto"/>
        <w:tblLook w:val="04A0" w:firstRow="1" w:lastRow="0" w:firstColumn="1" w:lastColumn="0" w:noHBand="0" w:noVBand="1"/>
      </w:tblPr>
      <w:tblGrid>
        <w:gridCol w:w="10480"/>
      </w:tblGrid>
      <w:tr w:rsidR="0063685C" w14:paraId="1E1B03E1" w14:textId="77777777" w:rsidTr="0063685C">
        <w:trPr>
          <w:trHeight w:val="334"/>
        </w:trPr>
        <w:tc>
          <w:tcPr>
            <w:tcW w:w="10480" w:type="dxa"/>
            <w:shd w:val="clear" w:color="auto" w:fill="FF0000"/>
            <w:vAlign w:val="center"/>
          </w:tcPr>
          <w:p w14:paraId="75782B1E" w14:textId="1A35F947" w:rsidR="0063685C" w:rsidRPr="0063685C" w:rsidRDefault="0063685C" w:rsidP="0063685C">
            <w:pPr>
              <w:rPr>
                <w:rFonts w:ascii="Calibri Light" w:hAnsi="Calibri Light" w:cs="Calibri Light"/>
                <w:b/>
                <w:bCs/>
                <w:color w:val="FFFFFF" w:themeColor="background1"/>
                <w:sz w:val="22"/>
                <w:szCs w:val="22"/>
                <w:lang w:val="de-DE"/>
              </w:rPr>
            </w:pPr>
            <w:r>
              <w:rPr>
                <w:rFonts w:ascii="Calibri Light" w:hAnsi="Calibri Light" w:cs="Calibri Light"/>
                <w:b/>
                <w:bCs/>
                <w:color w:val="FFFFFF" w:themeColor="background1"/>
                <w:sz w:val="22"/>
                <w:szCs w:val="22"/>
                <w:lang w:val="de-DE"/>
              </w:rPr>
              <w:tab/>
              <w:t>ANHANG</w:t>
            </w:r>
          </w:p>
        </w:tc>
      </w:tr>
    </w:tbl>
    <w:p w14:paraId="6B4C03A3" w14:textId="2B75925C" w:rsidR="00F87824" w:rsidRDefault="00185A63" w:rsidP="00BE2648">
      <w:pPr>
        <w:ind w:right="-142"/>
        <w:rPr>
          <w:rFonts w:ascii="Calibri Light" w:hAnsi="Calibri Light" w:cs="Calibri Light"/>
          <w:sz w:val="20"/>
          <w:szCs w:val="20"/>
        </w:rPr>
      </w:pPr>
      <w:r>
        <w:rPr>
          <w:rFonts w:ascii="Calibri Light" w:hAnsi="Calibri Light" w:cs="Calibri Light"/>
          <w:noProof/>
          <w:sz w:val="20"/>
          <w:szCs w:val="20"/>
          <w:lang w:val="de-DE" w:eastAsia="de-DE"/>
        </w:rPr>
        <w:drawing>
          <wp:anchor distT="0" distB="0" distL="114300" distR="114300" simplePos="0" relativeHeight="251668480" behindDoc="1" locked="0" layoutInCell="1" allowOverlap="1" wp14:anchorId="1E362014" wp14:editId="3A7A289B">
            <wp:simplePos x="0" y="0"/>
            <wp:positionH relativeFrom="column">
              <wp:posOffset>0</wp:posOffset>
            </wp:positionH>
            <wp:positionV relativeFrom="paragraph">
              <wp:posOffset>160655</wp:posOffset>
            </wp:positionV>
            <wp:extent cx="6636385" cy="937133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7">
                      <a:extLst>
                        <a:ext uri="{28A0092B-C50C-407E-A947-70E740481C1C}">
                          <a14:useLocalDpi xmlns:a14="http://schemas.microsoft.com/office/drawing/2010/main" val="0"/>
                        </a:ext>
                      </a:extLst>
                    </a:blip>
                    <a:stretch>
                      <a:fillRect/>
                    </a:stretch>
                  </pic:blipFill>
                  <pic:spPr>
                    <a:xfrm>
                      <a:off x="0" y="0"/>
                      <a:ext cx="6636385" cy="9371330"/>
                    </a:xfrm>
                    <a:prstGeom prst="rect">
                      <a:avLst/>
                    </a:prstGeom>
                  </pic:spPr>
                </pic:pic>
              </a:graphicData>
            </a:graphic>
            <wp14:sizeRelH relativeFrom="page">
              <wp14:pctWidth>0</wp14:pctWidth>
            </wp14:sizeRelH>
            <wp14:sizeRelV relativeFrom="page">
              <wp14:pctHeight>0</wp14:pctHeight>
            </wp14:sizeRelV>
          </wp:anchor>
        </w:drawing>
      </w:r>
    </w:p>
    <w:p w14:paraId="5A67E997" w14:textId="59945B0B" w:rsidR="00C77758" w:rsidRDefault="00C77758" w:rsidP="00BE2648">
      <w:pPr>
        <w:ind w:right="-142"/>
        <w:rPr>
          <w:rFonts w:ascii="Calibri Light" w:hAnsi="Calibri Light" w:cs="Calibri Light"/>
          <w:sz w:val="20"/>
          <w:szCs w:val="20"/>
        </w:rPr>
      </w:pPr>
    </w:p>
    <w:p w14:paraId="3ABB7EDB" w14:textId="60BE3EE9" w:rsidR="00FF168A" w:rsidRDefault="00FF168A">
      <w:pPr>
        <w:rPr>
          <w:rFonts w:ascii="Calibri Light" w:hAnsi="Calibri Light" w:cs="Calibri Light"/>
          <w:sz w:val="20"/>
          <w:szCs w:val="20"/>
          <w:lang w:val="de-DE"/>
        </w:rPr>
      </w:pPr>
    </w:p>
    <w:p w14:paraId="453A2862" w14:textId="5E2329D8" w:rsidR="0063685C" w:rsidRDefault="0063685C">
      <w:pPr>
        <w:rPr>
          <w:rFonts w:ascii="Calibri Light" w:hAnsi="Calibri Light" w:cs="Calibri Light"/>
          <w:sz w:val="20"/>
          <w:szCs w:val="20"/>
        </w:rPr>
      </w:pPr>
    </w:p>
    <w:p w14:paraId="094B032D" w14:textId="564B1187" w:rsidR="00185A63" w:rsidRDefault="00185A63">
      <w:pPr>
        <w:rPr>
          <w:rFonts w:ascii="Calibri Light" w:hAnsi="Calibri Light" w:cs="Calibri Light"/>
          <w:sz w:val="20"/>
          <w:szCs w:val="20"/>
        </w:rPr>
      </w:pPr>
      <w:r>
        <w:rPr>
          <w:rFonts w:ascii="Calibri Light" w:hAnsi="Calibri Light" w:cs="Calibri Light"/>
          <w:sz w:val="20"/>
          <w:szCs w:val="20"/>
        </w:rPr>
        <w:br w:type="page"/>
      </w:r>
    </w:p>
    <w:p w14:paraId="18EC5AB0" w14:textId="77777777" w:rsidR="00760CF7" w:rsidRDefault="00760CF7" w:rsidP="00164C8A">
      <w:pPr>
        <w:rPr>
          <w:rFonts w:ascii="Calibri Light" w:hAnsi="Calibri Light" w:cs="Calibri Light"/>
          <w:sz w:val="20"/>
          <w:szCs w:val="20"/>
        </w:rPr>
      </w:pPr>
    </w:p>
    <w:p w14:paraId="18C76501" w14:textId="3F021341" w:rsidR="00C13950" w:rsidRDefault="00C13950" w:rsidP="00164C8A">
      <w:pPr>
        <w:rPr>
          <w:rFonts w:ascii="Calibri Light" w:hAnsi="Calibri Light" w:cs="Calibri Light"/>
          <w:b/>
          <w:bCs/>
          <w:sz w:val="20"/>
          <w:szCs w:val="20"/>
        </w:rPr>
      </w:pPr>
      <w:r w:rsidRPr="00C13950">
        <w:rPr>
          <w:rFonts w:ascii="Calibri Light" w:hAnsi="Calibri Light" w:cs="Calibri Light"/>
          <w:b/>
          <w:bCs/>
          <w:sz w:val="20"/>
          <w:szCs w:val="20"/>
        </w:rPr>
        <w:t xml:space="preserve">Praktische Umsetzung der Steuerung der beteiligten Personen </w:t>
      </w:r>
      <w:r w:rsidR="0063685C">
        <w:rPr>
          <w:rFonts w:ascii="Calibri Light" w:hAnsi="Calibri Light" w:cs="Calibri Light"/>
          <w:b/>
          <w:bCs/>
          <w:sz w:val="20"/>
          <w:szCs w:val="20"/>
        </w:rPr>
        <w:t xml:space="preserve">am Beispiel Ski Alpin </w:t>
      </w:r>
    </w:p>
    <w:p w14:paraId="33F70A34" w14:textId="2D84EC01" w:rsidR="00DA1381" w:rsidRPr="00C13950" w:rsidRDefault="00DA1381" w:rsidP="00164C8A">
      <w:pPr>
        <w:rPr>
          <w:rFonts w:ascii="Calibri Light" w:hAnsi="Calibri Light" w:cs="Calibri Light"/>
          <w:b/>
          <w:bCs/>
          <w:sz w:val="20"/>
          <w:szCs w:val="20"/>
        </w:rPr>
      </w:pPr>
    </w:p>
    <w:p w14:paraId="44564013" w14:textId="5F5EAA98" w:rsidR="00C13950" w:rsidRDefault="00185A63" w:rsidP="00C13950">
      <w:pPr>
        <w:rPr>
          <w:rFonts w:ascii="Calibri Light" w:hAnsi="Calibri Light" w:cs="Calibri Light"/>
          <w:sz w:val="20"/>
          <w:szCs w:val="20"/>
        </w:rPr>
      </w:pPr>
      <w:r>
        <w:rPr>
          <w:rFonts w:cstheme="minorHAnsi"/>
          <w:noProof/>
          <w:lang w:val="de-DE" w:eastAsia="de-DE"/>
        </w:rPr>
        <mc:AlternateContent>
          <mc:Choice Requires="wpg">
            <w:drawing>
              <wp:anchor distT="0" distB="0" distL="114300" distR="114300" simplePos="0" relativeHeight="251662336" behindDoc="0" locked="0" layoutInCell="1" allowOverlap="1" wp14:anchorId="6A7A7506" wp14:editId="1057B84D">
                <wp:simplePos x="0" y="0"/>
                <wp:positionH relativeFrom="column">
                  <wp:posOffset>171541</wp:posOffset>
                </wp:positionH>
                <wp:positionV relativeFrom="paragraph">
                  <wp:posOffset>86995</wp:posOffset>
                </wp:positionV>
                <wp:extent cx="4507230" cy="8029575"/>
                <wp:effectExtent l="0" t="0" r="1270" b="0"/>
                <wp:wrapNone/>
                <wp:docPr id="672" name="Gruppieren 672"/>
                <wp:cNvGraphicFramePr/>
                <a:graphic xmlns:a="http://schemas.openxmlformats.org/drawingml/2006/main">
                  <a:graphicData uri="http://schemas.microsoft.com/office/word/2010/wordprocessingGroup">
                    <wpg:wgp>
                      <wpg:cNvGrpSpPr/>
                      <wpg:grpSpPr>
                        <a:xfrm>
                          <a:off x="0" y="0"/>
                          <a:ext cx="4507230" cy="8029575"/>
                          <a:chOff x="0" y="0"/>
                          <a:chExt cx="6649515" cy="8191500"/>
                        </a:xfrm>
                      </wpg:grpSpPr>
                      <wps:wsp>
                        <wps:cNvPr id="673" name="Textfeld 673"/>
                        <wps:cNvSpPr txBox="1"/>
                        <wps:spPr>
                          <a:xfrm rot="16200000">
                            <a:off x="5593912" y="3990744"/>
                            <a:ext cx="1475939" cy="635267"/>
                          </a:xfrm>
                          <a:prstGeom prst="rect">
                            <a:avLst/>
                          </a:prstGeom>
                          <a:noFill/>
                          <a:ln w="6350">
                            <a:noFill/>
                          </a:ln>
                        </wps:spPr>
                        <wps:txbx>
                          <w:txbxContent>
                            <w:p w14:paraId="47DD5F19" w14:textId="77777777" w:rsidR="00345814" w:rsidRPr="008B1848" w:rsidRDefault="00345814" w:rsidP="00C13950">
                              <w:pPr>
                                <w:rPr>
                                  <w:sz w:val="16"/>
                                  <w:szCs w:val="16"/>
                                </w:rPr>
                              </w:pPr>
                              <w:r w:rsidRPr="008B1848">
                                <w:rPr>
                                  <w:sz w:val="16"/>
                                  <w:szCs w:val="16"/>
                                </w:rPr>
                                <w:t>ABSPERRUNG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4" name="Gruppieren 674"/>
                        <wpg:cNvGrpSpPr/>
                        <wpg:grpSpPr>
                          <a:xfrm>
                            <a:off x="0" y="0"/>
                            <a:ext cx="6525072" cy="8191500"/>
                            <a:chOff x="-94870" y="0"/>
                            <a:chExt cx="7154790" cy="8880699"/>
                          </a:xfrm>
                        </wpg:grpSpPr>
                        <wps:wsp>
                          <wps:cNvPr id="675" name="Rechteck 675"/>
                          <wps:cNvSpPr/>
                          <wps:spPr>
                            <a:xfrm flipH="1">
                              <a:off x="3313215" y="6092040"/>
                              <a:ext cx="39474" cy="427892"/>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Rechteck 676"/>
                          <wps:cNvSpPr/>
                          <wps:spPr>
                            <a:xfrm>
                              <a:off x="5213267" y="1876301"/>
                              <a:ext cx="32893" cy="437908"/>
                            </a:xfrm>
                            <a:prstGeom prst="rect">
                              <a:avLst/>
                            </a:prstGeom>
                            <a:solidFill>
                              <a:srgbClr val="FF0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hteck 677"/>
                          <wps:cNvSpPr/>
                          <wps:spPr>
                            <a:xfrm>
                              <a:off x="5605153" y="1876301"/>
                              <a:ext cx="32893" cy="437908"/>
                            </a:xfrm>
                            <a:prstGeom prst="rect">
                              <a:avLst/>
                            </a:prstGeom>
                            <a:solidFill>
                              <a:srgbClr val="FF0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hteck 678"/>
                          <wps:cNvSpPr/>
                          <wps:spPr>
                            <a:xfrm>
                              <a:off x="5296395" y="4417620"/>
                              <a:ext cx="32893" cy="437908"/>
                            </a:xfrm>
                            <a:prstGeom prst="rect">
                              <a:avLst/>
                            </a:prstGeom>
                            <a:solidFill>
                              <a:srgbClr val="FF0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hteck 679"/>
                          <wps:cNvSpPr/>
                          <wps:spPr>
                            <a:xfrm>
                              <a:off x="5771408" y="5842659"/>
                              <a:ext cx="32893" cy="437908"/>
                            </a:xfrm>
                            <a:prstGeom prst="rect">
                              <a:avLst/>
                            </a:prstGeom>
                            <a:solidFill>
                              <a:srgbClr val="FF0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Freihandform: Form 680"/>
                          <wps:cNvSpPr/>
                          <wps:spPr>
                            <a:xfrm>
                              <a:off x="4678882" y="1852549"/>
                              <a:ext cx="1310048" cy="5626828"/>
                            </a:xfrm>
                            <a:custGeom>
                              <a:avLst/>
                              <a:gdLst>
                                <a:gd name="connsiteX0" fmla="*/ 1852561 w 3091633"/>
                                <a:gd name="connsiteY0" fmla="*/ 0 h 8158348"/>
                                <a:gd name="connsiteX1" fmla="*/ 3087595 w 3091633"/>
                                <a:gd name="connsiteY1" fmla="*/ 878774 h 8158348"/>
                                <a:gd name="connsiteX2" fmla="*/ 1484426 w 3091633"/>
                                <a:gd name="connsiteY2" fmla="*/ 1793174 h 8158348"/>
                                <a:gd name="connsiteX3" fmla="*/ 2375075 w 3091633"/>
                                <a:gd name="connsiteY3" fmla="*/ 2731325 h 8158348"/>
                                <a:gd name="connsiteX4" fmla="*/ 2980717 w 3091633"/>
                                <a:gd name="connsiteY4" fmla="*/ 3194462 h 8158348"/>
                                <a:gd name="connsiteX5" fmla="*/ 1745683 w 3091633"/>
                                <a:gd name="connsiteY5" fmla="*/ 3871356 h 8158348"/>
                                <a:gd name="connsiteX6" fmla="*/ 1959439 w 3091633"/>
                                <a:gd name="connsiteY6" fmla="*/ 4560125 h 8158348"/>
                                <a:gd name="connsiteX7" fmla="*/ 1484426 w 3091633"/>
                                <a:gd name="connsiteY7" fmla="*/ 5438899 h 8158348"/>
                                <a:gd name="connsiteX8" fmla="*/ 10 w 3091633"/>
                                <a:gd name="connsiteY8" fmla="*/ 6329548 h 8158348"/>
                                <a:gd name="connsiteX9" fmla="*/ 1508176 w 3091633"/>
                                <a:gd name="connsiteY9" fmla="*/ 7220197 h 8158348"/>
                                <a:gd name="connsiteX10" fmla="*/ 2280072 w 3091633"/>
                                <a:gd name="connsiteY10" fmla="*/ 8158348 h 8158348"/>
                                <a:gd name="connsiteX0" fmla="*/ 1852561 w 3091633"/>
                                <a:gd name="connsiteY0" fmla="*/ 0 h 8158348"/>
                                <a:gd name="connsiteX1" fmla="*/ 3087595 w 3091633"/>
                                <a:gd name="connsiteY1" fmla="*/ 878774 h 8158348"/>
                                <a:gd name="connsiteX2" fmla="*/ 1484426 w 3091633"/>
                                <a:gd name="connsiteY2" fmla="*/ 1793174 h 8158348"/>
                                <a:gd name="connsiteX3" fmla="*/ 2308003 w 3091633"/>
                                <a:gd name="connsiteY3" fmla="*/ 2672028 h 8158348"/>
                                <a:gd name="connsiteX4" fmla="*/ 2980717 w 3091633"/>
                                <a:gd name="connsiteY4" fmla="*/ 3194462 h 8158348"/>
                                <a:gd name="connsiteX5" fmla="*/ 1745683 w 3091633"/>
                                <a:gd name="connsiteY5" fmla="*/ 3871356 h 8158348"/>
                                <a:gd name="connsiteX6" fmla="*/ 1959439 w 3091633"/>
                                <a:gd name="connsiteY6" fmla="*/ 4560125 h 8158348"/>
                                <a:gd name="connsiteX7" fmla="*/ 1484426 w 3091633"/>
                                <a:gd name="connsiteY7" fmla="*/ 5438899 h 8158348"/>
                                <a:gd name="connsiteX8" fmla="*/ 10 w 3091633"/>
                                <a:gd name="connsiteY8" fmla="*/ 6329548 h 8158348"/>
                                <a:gd name="connsiteX9" fmla="*/ 1508176 w 3091633"/>
                                <a:gd name="connsiteY9" fmla="*/ 7220197 h 8158348"/>
                                <a:gd name="connsiteX10" fmla="*/ 2280072 w 3091633"/>
                                <a:gd name="connsiteY10" fmla="*/ 8158348 h 8158348"/>
                                <a:gd name="connsiteX0" fmla="*/ 1852561 w 3091633"/>
                                <a:gd name="connsiteY0" fmla="*/ 0 h 8158348"/>
                                <a:gd name="connsiteX1" fmla="*/ 3087595 w 3091633"/>
                                <a:gd name="connsiteY1" fmla="*/ 878774 h 8158348"/>
                                <a:gd name="connsiteX2" fmla="*/ 1484426 w 3091633"/>
                                <a:gd name="connsiteY2" fmla="*/ 1793174 h 8158348"/>
                                <a:gd name="connsiteX3" fmla="*/ 2980717 w 3091633"/>
                                <a:gd name="connsiteY3" fmla="*/ 3194462 h 8158348"/>
                                <a:gd name="connsiteX4" fmla="*/ 1745683 w 3091633"/>
                                <a:gd name="connsiteY4" fmla="*/ 3871356 h 8158348"/>
                                <a:gd name="connsiteX5" fmla="*/ 1959439 w 3091633"/>
                                <a:gd name="connsiteY5" fmla="*/ 4560125 h 8158348"/>
                                <a:gd name="connsiteX6" fmla="*/ 1484426 w 3091633"/>
                                <a:gd name="connsiteY6" fmla="*/ 5438899 h 8158348"/>
                                <a:gd name="connsiteX7" fmla="*/ 10 w 3091633"/>
                                <a:gd name="connsiteY7" fmla="*/ 6329548 h 8158348"/>
                                <a:gd name="connsiteX8" fmla="*/ 1508176 w 3091633"/>
                                <a:gd name="connsiteY8" fmla="*/ 7220197 h 8158348"/>
                                <a:gd name="connsiteX9" fmla="*/ 2280072 w 3091633"/>
                                <a:gd name="connsiteY9" fmla="*/ 8158348 h 8158348"/>
                                <a:gd name="connsiteX0" fmla="*/ 1852561 w 3090217"/>
                                <a:gd name="connsiteY0" fmla="*/ 0 h 8158348"/>
                                <a:gd name="connsiteX1" fmla="*/ 3087595 w 3090217"/>
                                <a:gd name="connsiteY1" fmla="*/ 878774 h 8158348"/>
                                <a:gd name="connsiteX2" fmla="*/ 1560830 w 3090217"/>
                                <a:gd name="connsiteY2" fmla="*/ 2058719 h 8158348"/>
                                <a:gd name="connsiteX3" fmla="*/ 2980717 w 3090217"/>
                                <a:gd name="connsiteY3" fmla="*/ 3194462 h 8158348"/>
                                <a:gd name="connsiteX4" fmla="*/ 1745683 w 3090217"/>
                                <a:gd name="connsiteY4" fmla="*/ 3871356 h 8158348"/>
                                <a:gd name="connsiteX5" fmla="*/ 1959439 w 3090217"/>
                                <a:gd name="connsiteY5" fmla="*/ 4560125 h 8158348"/>
                                <a:gd name="connsiteX6" fmla="*/ 1484426 w 3090217"/>
                                <a:gd name="connsiteY6" fmla="*/ 5438899 h 8158348"/>
                                <a:gd name="connsiteX7" fmla="*/ 10 w 3090217"/>
                                <a:gd name="connsiteY7" fmla="*/ 6329548 h 8158348"/>
                                <a:gd name="connsiteX8" fmla="*/ 1508176 w 3090217"/>
                                <a:gd name="connsiteY8" fmla="*/ 7220197 h 8158348"/>
                                <a:gd name="connsiteX9" fmla="*/ 2280072 w 3090217"/>
                                <a:gd name="connsiteY9" fmla="*/ 8158348 h 8158348"/>
                                <a:gd name="connsiteX0" fmla="*/ 1852561 w 3090217"/>
                                <a:gd name="connsiteY0" fmla="*/ 0 h 8158348"/>
                                <a:gd name="connsiteX1" fmla="*/ 3087595 w 3090217"/>
                                <a:gd name="connsiteY1" fmla="*/ 878774 h 8158348"/>
                                <a:gd name="connsiteX2" fmla="*/ 1560830 w 3090217"/>
                                <a:gd name="connsiteY2" fmla="*/ 2058719 h 8158348"/>
                                <a:gd name="connsiteX3" fmla="*/ 2823702 w 3090217"/>
                                <a:gd name="connsiteY3" fmla="*/ 3082311 h 8158348"/>
                                <a:gd name="connsiteX4" fmla="*/ 1745683 w 3090217"/>
                                <a:gd name="connsiteY4" fmla="*/ 3871356 h 8158348"/>
                                <a:gd name="connsiteX5" fmla="*/ 1959439 w 3090217"/>
                                <a:gd name="connsiteY5" fmla="*/ 4560125 h 8158348"/>
                                <a:gd name="connsiteX6" fmla="*/ 1484426 w 3090217"/>
                                <a:gd name="connsiteY6" fmla="*/ 5438899 h 8158348"/>
                                <a:gd name="connsiteX7" fmla="*/ 10 w 3090217"/>
                                <a:gd name="connsiteY7" fmla="*/ 6329548 h 8158348"/>
                                <a:gd name="connsiteX8" fmla="*/ 1508176 w 3090217"/>
                                <a:gd name="connsiteY8" fmla="*/ 7220197 h 8158348"/>
                                <a:gd name="connsiteX9" fmla="*/ 2280072 w 3090217"/>
                                <a:gd name="connsiteY9" fmla="*/ 8158348 h 8158348"/>
                                <a:gd name="connsiteX0" fmla="*/ 1688645 w 2926301"/>
                                <a:gd name="connsiteY0" fmla="*/ 0 h 8158348"/>
                                <a:gd name="connsiteX1" fmla="*/ 2923679 w 2926301"/>
                                <a:gd name="connsiteY1" fmla="*/ 878774 h 8158348"/>
                                <a:gd name="connsiteX2" fmla="*/ 1396914 w 2926301"/>
                                <a:gd name="connsiteY2" fmla="*/ 2058719 h 8158348"/>
                                <a:gd name="connsiteX3" fmla="*/ 2659786 w 2926301"/>
                                <a:gd name="connsiteY3" fmla="*/ 3082311 h 8158348"/>
                                <a:gd name="connsiteX4" fmla="*/ 1581767 w 2926301"/>
                                <a:gd name="connsiteY4" fmla="*/ 3871356 h 8158348"/>
                                <a:gd name="connsiteX5" fmla="*/ 1795523 w 2926301"/>
                                <a:gd name="connsiteY5" fmla="*/ 4560125 h 8158348"/>
                                <a:gd name="connsiteX6" fmla="*/ 1320510 w 2926301"/>
                                <a:gd name="connsiteY6" fmla="*/ 5438899 h 8158348"/>
                                <a:gd name="connsiteX7" fmla="*/ 12 w 2926301"/>
                                <a:gd name="connsiteY7" fmla="*/ 6553848 h 8158348"/>
                                <a:gd name="connsiteX8" fmla="*/ 1344260 w 2926301"/>
                                <a:gd name="connsiteY8" fmla="*/ 7220197 h 8158348"/>
                                <a:gd name="connsiteX9" fmla="*/ 2116156 w 2926301"/>
                                <a:gd name="connsiteY9" fmla="*/ 8158348 h 8158348"/>
                                <a:gd name="connsiteX0" fmla="*/ 1699198 w 2936854"/>
                                <a:gd name="connsiteY0" fmla="*/ 0 h 8158348"/>
                                <a:gd name="connsiteX1" fmla="*/ 2934232 w 2936854"/>
                                <a:gd name="connsiteY1" fmla="*/ 878774 h 8158348"/>
                                <a:gd name="connsiteX2" fmla="*/ 1407467 w 2936854"/>
                                <a:gd name="connsiteY2" fmla="*/ 2058719 h 8158348"/>
                                <a:gd name="connsiteX3" fmla="*/ 2670339 w 2936854"/>
                                <a:gd name="connsiteY3" fmla="*/ 3082311 h 8158348"/>
                                <a:gd name="connsiteX4" fmla="*/ 1592320 w 2936854"/>
                                <a:gd name="connsiteY4" fmla="*/ 3871356 h 8158348"/>
                                <a:gd name="connsiteX5" fmla="*/ 1806076 w 2936854"/>
                                <a:gd name="connsiteY5" fmla="*/ 4560125 h 8158348"/>
                                <a:gd name="connsiteX6" fmla="*/ 1331063 w 2936854"/>
                                <a:gd name="connsiteY6" fmla="*/ 5438899 h 8158348"/>
                                <a:gd name="connsiteX7" fmla="*/ 10565 w 2936854"/>
                                <a:gd name="connsiteY7" fmla="*/ 6553848 h 8158348"/>
                                <a:gd name="connsiteX8" fmla="*/ 2126709 w 2936854"/>
                                <a:gd name="connsiteY8" fmla="*/ 8158348 h 8158348"/>
                                <a:gd name="connsiteX0" fmla="*/ 1699198 w 2936854"/>
                                <a:gd name="connsiteY0" fmla="*/ 0 h 8158348"/>
                                <a:gd name="connsiteX1" fmla="*/ 2934232 w 2936854"/>
                                <a:gd name="connsiteY1" fmla="*/ 878774 h 8158348"/>
                                <a:gd name="connsiteX2" fmla="*/ 1407467 w 2936854"/>
                                <a:gd name="connsiteY2" fmla="*/ 2058719 h 8158348"/>
                                <a:gd name="connsiteX3" fmla="*/ 2670339 w 2936854"/>
                                <a:gd name="connsiteY3" fmla="*/ 3082311 h 8158348"/>
                                <a:gd name="connsiteX4" fmla="*/ 1592320 w 2936854"/>
                                <a:gd name="connsiteY4" fmla="*/ 3871356 h 8158348"/>
                                <a:gd name="connsiteX5" fmla="*/ 1806076 w 2936854"/>
                                <a:gd name="connsiteY5" fmla="*/ 4560125 h 8158348"/>
                                <a:gd name="connsiteX6" fmla="*/ 1331063 w 2936854"/>
                                <a:gd name="connsiteY6" fmla="*/ 5438899 h 8158348"/>
                                <a:gd name="connsiteX7" fmla="*/ 10565 w 2936854"/>
                                <a:gd name="connsiteY7" fmla="*/ 6553848 h 8158348"/>
                                <a:gd name="connsiteX8" fmla="*/ 2126709 w 2936854"/>
                                <a:gd name="connsiteY8" fmla="*/ 8158348 h 8158348"/>
                                <a:gd name="connsiteX0" fmla="*/ 1699198 w 2936384"/>
                                <a:gd name="connsiteY0" fmla="*/ 0 h 8158348"/>
                                <a:gd name="connsiteX1" fmla="*/ 2934232 w 2936384"/>
                                <a:gd name="connsiteY1" fmla="*/ 878774 h 8158348"/>
                                <a:gd name="connsiteX2" fmla="*/ 1407467 w 2936384"/>
                                <a:gd name="connsiteY2" fmla="*/ 2058719 h 8158348"/>
                                <a:gd name="connsiteX3" fmla="*/ 2670339 w 2936384"/>
                                <a:gd name="connsiteY3" fmla="*/ 3082311 h 8158348"/>
                                <a:gd name="connsiteX4" fmla="*/ 1592320 w 2936384"/>
                                <a:gd name="connsiteY4" fmla="*/ 3871356 h 8158348"/>
                                <a:gd name="connsiteX5" fmla="*/ 1806076 w 2936384"/>
                                <a:gd name="connsiteY5" fmla="*/ 4560125 h 8158348"/>
                                <a:gd name="connsiteX6" fmla="*/ 1331063 w 2936384"/>
                                <a:gd name="connsiteY6" fmla="*/ 5438899 h 8158348"/>
                                <a:gd name="connsiteX7" fmla="*/ 10565 w 2936384"/>
                                <a:gd name="connsiteY7" fmla="*/ 6553848 h 8158348"/>
                                <a:gd name="connsiteX8" fmla="*/ 2126709 w 2936384"/>
                                <a:gd name="connsiteY8" fmla="*/ 8158348 h 8158348"/>
                                <a:gd name="connsiteX0" fmla="*/ 1631459 w 2868645"/>
                                <a:gd name="connsiteY0" fmla="*/ 0 h 8158348"/>
                                <a:gd name="connsiteX1" fmla="*/ 2866493 w 2868645"/>
                                <a:gd name="connsiteY1" fmla="*/ 878774 h 8158348"/>
                                <a:gd name="connsiteX2" fmla="*/ 1339728 w 2868645"/>
                                <a:gd name="connsiteY2" fmla="*/ 2058719 h 8158348"/>
                                <a:gd name="connsiteX3" fmla="*/ 2602600 w 2868645"/>
                                <a:gd name="connsiteY3" fmla="*/ 3082311 h 8158348"/>
                                <a:gd name="connsiteX4" fmla="*/ 1524581 w 2868645"/>
                                <a:gd name="connsiteY4" fmla="*/ 3871356 h 8158348"/>
                                <a:gd name="connsiteX5" fmla="*/ 1738337 w 2868645"/>
                                <a:gd name="connsiteY5" fmla="*/ 4560125 h 8158348"/>
                                <a:gd name="connsiteX6" fmla="*/ 1263324 w 2868645"/>
                                <a:gd name="connsiteY6" fmla="*/ 5438899 h 8158348"/>
                                <a:gd name="connsiteX7" fmla="*/ 11070 w 2868645"/>
                                <a:gd name="connsiteY7" fmla="*/ 6634281 h 8158348"/>
                                <a:gd name="connsiteX8" fmla="*/ 2058970 w 2868645"/>
                                <a:gd name="connsiteY8" fmla="*/ 8158348 h 8158348"/>
                                <a:gd name="connsiteX0" fmla="*/ 1437751 w 2866701"/>
                                <a:gd name="connsiteY0" fmla="*/ 0 h 8158349"/>
                                <a:gd name="connsiteX1" fmla="*/ 2866493 w 2866701"/>
                                <a:gd name="connsiteY1" fmla="*/ 878775 h 8158349"/>
                                <a:gd name="connsiteX2" fmla="*/ 1339728 w 2866701"/>
                                <a:gd name="connsiteY2" fmla="*/ 2058720 h 8158349"/>
                                <a:gd name="connsiteX3" fmla="*/ 2602600 w 2866701"/>
                                <a:gd name="connsiteY3" fmla="*/ 3082312 h 8158349"/>
                                <a:gd name="connsiteX4" fmla="*/ 1524581 w 2866701"/>
                                <a:gd name="connsiteY4" fmla="*/ 3871357 h 8158349"/>
                                <a:gd name="connsiteX5" fmla="*/ 1738337 w 2866701"/>
                                <a:gd name="connsiteY5" fmla="*/ 4560126 h 8158349"/>
                                <a:gd name="connsiteX6" fmla="*/ 1263324 w 2866701"/>
                                <a:gd name="connsiteY6" fmla="*/ 5438900 h 8158349"/>
                                <a:gd name="connsiteX7" fmla="*/ 11070 w 2866701"/>
                                <a:gd name="connsiteY7" fmla="*/ 6634282 h 8158349"/>
                                <a:gd name="connsiteX8" fmla="*/ 2058970 w 2866701"/>
                                <a:gd name="connsiteY8" fmla="*/ 8158349 h 8158349"/>
                                <a:gd name="connsiteX0" fmla="*/ 1437751 w 2866651"/>
                                <a:gd name="connsiteY0" fmla="*/ 0 h 8158349"/>
                                <a:gd name="connsiteX1" fmla="*/ 2866493 w 2866651"/>
                                <a:gd name="connsiteY1" fmla="*/ 878775 h 8158349"/>
                                <a:gd name="connsiteX2" fmla="*/ 1339728 w 2866651"/>
                                <a:gd name="connsiteY2" fmla="*/ 2058720 h 8158349"/>
                                <a:gd name="connsiteX3" fmla="*/ 2602600 w 2866651"/>
                                <a:gd name="connsiteY3" fmla="*/ 3082312 h 8158349"/>
                                <a:gd name="connsiteX4" fmla="*/ 1524581 w 2866651"/>
                                <a:gd name="connsiteY4" fmla="*/ 3871357 h 8158349"/>
                                <a:gd name="connsiteX5" fmla="*/ 1738337 w 2866651"/>
                                <a:gd name="connsiteY5" fmla="*/ 4560126 h 8158349"/>
                                <a:gd name="connsiteX6" fmla="*/ 1263324 w 2866651"/>
                                <a:gd name="connsiteY6" fmla="*/ 5438900 h 8158349"/>
                                <a:gd name="connsiteX7" fmla="*/ 11070 w 2866651"/>
                                <a:gd name="connsiteY7" fmla="*/ 6634282 h 8158349"/>
                                <a:gd name="connsiteX8" fmla="*/ 2058970 w 2866651"/>
                                <a:gd name="connsiteY8" fmla="*/ 8158349 h 8158349"/>
                                <a:gd name="connsiteX0" fmla="*/ 1511759 w 2867003"/>
                                <a:gd name="connsiteY0" fmla="*/ 0 h 8195351"/>
                                <a:gd name="connsiteX1" fmla="*/ 2866493 w 2867003"/>
                                <a:gd name="connsiteY1" fmla="*/ 915777 h 8195351"/>
                                <a:gd name="connsiteX2" fmla="*/ 1339728 w 2867003"/>
                                <a:gd name="connsiteY2" fmla="*/ 2095722 h 8195351"/>
                                <a:gd name="connsiteX3" fmla="*/ 2602600 w 2867003"/>
                                <a:gd name="connsiteY3" fmla="*/ 3119314 h 8195351"/>
                                <a:gd name="connsiteX4" fmla="*/ 1524581 w 2867003"/>
                                <a:gd name="connsiteY4" fmla="*/ 3908359 h 8195351"/>
                                <a:gd name="connsiteX5" fmla="*/ 1738337 w 2867003"/>
                                <a:gd name="connsiteY5" fmla="*/ 4597128 h 8195351"/>
                                <a:gd name="connsiteX6" fmla="*/ 1263324 w 2867003"/>
                                <a:gd name="connsiteY6" fmla="*/ 5475902 h 8195351"/>
                                <a:gd name="connsiteX7" fmla="*/ 11070 w 2867003"/>
                                <a:gd name="connsiteY7" fmla="*/ 6671284 h 8195351"/>
                                <a:gd name="connsiteX8" fmla="*/ 2058970 w 2867003"/>
                                <a:gd name="connsiteY8" fmla="*/ 8195351 h 8195351"/>
                                <a:gd name="connsiteX0" fmla="*/ 1511759 w 2866986"/>
                                <a:gd name="connsiteY0" fmla="*/ 0 h 8195351"/>
                                <a:gd name="connsiteX1" fmla="*/ 2866493 w 2866986"/>
                                <a:gd name="connsiteY1" fmla="*/ 915777 h 8195351"/>
                                <a:gd name="connsiteX2" fmla="*/ 1339728 w 2866986"/>
                                <a:gd name="connsiteY2" fmla="*/ 2095722 h 8195351"/>
                                <a:gd name="connsiteX3" fmla="*/ 2602600 w 2866986"/>
                                <a:gd name="connsiteY3" fmla="*/ 3119314 h 8195351"/>
                                <a:gd name="connsiteX4" fmla="*/ 1524581 w 2866986"/>
                                <a:gd name="connsiteY4" fmla="*/ 3908359 h 8195351"/>
                                <a:gd name="connsiteX5" fmla="*/ 1738337 w 2866986"/>
                                <a:gd name="connsiteY5" fmla="*/ 4597128 h 8195351"/>
                                <a:gd name="connsiteX6" fmla="*/ 1263324 w 2866986"/>
                                <a:gd name="connsiteY6" fmla="*/ 5475902 h 8195351"/>
                                <a:gd name="connsiteX7" fmla="*/ 11070 w 2866986"/>
                                <a:gd name="connsiteY7" fmla="*/ 6671284 h 8195351"/>
                                <a:gd name="connsiteX8" fmla="*/ 2058970 w 2866986"/>
                                <a:gd name="connsiteY8" fmla="*/ 8195351 h 8195351"/>
                                <a:gd name="connsiteX0" fmla="*/ 1511759 w 2866986"/>
                                <a:gd name="connsiteY0" fmla="*/ 0 h 9647892"/>
                                <a:gd name="connsiteX1" fmla="*/ 2866493 w 2866986"/>
                                <a:gd name="connsiteY1" fmla="*/ 915777 h 9647892"/>
                                <a:gd name="connsiteX2" fmla="*/ 1339728 w 2866986"/>
                                <a:gd name="connsiteY2" fmla="*/ 2095722 h 9647892"/>
                                <a:gd name="connsiteX3" fmla="*/ 2602600 w 2866986"/>
                                <a:gd name="connsiteY3" fmla="*/ 3119314 h 9647892"/>
                                <a:gd name="connsiteX4" fmla="*/ 1524581 w 2866986"/>
                                <a:gd name="connsiteY4" fmla="*/ 3908359 h 9647892"/>
                                <a:gd name="connsiteX5" fmla="*/ 1738337 w 2866986"/>
                                <a:gd name="connsiteY5" fmla="*/ 4597128 h 9647892"/>
                                <a:gd name="connsiteX6" fmla="*/ 1263324 w 2866986"/>
                                <a:gd name="connsiteY6" fmla="*/ 5475902 h 9647892"/>
                                <a:gd name="connsiteX7" fmla="*/ 11070 w 2866986"/>
                                <a:gd name="connsiteY7" fmla="*/ 6671284 h 9647892"/>
                                <a:gd name="connsiteX8" fmla="*/ 2031179 w 2866986"/>
                                <a:gd name="connsiteY8" fmla="*/ 9647893 h 9647892"/>
                                <a:gd name="connsiteX0" fmla="*/ 1511759 w 2866986"/>
                                <a:gd name="connsiteY0" fmla="*/ 0 h 9647894"/>
                                <a:gd name="connsiteX1" fmla="*/ 2866493 w 2866986"/>
                                <a:gd name="connsiteY1" fmla="*/ 915777 h 9647894"/>
                                <a:gd name="connsiteX2" fmla="*/ 1339728 w 2866986"/>
                                <a:gd name="connsiteY2" fmla="*/ 2095722 h 9647894"/>
                                <a:gd name="connsiteX3" fmla="*/ 2602600 w 2866986"/>
                                <a:gd name="connsiteY3" fmla="*/ 3119314 h 9647894"/>
                                <a:gd name="connsiteX4" fmla="*/ 1524581 w 2866986"/>
                                <a:gd name="connsiteY4" fmla="*/ 3908359 h 9647894"/>
                                <a:gd name="connsiteX5" fmla="*/ 1738337 w 2866986"/>
                                <a:gd name="connsiteY5" fmla="*/ 4597128 h 9647894"/>
                                <a:gd name="connsiteX6" fmla="*/ 1263324 w 2866986"/>
                                <a:gd name="connsiteY6" fmla="*/ 5475902 h 9647894"/>
                                <a:gd name="connsiteX7" fmla="*/ 11070 w 2866986"/>
                                <a:gd name="connsiteY7" fmla="*/ 6671284 h 9647894"/>
                                <a:gd name="connsiteX8" fmla="*/ 2031179 w 2866986"/>
                                <a:gd name="connsiteY8" fmla="*/ 9647893 h 9647894"/>
                                <a:gd name="connsiteX0" fmla="*/ 1511759 w 2866986"/>
                                <a:gd name="connsiteY0" fmla="*/ 0 h 10426534"/>
                                <a:gd name="connsiteX1" fmla="*/ 2866493 w 2866986"/>
                                <a:gd name="connsiteY1" fmla="*/ 915777 h 10426534"/>
                                <a:gd name="connsiteX2" fmla="*/ 1339728 w 2866986"/>
                                <a:gd name="connsiteY2" fmla="*/ 2095722 h 10426534"/>
                                <a:gd name="connsiteX3" fmla="*/ 2602600 w 2866986"/>
                                <a:gd name="connsiteY3" fmla="*/ 3119314 h 10426534"/>
                                <a:gd name="connsiteX4" fmla="*/ 1524581 w 2866986"/>
                                <a:gd name="connsiteY4" fmla="*/ 3908359 h 10426534"/>
                                <a:gd name="connsiteX5" fmla="*/ 1738337 w 2866986"/>
                                <a:gd name="connsiteY5" fmla="*/ 4597128 h 10426534"/>
                                <a:gd name="connsiteX6" fmla="*/ 1263324 w 2866986"/>
                                <a:gd name="connsiteY6" fmla="*/ 5475902 h 10426534"/>
                                <a:gd name="connsiteX7" fmla="*/ 11070 w 2866986"/>
                                <a:gd name="connsiteY7" fmla="*/ 6671284 h 10426534"/>
                                <a:gd name="connsiteX8" fmla="*/ 1690231 w 2866986"/>
                                <a:gd name="connsiteY8" fmla="*/ 10426534 h 10426534"/>
                                <a:gd name="connsiteX0" fmla="*/ 1511759 w 2866986"/>
                                <a:gd name="connsiteY0" fmla="*/ 0 h 10426534"/>
                                <a:gd name="connsiteX1" fmla="*/ 2866493 w 2866986"/>
                                <a:gd name="connsiteY1" fmla="*/ 915777 h 10426534"/>
                                <a:gd name="connsiteX2" fmla="*/ 1339728 w 2866986"/>
                                <a:gd name="connsiteY2" fmla="*/ 2095722 h 10426534"/>
                                <a:gd name="connsiteX3" fmla="*/ 2602600 w 2866986"/>
                                <a:gd name="connsiteY3" fmla="*/ 3119314 h 10426534"/>
                                <a:gd name="connsiteX4" fmla="*/ 1524581 w 2866986"/>
                                <a:gd name="connsiteY4" fmla="*/ 3908359 h 10426534"/>
                                <a:gd name="connsiteX5" fmla="*/ 1738337 w 2866986"/>
                                <a:gd name="connsiteY5" fmla="*/ 4597128 h 10426534"/>
                                <a:gd name="connsiteX6" fmla="*/ 1263324 w 2866986"/>
                                <a:gd name="connsiteY6" fmla="*/ 5475902 h 10426534"/>
                                <a:gd name="connsiteX7" fmla="*/ 11070 w 2866986"/>
                                <a:gd name="connsiteY7" fmla="*/ 6671284 h 10426534"/>
                                <a:gd name="connsiteX8" fmla="*/ 1690231 w 2866986"/>
                                <a:gd name="connsiteY8" fmla="*/ 10426534 h 10426534"/>
                                <a:gd name="connsiteX0" fmla="*/ 1453727 w 2866701"/>
                                <a:gd name="connsiteY0" fmla="*/ -1 h 11112877"/>
                                <a:gd name="connsiteX1" fmla="*/ 2866493 w 2866701"/>
                                <a:gd name="connsiteY1" fmla="*/ 1602120 h 11112877"/>
                                <a:gd name="connsiteX2" fmla="*/ 1339728 w 2866701"/>
                                <a:gd name="connsiteY2" fmla="*/ 2782065 h 11112877"/>
                                <a:gd name="connsiteX3" fmla="*/ 2602600 w 2866701"/>
                                <a:gd name="connsiteY3" fmla="*/ 3805657 h 11112877"/>
                                <a:gd name="connsiteX4" fmla="*/ 1524581 w 2866701"/>
                                <a:gd name="connsiteY4" fmla="*/ 4594702 h 11112877"/>
                                <a:gd name="connsiteX5" fmla="*/ 1738337 w 2866701"/>
                                <a:gd name="connsiteY5" fmla="*/ 5283471 h 11112877"/>
                                <a:gd name="connsiteX6" fmla="*/ 1263324 w 2866701"/>
                                <a:gd name="connsiteY6" fmla="*/ 6162245 h 11112877"/>
                                <a:gd name="connsiteX7" fmla="*/ 11070 w 2866701"/>
                                <a:gd name="connsiteY7" fmla="*/ 7357627 h 11112877"/>
                                <a:gd name="connsiteX8" fmla="*/ 1690231 w 2866701"/>
                                <a:gd name="connsiteY8" fmla="*/ 11112877 h 11112877"/>
                                <a:gd name="connsiteX0" fmla="*/ 1453727 w 2866699"/>
                                <a:gd name="connsiteY0" fmla="*/ 1 h 11112879"/>
                                <a:gd name="connsiteX1" fmla="*/ 2866493 w 2866699"/>
                                <a:gd name="connsiteY1" fmla="*/ 1602122 h 11112879"/>
                                <a:gd name="connsiteX2" fmla="*/ 1339728 w 2866699"/>
                                <a:gd name="connsiteY2" fmla="*/ 2782067 h 11112879"/>
                                <a:gd name="connsiteX3" fmla="*/ 2602600 w 2866699"/>
                                <a:gd name="connsiteY3" fmla="*/ 3805659 h 11112879"/>
                                <a:gd name="connsiteX4" fmla="*/ 1524581 w 2866699"/>
                                <a:gd name="connsiteY4" fmla="*/ 4594704 h 11112879"/>
                                <a:gd name="connsiteX5" fmla="*/ 1738337 w 2866699"/>
                                <a:gd name="connsiteY5" fmla="*/ 5283473 h 11112879"/>
                                <a:gd name="connsiteX6" fmla="*/ 1263324 w 2866699"/>
                                <a:gd name="connsiteY6" fmla="*/ 6162247 h 11112879"/>
                                <a:gd name="connsiteX7" fmla="*/ 11070 w 2866699"/>
                                <a:gd name="connsiteY7" fmla="*/ 7357629 h 11112879"/>
                                <a:gd name="connsiteX8" fmla="*/ 1690231 w 2866699"/>
                                <a:gd name="connsiteY8" fmla="*/ 11112879 h 11112879"/>
                                <a:gd name="connsiteX0" fmla="*/ 1690139 w 2868730"/>
                                <a:gd name="connsiteY0" fmla="*/ 0 h 11112879"/>
                                <a:gd name="connsiteX1" fmla="*/ 2866493 w 2868730"/>
                                <a:gd name="connsiteY1" fmla="*/ 1602122 h 11112879"/>
                                <a:gd name="connsiteX2" fmla="*/ 1339728 w 2868730"/>
                                <a:gd name="connsiteY2" fmla="*/ 2782067 h 11112879"/>
                                <a:gd name="connsiteX3" fmla="*/ 2602600 w 2868730"/>
                                <a:gd name="connsiteY3" fmla="*/ 3805659 h 11112879"/>
                                <a:gd name="connsiteX4" fmla="*/ 1524581 w 2868730"/>
                                <a:gd name="connsiteY4" fmla="*/ 4594704 h 11112879"/>
                                <a:gd name="connsiteX5" fmla="*/ 1738337 w 2868730"/>
                                <a:gd name="connsiteY5" fmla="*/ 5283473 h 11112879"/>
                                <a:gd name="connsiteX6" fmla="*/ 1263324 w 2868730"/>
                                <a:gd name="connsiteY6" fmla="*/ 6162247 h 11112879"/>
                                <a:gd name="connsiteX7" fmla="*/ 11070 w 2868730"/>
                                <a:gd name="connsiteY7" fmla="*/ 7357629 h 11112879"/>
                                <a:gd name="connsiteX8" fmla="*/ 1690231 w 2868730"/>
                                <a:gd name="connsiteY8" fmla="*/ 11112879 h 11112879"/>
                                <a:gd name="connsiteX0" fmla="*/ 1690139 w 2868480"/>
                                <a:gd name="connsiteY0" fmla="*/ 0 h 11112879"/>
                                <a:gd name="connsiteX1" fmla="*/ 2866493 w 2868480"/>
                                <a:gd name="connsiteY1" fmla="*/ 1602122 h 11112879"/>
                                <a:gd name="connsiteX2" fmla="*/ 1339728 w 2868480"/>
                                <a:gd name="connsiteY2" fmla="*/ 2782067 h 11112879"/>
                                <a:gd name="connsiteX3" fmla="*/ 2602600 w 2868480"/>
                                <a:gd name="connsiteY3" fmla="*/ 3805659 h 11112879"/>
                                <a:gd name="connsiteX4" fmla="*/ 1524581 w 2868480"/>
                                <a:gd name="connsiteY4" fmla="*/ 4594704 h 11112879"/>
                                <a:gd name="connsiteX5" fmla="*/ 1738337 w 2868480"/>
                                <a:gd name="connsiteY5" fmla="*/ 5283473 h 11112879"/>
                                <a:gd name="connsiteX6" fmla="*/ 1263324 w 2868480"/>
                                <a:gd name="connsiteY6" fmla="*/ 6162247 h 11112879"/>
                                <a:gd name="connsiteX7" fmla="*/ 11070 w 2868480"/>
                                <a:gd name="connsiteY7" fmla="*/ 7357629 h 11112879"/>
                                <a:gd name="connsiteX8" fmla="*/ 1690231 w 2868480"/>
                                <a:gd name="connsiteY8" fmla="*/ 11112879 h 11112879"/>
                                <a:gd name="connsiteX0" fmla="*/ 1690127 w 2868468"/>
                                <a:gd name="connsiteY0" fmla="*/ 0 h 11112879"/>
                                <a:gd name="connsiteX1" fmla="*/ 2866481 w 2868468"/>
                                <a:gd name="connsiteY1" fmla="*/ 1602122 h 11112879"/>
                                <a:gd name="connsiteX2" fmla="*/ 1339716 w 2868468"/>
                                <a:gd name="connsiteY2" fmla="*/ 2782067 h 11112879"/>
                                <a:gd name="connsiteX3" fmla="*/ 2602588 w 2868468"/>
                                <a:gd name="connsiteY3" fmla="*/ 3805659 h 11112879"/>
                                <a:gd name="connsiteX4" fmla="*/ 1524569 w 2868468"/>
                                <a:gd name="connsiteY4" fmla="*/ 4594704 h 11112879"/>
                                <a:gd name="connsiteX5" fmla="*/ 1731065 w 2868468"/>
                                <a:gd name="connsiteY5" fmla="*/ 5412563 h 11112879"/>
                                <a:gd name="connsiteX6" fmla="*/ 1263312 w 2868468"/>
                                <a:gd name="connsiteY6" fmla="*/ 6162247 h 11112879"/>
                                <a:gd name="connsiteX7" fmla="*/ 11058 w 2868468"/>
                                <a:gd name="connsiteY7" fmla="*/ 7357629 h 11112879"/>
                                <a:gd name="connsiteX8" fmla="*/ 1690219 w 2868468"/>
                                <a:gd name="connsiteY8" fmla="*/ 11112879 h 111128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68468" h="11112879">
                                  <a:moveTo>
                                    <a:pt x="1690127" y="0"/>
                                  </a:moveTo>
                                  <a:cubicBezTo>
                                    <a:pt x="1677449" y="1467470"/>
                                    <a:pt x="2924883" y="1138444"/>
                                    <a:pt x="2866481" y="1602122"/>
                                  </a:cubicBezTo>
                                  <a:cubicBezTo>
                                    <a:pt x="2808079" y="2065800"/>
                                    <a:pt x="1383698" y="2414811"/>
                                    <a:pt x="1339716" y="2782067"/>
                                  </a:cubicBezTo>
                                  <a:cubicBezTo>
                                    <a:pt x="1295734" y="3149323"/>
                                    <a:pt x="2571779" y="3503553"/>
                                    <a:pt x="2602588" y="3805659"/>
                                  </a:cubicBezTo>
                                  <a:cubicBezTo>
                                    <a:pt x="2633397" y="4107765"/>
                                    <a:pt x="1669823" y="4326887"/>
                                    <a:pt x="1524569" y="4594704"/>
                                  </a:cubicBezTo>
                                  <a:cubicBezTo>
                                    <a:pt x="1379315" y="4862521"/>
                                    <a:pt x="1774608" y="5151306"/>
                                    <a:pt x="1731065" y="5412563"/>
                                  </a:cubicBezTo>
                                  <a:cubicBezTo>
                                    <a:pt x="1687522" y="5673820"/>
                                    <a:pt x="1549980" y="5838069"/>
                                    <a:pt x="1263312" y="6162247"/>
                                  </a:cubicBezTo>
                                  <a:cubicBezTo>
                                    <a:pt x="976644" y="6486425"/>
                                    <a:pt x="-121550" y="6904388"/>
                                    <a:pt x="11058" y="7357629"/>
                                  </a:cubicBezTo>
                                  <a:cubicBezTo>
                                    <a:pt x="143666" y="7810871"/>
                                    <a:pt x="2983557" y="7339531"/>
                                    <a:pt x="1690219" y="11112879"/>
                                  </a:cubicBezTo>
                                </a:path>
                              </a:pathLst>
                            </a:custGeom>
                            <a:ln>
                              <a:headEnd type="none" w="med" len="med"/>
                              <a:tailEnd type="triangle" w="med" len="med"/>
                            </a:ln>
                          </wps:spPr>
                          <wps:style>
                            <a:lnRef idx="3">
                              <a:schemeClr val="accent5"/>
                            </a:lnRef>
                            <a:fillRef idx="0">
                              <a:schemeClr val="accent5"/>
                            </a:fillRef>
                            <a:effectRef idx="2">
                              <a:schemeClr val="accent5"/>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hteck 681"/>
                          <wps:cNvSpPr/>
                          <wps:spPr>
                            <a:xfrm>
                              <a:off x="5329287" y="2873828"/>
                              <a:ext cx="83128" cy="437908"/>
                            </a:xfrm>
                            <a:prstGeom prst="rect">
                              <a:avLst/>
                            </a:prstGeom>
                            <a:solidFill>
                              <a:srgbClr val="FF0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hteck 682"/>
                          <wps:cNvSpPr/>
                          <wps:spPr>
                            <a:xfrm>
                              <a:off x="5483916" y="3040083"/>
                              <a:ext cx="78993" cy="437908"/>
                            </a:xfrm>
                            <a:prstGeom prst="rect">
                              <a:avLst/>
                            </a:prstGeom>
                            <a:solidFill>
                              <a:srgbClr val="0E17C2"/>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hteck 683"/>
                          <wps:cNvSpPr/>
                          <wps:spPr>
                            <a:xfrm>
                              <a:off x="5797708" y="2280062"/>
                              <a:ext cx="73959" cy="437908"/>
                            </a:xfrm>
                            <a:prstGeom prst="rect">
                              <a:avLst/>
                            </a:prstGeom>
                            <a:solidFill>
                              <a:srgbClr val="0E17C2"/>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hteck 684"/>
                          <wps:cNvSpPr/>
                          <wps:spPr>
                            <a:xfrm>
                              <a:off x="5405823" y="3277589"/>
                              <a:ext cx="73959" cy="437908"/>
                            </a:xfrm>
                            <a:prstGeom prst="rect">
                              <a:avLst/>
                            </a:prstGeom>
                            <a:solidFill>
                              <a:srgbClr val="0E17C2"/>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hteck 685"/>
                          <wps:cNvSpPr/>
                          <wps:spPr>
                            <a:xfrm>
                              <a:off x="5730341" y="3431968"/>
                              <a:ext cx="73959" cy="437908"/>
                            </a:xfrm>
                            <a:prstGeom prst="rect">
                              <a:avLst/>
                            </a:prstGeom>
                            <a:solidFill>
                              <a:srgbClr val="FF0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hteck 686"/>
                          <wps:cNvSpPr/>
                          <wps:spPr>
                            <a:xfrm>
                              <a:off x="5450774" y="3883231"/>
                              <a:ext cx="29008" cy="437908"/>
                            </a:xfrm>
                            <a:prstGeom prst="rect">
                              <a:avLst/>
                            </a:prstGeom>
                            <a:solidFill>
                              <a:srgbClr val="0E17C2"/>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hteck 687"/>
                          <wps:cNvSpPr/>
                          <wps:spPr>
                            <a:xfrm>
                              <a:off x="5409957" y="3863438"/>
                              <a:ext cx="73959" cy="437908"/>
                            </a:xfrm>
                            <a:prstGeom prst="rect">
                              <a:avLst/>
                            </a:prstGeom>
                            <a:solidFill>
                              <a:srgbClr val="0E17C2"/>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hteck 688"/>
                          <wps:cNvSpPr/>
                          <wps:spPr>
                            <a:xfrm>
                              <a:off x="5131557" y="4501448"/>
                              <a:ext cx="73959" cy="437908"/>
                            </a:xfrm>
                            <a:prstGeom prst="rect">
                              <a:avLst/>
                            </a:prstGeom>
                            <a:solidFill>
                              <a:srgbClr val="FF0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hteck 689"/>
                          <wps:cNvSpPr/>
                          <wps:spPr>
                            <a:xfrm>
                              <a:off x="4717054" y="5189516"/>
                              <a:ext cx="73959" cy="437908"/>
                            </a:xfrm>
                            <a:prstGeom prst="rect">
                              <a:avLst/>
                            </a:prstGeom>
                            <a:solidFill>
                              <a:srgbClr val="0E17C2"/>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hteck 690"/>
                          <wps:cNvSpPr/>
                          <wps:spPr>
                            <a:xfrm>
                              <a:off x="5329287" y="5842659"/>
                              <a:ext cx="83128" cy="437908"/>
                            </a:xfrm>
                            <a:prstGeom prst="rect">
                              <a:avLst/>
                            </a:prstGeom>
                            <a:solidFill>
                              <a:srgbClr val="FF0000"/>
                            </a:solidFill>
                            <a:ln>
                              <a:solidFill>
                                <a:schemeClr val="bg1"/>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Grafik 691"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8" cstate="print">
                              <a:extLst>
                                <a:ext uri="{28A0092B-C50C-407E-A947-70E740481C1C}">
                                  <a14:useLocalDpi xmlns:a14="http://schemas.microsoft.com/office/drawing/2010/main" val="0"/>
                                </a:ext>
                              </a:extLst>
                            </a:blip>
                            <a:srcRect t="34872" b="56204"/>
                            <a:stretch/>
                          </pic:blipFill>
                          <pic:spPr bwMode="auto">
                            <a:xfrm>
                              <a:off x="195773" y="828294"/>
                              <a:ext cx="1348105"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2" name="Grafik 692"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9" cstate="print">
                              <a:extLst>
                                <a:ext uri="{28A0092B-C50C-407E-A947-70E740481C1C}">
                                  <a14:useLocalDpi xmlns:a14="http://schemas.microsoft.com/office/drawing/2010/main" val="0"/>
                                </a:ext>
                              </a:extLst>
                            </a:blip>
                            <a:srcRect l="81933" t="34872" b="56204"/>
                            <a:stretch/>
                          </pic:blipFill>
                          <pic:spPr bwMode="auto">
                            <a:xfrm rot="21277713">
                              <a:off x="1562842" y="814696"/>
                              <a:ext cx="242570"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3" name="Grafik 693"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0" cstate="print">
                              <a:extLst>
                                <a:ext uri="{28A0092B-C50C-407E-A947-70E740481C1C}">
                                  <a14:useLocalDpi xmlns:a14="http://schemas.microsoft.com/office/drawing/2010/main" val="0"/>
                                </a:ext>
                              </a:extLst>
                            </a:blip>
                            <a:srcRect t="34872" b="56204"/>
                            <a:stretch/>
                          </pic:blipFill>
                          <pic:spPr bwMode="auto">
                            <a:xfrm>
                              <a:off x="165783" y="1158684"/>
                              <a:ext cx="1348105" cy="1064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4" name="Grafik 694"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9" cstate="print">
                              <a:extLst>
                                <a:ext uri="{28A0092B-C50C-407E-A947-70E740481C1C}">
                                  <a14:useLocalDpi xmlns:a14="http://schemas.microsoft.com/office/drawing/2010/main" val="0"/>
                                </a:ext>
                              </a:extLst>
                            </a:blip>
                            <a:srcRect l="81933" t="34872" b="56204"/>
                            <a:stretch/>
                          </pic:blipFill>
                          <pic:spPr bwMode="auto">
                            <a:xfrm rot="20851843">
                              <a:off x="1740972" y="786245"/>
                              <a:ext cx="242570"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5" name="Grafik 695"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8" cstate="print">
                              <a:extLst>
                                <a:ext uri="{28A0092B-C50C-407E-A947-70E740481C1C}">
                                  <a14:useLocalDpi xmlns:a14="http://schemas.microsoft.com/office/drawing/2010/main" val="0"/>
                                </a:ext>
                              </a:extLst>
                            </a:blip>
                            <a:srcRect t="34872" b="56204"/>
                            <a:stretch/>
                          </pic:blipFill>
                          <pic:spPr bwMode="auto">
                            <a:xfrm rot="698640">
                              <a:off x="3669475" y="1304306"/>
                              <a:ext cx="1348105"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6" name="Grafik 696"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8" cstate="print">
                              <a:extLst>
                                <a:ext uri="{28A0092B-C50C-407E-A947-70E740481C1C}">
                                  <a14:useLocalDpi xmlns:a14="http://schemas.microsoft.com/office/drawing/2010/main" val="0"/>
                                </a:ext>
                              </a:extLst>
                            </a:blip>
                            <a:srcRect t="34872" b="56204"/>
                            <a:stretch/>
                          </pic:blipFill>
                          <pic:spPr bwMode="auto">
                            <a:xfrm rot="621204">
                              <a:off x="3657600" y="1570264"/>
                              <a:ext cx="1348105"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7" name="Grafik 697"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1" cstate="print">
                              <a:extLst>
                                <a:ext uri="{28A0092B-C50C-407E-A947-70E740481C1C}">
                                  <a14:useLocalDpi xmlns:a14="http://schemas.microsoft.com/office/drawing/2010/main" val="0"/>
                                </a:ext>
                              </a:extLst>
                            </a:blip>
                            <a:srcRect t="34873" r="7045" b="54090"/>
                            <a:stretch/>
                          </pic:blipFill>
                          <pic:spPr bwMode="auto">
                            <a:xfrm rot="758987">
                              <a:off x="3629148" y="983672"/>
                              <a:ext cx="1249680" cy="147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8" name="Grafik 698"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9" cstate="print">
                              <a:extLst>
                                <a:ext uri="{28A0092B-C50C-407E-A947-70E740481C1C}">
                                  <a14:useLocalDpi xmlns:a14="http://schemas.microsoft.com/office/drawing/2010/main" val="0"/>
                                </a:ext>
                              </a:extLst>
                            </a:blip>
                            <a:srcRect l="81933" t="34872" b="56204"/>
                            <a:stretch/>
                          </pic:blipFill>
                          <pic:spPr bwMode="auto">
                            <a:xfrm rot="20680408">
                              <a:off x="1966603" y="726868"/>
                              <a:ext cx="242570"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9" name="Grafik 699"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9" cstate="print">
                              <a:extLst>
                                <a:ext uri="{28A0092B-C50C-407E-A947-70E740481C1C}">
                                  <a14:useLocalDpi xmlns:a14="http://schemas.microsoft.com/office/drawing/2010/main" val="0"/>
                                </a:ext>
                              </a:extLst>
                            </a:blip>
                            <a:srcRect l="81933" t="34872" b="56204"/>
                            <a:stretch/>
                          </pic:blipFill>
                          <pic:spPr bwMode="auto">
                            <a:xfrm rot="21025536">
                              <a:off x="2168484" y="679367"/>
                              <a:ext cx="242570"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0" name="Grafik 700"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9" cstate="print">
                              <a:extLst>
                                <a:ext uri="{28A0092B-C50C-407E-A947-70E740481C1C}">
                                  <a14:useLocalDpi xmlns:a14="http://schemas.microsoft.com/office/drawing/2010/main" val="0"/>
                                </a:ext>
                              </a:extLst>
                            </a:blip>
                            <a:srcRect l="81933" t="34872" b="56204"/>
                            <a:stretch/>
                          </pic:blipFill>
                          <pic:spPr bwMode="auto">
                            <a:xfrm>
                              <a:off x="2386940" y="653142"/>
                              <a:ext cx="242570"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1" name="Grafik 701"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2" cstate="print">
                              <a:extLst>
                                <a:ext uri="{28A0092B-C50C-407E-A947-70E740481C1C}">
                                  <a14:useLocalDpi xmlns:a14="http://schemas.microsoft.com/office/drawing/2010/main" val="0"/>
                                </a:ext>
                              </a:extLst>
                            </a:blip>
                            <a:srcRect l="81933" t="34872" r="1054" b="56681"/>
                            <a:stretch/>
                          </pic:blipFill>
                          <pic:spPr bwMode="auto">
                            <a:xfrm rot="5400000">
                              <a:off x="1528201" y="1195693"/>
                              <a:ext cx="207010" cy="1022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2" name="Grafik 702"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9" cstate="print">
                              <a:extLst>
                                <a:ext uri="{28A0092B-C50C-407E-A947-70E740481C1C}">
                                  <a14:useLocalDpi xmlns:a14="http://schemas.microsoft.com/office/drawing/2010/main" val="0"/>
                                </a:ext>
                              </a:extLst>
                            </a:blip>
                            <a:srcRect l="81933" t="34872" b="56204"/>
                            <a:stretch/>
                          </pic:blipFill>
                          <pic:spPr bwMode="auto">
                            <a:xfrm rot="457115">
                              <a:off x="2607871" y="672192"/>
                              <a:ext cx="242570"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3" name="Grafik 703"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9" cstate="print">
                              <a:extLst>
                                <a:ext uri="{28A0092B-C50C-407E-A947-70E740481C1C}">
                                  <a14:useLocalDpi xmlns:a14="http://schemas.microsoft.com/office/drawing/2010/main" val="0"/>
                                </a:ext>
                              </a:extLst>
                            </a:blip>
                            <a:srcRect l="81933" t="34872" b="56204"/>
                            <a:stretch/>
                          </pic:blipFill>
                          <pic:spPr bwMode="auto">
                            <a:xfrm rot="363976">
                              <a:off x="2821626" y="695943"/>
                              <a:ext cx="242570"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4" name="Grafik 704"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9" cstate="print">
                              <a:extLst>
                                <a:ext uri="{28A0092B-C50C-407E-A947-70E740481C1C}">
                                  <a14:useLocalDpi xmlns:a14="http://schemas.microsoft.com/office/drawing/2010/main" val="0"/>
                                </a:ext>
                              </a:extLst>
                            </a:blip>
                            <a:srcRect l="81933" t="34872" b="56204"/>
                            <a:stretch/>
                          </pic:blipFill>
                          <pic:spPr bwMode="auto">
                            <a:xfrm rot="889144">
                              <a:off x="3023507" y="738744"/>
                              <a:ext cx="242570"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5" name="Grafik 705"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9" cstate="print">
                              <a:extLst>
                                <a:ext uri="{28A0092B-C50C-407E-A947-70E740481C1C}">
                                  <a14:useLocalDpi xmlns:a14="http://schemas.microsoft.com/office/drawing/2010/main" val="0"/>
                                </a:ext>
                              </a:extLst>
                            </a:blip>
                            <a:srcRect l="81933" t="34872" b="56204"/>
                            <a:stretch/>
                          </pic:blipFill>
                          <pic:spPr bwMode="auto">
                            <a:xfrm rot="889144">
                              <a:off x="3225387" y="798120"/>
                              <a:ext cx="242570"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6" name="Grafik 706"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3" cstate="print">
                              <a:extLst>
                                <a:ext uri="{28A0092B-C50C-407E-A947-70E740481C1C}">
                                  <a14:useLocalDpi xmlns:a14="http://schemas.microsoft.com/office/drawing/2010/main" val="0"/>
                                </a:ext>
                              </a:extLst>
                            </a:blip>
                            <a:srcRect l="81933" t="34872" r="1307" b="55869"/>
                            <a:stretch/>
                          </pic:blipFill>
                          <pic:spPr bwMode="auto">
                            <a:xfrm rot="506226">
                              <a:off x="3439143" y="838447"/>
                              <a:ext cx="224790" cy="123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7" name="Grafik 707"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4630696">
                              <a:off x="1550649" y="1379694"/>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8" name="Grafik 708"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3162355">
                              <a:off x="1627838" y="1547186"/>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09" name="Grafik 709"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1372171">
                              <a:off x="1788473" y="1660318"/>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0" name="Grafik 710"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6" cstate="print">
                              <a:extLst>
                                <a:ext uri="{28A0092B-C50C-407E-A947-70E740481C1C}">
                                  <a14:useLocalDpi xmlns:a14="http://schemas.microsoft.com/office/drawing/2010/main" val="0"/>
                                </a:ext>
                              </a:extLst>
                            </a:blip>
                            <a:srcRect l="81933" t="34872" r="1054" b="56681"/>
                            <a:stretch/>
                          </pic:blipFill>
                          <pic:spPr bwMode="auto">
                            <a:xfrm rot="914503">
                              <a:off x="1982005" y="1745381"/>
                              <a:ext cx="250066" cy="12399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1" name="Grafik 711"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a:off x="2220686" y="1781298"/>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2" name="Grafik 712"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a:off x="2434441" y="1781298"/>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3" name="Grafik 713"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a:off x="2636322" y="1781298"/>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4" name="Grafik 714"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1180619">
                              <a:off x="2833502" y="1764722"/>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5" name="Grafik 715"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0577886">
                              <a:off x="3035382" y="1712520"/>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6" name="Grafik 716"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0577886">
                              <a:off x="3237263" y="1641268"/>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7" name="Grafik 717"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19465828">
                              <a:off x="3415393" y="1553440"/>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8" name="Grafik 718"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1064331">
                              <a:off x="3569772" y="1479715"/>
                              <a:ext cx="227965" cy="113030"/>
                            </a:xfrm>
                            <a:prstGeom prst="rect">
                              <a:avLst/>
                            </a:prstGeom>
                            <a:noFill/>
                            <a:ln>
                              <a:noFill/>
                            </a:ln>
                            <a:extLst>
                              <a:ext uri="{53640926-AAD7-44D8-BBD7-CCE9431645EC}">
                                <a14:shadowObscured xmlns:a14="http://schemas.microsoft.com/office/drawing/2010/main"/>
                              </a:ext>
                            </a:extLst>
                          </pic:spPr>
                        </pic:pic>
                        <wps:wsp>
                          <wps:cNvPr id="719" name="Rechteck 719"/>
                          <wps:cNvSpPr/>
                          <wps:spPr>
                            <a:xfrm flipH="1">
                              <a:off x="4132613" y="6388924"/>
                              <a:ext cx="39474" cy="427892"/>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Freihandform: Form 720"/>
                          <wps:cNvSpPr/>
                          <wps:spPr>
                            <a:xfrm>
                              <a:off x="3343282" y="6088323"/>
                              <a:ext cx="1506415" cy="568569"/>
                            </a:xfrm>
                            <a:custGeom>
                              <a:avLst/>
                              <a:gdLst>
                                <a:gd name="connsiteX0" fmla="*/ 0 w 1506415"/>
                                <a:gd name="connsiteY0" fmla="*/ 0 h 568569"/>
                                <a:gd name="connsiteX1" fmla="*/ 826477 w 1506415"/>
                                <a:gd name="connsiteY1" fmla="*/ 287215 h 568569"/>
                                <a:gd name="connsiteX2" fmla="*/ 1506415 w 1506415"/>
                                <a:gd name="connsiteY2" fmla="*/ 568569 h 568569"/>
                                <a:gd name="connsiteX0" fmla="*/ 0 w 1506415"/>
                                <a:gd name="connsiteY0" fmla="*/ 0 h 568569"/>
                                <a:gd name="connsiteX1" fmla="*/ 826477 w 1506415"/>
                                <a:gd name="connsiteY1" fmla="*/ 287215 h 568569"/>
                                <a:gd name="connsiteX2" fmla="*/ 1506415 w 1506415"/>
                                <a:gd name="connsiteY2" fmla="*/ 568569 h 568569"/>
                                <a:gd name="connsiteX0" fmla="*/ 0 w 1506415"/>
                                <a:gd name="connsiteY0" fmla="*/ 0 h 568569"/>
                                <a:gd name="connsiteX1" fmla="*/ 826477 w 1506415"/>
                                <a:gd name="connsiteY1" fmla="*/ 287215 h 568569"/>
                                <a:gd name="connsiteX2" fmla="*/ 1506415 w 1506415"/>
                                <a:gd name="connsiteY2" fmla="*/ 568569 h 568569"/>
                                <a:gd name="connsiteX0" fmla="*/ 0 w 1506415"/>
                                <a:gd name="connsiteY0" fmla="*/ 0 h 568569"/>
                                <a:gd name="connsiteX1" fmla="*/ 826477 w 1506415"/>
                                <a:gd name="connsiteY1" fmla="*/ 287215 h 568569"/>
                                <a:gd name="connsiteX2" fmla="*/ 1506415 w 1506415"/>
                                <a:gd name="connsiteY2" fmla="*/ 568569 h 568569"/>
                                <a:gd name="connsiteX0" fmla="*/ 0 w 1506415"/>
                                <a:gd name="connsiteY0" fmla="*/ 0 h 568569"/>
                                <a:gd name="connsiteX1" fmla="*/ 826477 w 1506415"/>
                                <a:gd name="connsiteY1" fmla="*/ 287215 h 568569"/>
                                <a:gd name="connsiteX2" fmla="*/ 1506415 w 1506415"/>
                                <a:gd name="connsiteY2" fmla="*/ 568569 h 568569"/>
                              </a:gdLst>
                              <a:ahLst/>
                              <a:cxnLst>
                                <a:cxn ang="0">
                                  <a:pos x="connsiteX0" y="connsiteY0"/>
                                </a:cxn>
                                <a:cxn ang="0">
                                  <a:pos x="connsiteX1" y="connsiteY1"/>
                                </a:cxn>
                                <a:cxn ang="0">
                                  <a:pos x="connsiteX2" y="connsiteY2"/>
                                </a:cxn>
                              </a:cxnLst>
                              <a:rect l="l" t="t" r="r" b="b"/>
                              <a:pathLst>
                                <a:path w="1506415" h="568569">
                                  <a:moveTo>
                                    <a:pt x="0" y="0"/>
                                  </a:moveTo>
                                  <a:cubicBezTo>
                                    <a:pt x="264255" y="219373"/>
                                    <a:pt x="329192" y="286279"/>
                                    <a:pt x="826477" y="287215"/>
                                  </a:cubicBezTo>
                                  <a:cubicBezTo>
                                    <a:pt x="1335487" y="651723"/>
                                    <a:pt x="1395046" y="515815"/>
                                    <a:pt x="1506415" y="568569"/>
                                  </a:cubicBezTo>
                                </a:path>
                              </a:pathLst>
                            </a:cu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1" name="Grafik 721"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0912010">
                              <a:off x="4579174" y="6795159"/>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2" name="Grafik 722"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4630696">
                              <a:off x="1467522" y="8124878"/>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3" name="Grafik 723"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3162355">
                              <a:off x="1544711" y="8304246"/>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4" name="Grafik 724"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1372171">
                              <a:off x="1705346" y="8417378"/>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5" name="Grafik 725"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a:off x="1912784" y="8467106"/>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6" name="Grafik 726"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8" cstate="print">
                              <a:extLst>
                                <a:ext uri="{28A0092B-C50C-407E-A947-70E740481C1C}">
                                  <a14:useLocalDpi xmlns:a14="http://schemas.microsoft.com/office/drawing/2010/main" val="0"/>
                                </a:ext>
                              </a:extLst>
                            </a:blip>
                            <a:srcRect t="34872" b="56204"/>
                            <a:stretch/>
                          </pic:blipFill>
                          <pic:spPr bwMode="auto">
                            <a:xfrm>
                              <a:off x="2208810" y="7184571"/>
                              <a:ext cx="1348105"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7" name="Grafik 727"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0360950">
                              <a:off x="4365419" y="6866411"/>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8" name="Grafik 728"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0324159">
                              <a:off x="4175413" y="6949539"/>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9" name="Grafik 729"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19808216">
                              <a:off x="3973533" y="7039840"/>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0" name="Grafik 730"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0819305">
                              <a:off x="2003944" y="7210796"/>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1" name="Grafik 731"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0812549">
                              <a:off x="3771652" y="7127668"/>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2" name="Grafik 732"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1143206">
                              <a:off x="3534146" y="7167995"/>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3" name="Grafik 733"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7" cstate="print">
                              <a:extLst>
                                <a:ext uri="{28A0092B-C50C-407E-A947-70E740481C1C}">
                                  <a14:useLocalDpi xmlns:a14="http://schemas.microsoft.com/office/drawing/2010/main" val="0"/>
                                </a:ext>
                              </a:extLst>
                            </a:blip>
                            <a:srcRect l="81933" t="34872" r="1054" b="56681"/>
                            <a:stretch/>
                          </pic:blipFill>
                          <pic:spPr bwMode="auto">
                            <a:xfrm rot="20157715">
                              <a:off x="1801939" y="7267116"/>
                              <a:ext cx="223123" cy="13319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4" name="Grafik 734"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8" cstate="print">
                              <a:extLst>
                                <a:ext uri="{28A0092B-C50C-407E-A947-70E740481C1C}">
                                  <a14:useLocalDpi xmlns:a14="http://schemas.microsoft.com/office/drawing/2010/main" val="0"/>
                                </a:ext>
                              </a:extLst>
                            </a:blip>
                            <a:srcRect t="34872" b="56204"/>
                            <a:stretch/>
                          </pic:blipFill>
                          <pic:spPr bwMode="auto">
                            <a:xfrm>
                              <a:off x="178130" y="7623958"/>
                              <a:ext cx="1348105"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5" name="Grafik 735"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19081369">
                              <a:off x="1610343" y="7391400"/>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6" name="Grafik 736"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18702569">
                              <a:off x="1456883" y="7567975"/>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7" name="Grafik 737"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8" cstate="print">
                              <a:extLst>
                                <a:ext uri="{28A0092B-C50C-407E-A947-70E740481C1C}">
                                  <a14:useLocalDpi xmlns:a14="http://schemas.microsoft.com/office/drawing/2010/main" val="0"/>
                                </a:ext>
                              </a:extLst>
                            </a:blip>
                            <a:srcRect t="34872" b="56204"/>
                            <a:stretch/>
                          </pic:blipFill>
                          <pic:spPr bwMode="auto">
                            <a:xfrm>
                              <a:off x="178130" y="7908966"/>
                              <a:ext cx="1348105"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8" name="Grafik 738"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8" cstate="print">
                              <a:extLst>
                                <a:ext uri="{28A0092B-C50C-407E-A947-70E740481C1C}">
                                  <a14:useLocalDpi xmlns:a14="http://schemas.microsoft.com/office/drawing/2010/main" val="0"/>
                                </a:ext>
                              </a:extLst>
                            </a:blip>
                            <a:srcRect t="34872" b="56204"/>
                            <a:stretch/>
                          </pic:blipFill>
                          <pic:spPr bwMode="auto">
                            <a:xfrm>
                              <a:off x="3667853" y="8467106"/>
                              <a:ext cx="1348105"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39" name="Grafik 739"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4630696">
                              <a:off x="1420020" y="7970499"/>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0" name="Grafik 740"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8" cstate="print">
                              <a:extLst>
                                <a:ext uri="{28A0092B-C50C-407E-A947-70E740481C1C}">
                                  <a14:useLocalDpi xmlns:a14="http://schemas.microsoft.com/office/drawing/2010/main" val="0"/>
                                </a:ext>
                              </a:extLst>
                            </a:blip>
                            <a:srcRect t="34872" b="56204"/>
                            <a:stretch/>
                          </pic:blipFill>
                          <pic:spPr bwMode="auto">
                            <a:xfrm>
                              <a:off x="2339439" y="8467106"/>
                              <a:ext cx="1348105" cy="120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1" name="Grafik 741"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0812549">
                              <a:off x="4935434" y="8445829"/>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2" name="Grafik 742"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20371506">
                              <a:off x="5137315" y="8386453"/>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3" name="Grafik 743"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19938568">
                              <a:off x="5327320" y="8310500"/>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4" name="Grafik 744"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19510063">
                              <a:off x="5481699" y="8227373"/>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5" name="Grafik 745"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rot="19124013">
                              <a:off x="5636078" y="8127670"/>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6" name="Grafik 746"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18716001">
                              <a:off x="5815127" y="7959861"/>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7" name="Grafik 747"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18278215">
                              <a:off x="5938581" y="7793607"/>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8" name="Grafik 748"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17555240">
                              <a:off x="6049047" y="7611889"/>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49" name="Grafik 749"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17124515">
                              <a:off x="6113124" y="7426585"/>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50" name="Grafik 750"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4" cstate="print">
                              <a:extLst>
                                <a:ext uri="{28A0092B-C50C-407E-A947-70E740481C1C}">
                                  <a14:useLocalDpi xmlns:a14="http://schemas.microsoft.com/office/drawing/2010/main" val="0"/>
                                </a:ext>
                              </a:extLst>
                            </a:blip>
                            <a:srcRect l="81933" t="34872" r="1054" b="56681"/>
                            <a:stretch/>
                          </pic:blipFill>
                          <pic:spPr bwMode="auto">
                            <a:xfrm rot="16364551">
                              <a:off x="6140462" y="7256743"/>
                              <a:ext cx="227965" cy="113030"/>
                            </a:xfrm>
                            <a:prstGeom prst="rect">
                              <a:avLst/>
                            </a:prstGeom>
                            <a:noFill/>
                            <a:ln>
                              <a:noFill/>
                            </a:ln>
                            <a:extLst>
                              <a:ext uri="{53640926-AAD7-44D8-BBD7-CCE9431645EC}">
                                <a14:shadowObscured xmlns:a14="http://schemas.microsoft.com/office/drawing/2010/main"/>
                              </a:ext>
                            </a:extLst>
                          </pic:spPr>
                        </pic:pic>
                        <wps:wsp>
                          <wps:cNvPr id="751" name="Textfeld 751"/>
                          <wps:cNvSpPr txBox="1"/>
                          <wps:spPr>
                            <a:xfrm>
                              <a:off x="157432" y="927288"/>
                              <a:ext cx="1368791" cy="268355"/>
                            </a:xfrm>
                            <a:prstGeom prst="rect">
                              <a:avLst/>
                            </a:prstGeom>
                            <a:noFill/>
                            <a:ln w="6350">
                              <a:noFill/>
                            </a:ln>
                          </wps:spPr>
                          <wps:txbx>
                            <w:txbxContent>
                              <w:p w14:paraId="266BDF5F" w14:textId="77777777" w:rsidR="00345814" w:rsidRPr="002A7A89" w:rsidRDefault="00345814" w:rsidP="00C13950">
                                <w:pPr>
                                  <w:jc w:val="both"/>
                                  <w:rPr>
                                    <w:sz w:val="16"/>
                                    <w:szCs w:val="16"/>
                                  </w:rPr>
                                </w:pPr>
                                <w:r w:rsidRPr="002A7A89">
                                  <w:rPr>
                                    <w:sz w:val="16"/>
                                    <w:szCs w:val="16"/>
                                  </w:rPr>
                                  <w:t>KORRIDOR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2" name="Textfeld 752"/>
                          <wps:cNvSpPr txBox="1"/>
                          <wps:spPr>
                            <a:xfrm rot="643228">
                              <a:off x="3699864" y="1372810"/>
                              <a:ext cx="1258375" cy="256411"/>
                            </a:xfrm>
                            <a:prstGeom prst="rect">
                              <a:avLst/>
                            </a:prstGeom>
                            <a:noFill/>
                            <a:ln w="6350">
                              <a:noFill/>
                            </a:ln>
                          </wps:spPr>
                          <wps:txbx>
                            <w:txbxContent>
                              <w:p w14:paraId="23FB57E0" w14:textId="77777777" w:rsidR="00345814" w:rsidRPr="008B1848" w:rsidRDefault="00345814" w:rsidP="00C13950">
                                <w:pPr>
                                  <w:rPr>
                                    <w:sz w:val="16"/>
                                    <w:szCs w:val="16"/>
                                  </w:rPr>
                                </w:pPr>
                                <w:r w:rsidRPr="008B1848">
                                  <w:rPr>
                                    <w:sz w:val="16"/>
                                    <w:szCs w:val="16"/>
                                  </w:rPr>
                                  <w:t>KORRIDOR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3" name="Textfeld 753"/>
                          <wps:cNvSpPr txBox="1"/>
                          <wps:spPr>
                            <a:xfrm rot="681319">
                              <a:off x="3096767" y="1068812"/>
                              <a:ext cx="2157800" cy="275156"/>
                            </a:xfrm>
                            <a:prstGeom prst="rect">
                              <a:avLst/>
                            </a:prstGeom>
                            <a:noFill/>
                            <a:ln w="6350">
                              <a:noFill/>
                            </a:ln>
                          </wps:spPr>
                          <wps:txbx>
                            <w:txbxContent>
                              <w:p w14:paraId="151BD80A" w14:textId="77777777" w:rsidR="00345814" w:rsidRDefault="00345814" w:rsidP="00C13950">
                                <w:r w:rsidRPr="008B1848">
                                  <w:rPr>
                                    <w:sz w:val="16"/>
                                    <w:szCs w:val="16"/>
                                  </w:rPr>
                                  <w:t>BETREUERKORRIDOR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 name="Textfeld 754"/>
                          <wps:cNvSpPr txBox="1"/>
                          <wps:spPr>
                            <a:xfrm>
                              <a:off x="1473501" y="939402"/>
                              <a:ext cx="2241069" cy="471679"/>
                            </a:xfrm>
                            <a:prstGeom prst="rect">
                              <a:avLst/>
                            </a:prstGeom>
                            <a:noFill/>
                            <a:ln w="6350">
                              <a:noFill/>
                            </a:ln>
                          </wps:spPr>
                          <wps:txbx>
                            <w:txbxContent>
                              <w:p w14:paraId="5396290D" w14:textId="77777777" w:rsidR="00345814" w:rsidRPr="008B1848" w:rsidRDefault="00345814" w:rsidP="00C13950">
                                <w:pPr>
                                  <w:jc w:val="center"/>
                                  <w:rPr>
                                    <w:sz w:val="20"/>
                                    <w:szCs w:val="20"/>
                                  </w:rPr>
                                </w:pPr>
                                <w:r w:rsidRPr="008B1848">
                                  <w:rPr>
                                    <w:sz w:val="20"/>
                                    <w:szCs w:val="20"/>
                                  </w:rPr>
                                  <w:t>START-</w:t>
                                </w:r>
                                <w:r w:rsidRPr="008B1848">
                                  <w:rPr>
                                    <w:sz w:val="20"/>
                                    <w:szCs w:val="20"/>
                                  </w:rPr>
                                  <w:br/>
                                  <w:t>VORBEREITUNG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5" name="Legende: mit gebogener Linie 755"/>
                          <wps:cNvSpPr/>
                          <wps:spPr>
                            <a:xfrm>
                              <a:off x="5027106" y="265312"/>
                              <a:ext cx="2032814" cy="676899"/>
                            </a:xfrm>
                            <a:prstGeom prst="borderCallout2">
                              <a:avLst>
                                <a:gd name="adj1" fmla="val 109673"/>
                                <a:gd name="adj2" fmla="val 44662"/>
                                <a:gd name="adj3" fmla="val 146162"/>
                                <a:gd name="adj4" fmla="val 43462"/>
                                <a:gd name="adj5" fmla="val 195432"/>
                                <a:gd name="adj6" fmla="val 232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CA696A" w14:textId="77777777" w:rsidR="00345814" w:rsidRPr="008B1848" w:rsidRDefault="00345814" w:rsidP="00C13950">
                                <w:pPr>
                                  <w:rPr>
                                    <w:color w:val="000000" w:themeColor="text1"/>
                                    <w:sz w:val="16"/>
                                    <w:szCs w:val="16"/>
                                  </w:rPr>
                                </w:pPr>
                                <w:r w:rsidRPr="008B1848">
                                  <w:rPr>
                                    <w:color w:val="000000" w:themeColor="text1"/>
                                    <w:sz w:val="16"/>
                                    <w:szCs w:val="16"/>
                                  </w:rPr>
                                  <w:t xml:space="preserve">STARTER </w:t>
                                </w:r>
                                <w:r w:rsidRPr="008B1848">
                                  <w:rPr>
                                    <w:color w:val="000000" w:themeColor="text1"/>
                                    <w:sz w:val="16"/>
                                    <w:szCs w:val="16"/>
                                  </w:rPr>
                                  <w:br/>
                                  <w:t>STARTRICHTER</w:t>
                                </w:r>
                                <w:r w:rsidRPr="008B1848">
                                  <w:rPr>
                                    <w:color w:val="000000" w:themeColor="text1"/>
                                    <w:sz w:val="16"/>
                                    <w:szCs w:val="16"/>
                                  </w:rPr>
                                  <w:br/>
                                  <w:t>HANDZEITNEHMER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Legende: mit gebogener Linie 756"/>
                          <wps:cNvSpPr/>
                          <wps:spPr>
                            <a:xfrm flipH="1">
                              <a:off x="2980705" y="2074718"/>
                              <a:ext cx="979498" cy="276225"/>
                            </a:xfrm>
                            <a:prstGeom prst="borderCallout2">
                              <a:avLst>
                                <a:gd name="adj1" fmla="val 18750"/>
                                <a:gd name="adj2" fmla="val -8333"/>
                                <a:gd name="adj3" fmla="val 18750"/>
                                <a:gd name="adj4" fmla="val -16667"/>
                                <a:gd name="adj5" fmla="val -168847"/>
                                <a:gd name="adj6" fmla="val -8748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41D626C" w14:textId="77777777" w:rsidR="00345814" w:rsidRPr="008B1848" w:rsidRDefault="00345814" w:rsidP="00C13950">
                                <w:pPr>
                                  <w:jc w:val="center"/>
                                  <w:rPr>
                                    <w:color w:val="000000" w:themeColor="text1"/>
                                    <w:sz w:val="16"/>
                                    <w:szCs w:val="16"/>
                                  </w:rPr>
                                </w:pPr>
                                <w:r w:rsidRPr="008B1848">
                                  <w:rPr>
                                    <w:color w:val="000000" w:themeColor="text1"/>
                                    <w:sz w:val="16"/>
                                    <w:szCs w:val="16"/>
                                  </w:rPr>
                                  <w:t>ATHLET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Legende: mit gebogener Linie 757"/>
                          <wps:cNvSpPr/>
                          <wps:spPr>
                            <a:xfrm flipH="1">
                              <a:off x="3079163" y="353166"/>
                              <a:ext cx="1374087" cy="276225"/>
                            </a:xfrm>
                            <a:prstGeom prst="borderCallout2">
                              <a:avLst>
                                <a:gd name="adj1" fmla="val 18750"/>
                                <a:gd name="adj2" fmla="val -8333"/>
                                <a:gd name="adj3" fmla="val 18750"/>
                                <a:gd name="adj4" fmla="val -16667"/>
                                <a:gd name="adj5" fmla="val 344497"/>
                                <a:gd name="adj6" fmla="val -2703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7B26E65" w14:textId="77777777" w:rsidR="00345814" w:rsidRPr="008B1848" w:rsidRDefault="00345814" w:rsidP="00C13950">
                                <w:pPr>
                                  <w:rPr>
                                    <w:color w:val="000000" w:themeColor="text1"/>
                                    <w:sz w:val="16"/>
                                    <w:szCs w:val="16"/>
                                  </w:rPr>
                                </w:pPr>
                                <w:r w:rsidRPr="008B1848">
                                  <w:rPr>
                                    <w:color w:val="000000" w:themeColor="text1"/>
                                    <w:sz w:val="16"/>
                                    <w:szCs w:val="16"/>
                                  </w:rPr>
                                  <w:t xml:space="preserve">BETREUER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Legende: mit gebogener Linie 758"/>
                          <wps:cNvSpPr/>
                          <wps:spPr>
                            <a:xfrm flipH="1">
                              <a:off x="510885" y="0"/>
                              <a:ext cx="1528566" cy="454660"/>
                            </a:xfrm>
                            <a:prstGeom prst="borderCallout2">
                              <a:avLst>
                                <a:gd name="adj1" fmla="val 18750"/>
                                <a:gd name="adj2" fmla="val -8333"/>
                                <a:gd name="adj3" fmla="val 18750"/>
                                <a:gd name="adj4" fmla="val -16667"/>
                                <a:gd name="adj5" fmla="val 181796"/>
                                <a:gd name="adj6" fmla="val -3637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D72A87" w14:textId="77777777" w:rsidR="00345814" w:rsidRPr="008B1848" w:rsidRDefault="00345814" w:rsidP="00C13950">
                                <w:pPr>
                                  <w:rPr>
                                    <w:color w:val="000000" w:themeColor="text1"/>
                                    <w:sz w:val="16"/>
                                    <w:szCs w:val="16"/>
                                  </w:rPr>
                                </w:pPr>
                                <w:r w:rsidRPr="008B1848">
                                  <w:rPr>
                                    <w:color w:val="000000" w:themeColor="text1"/>
                                    <w:sz w:val="16"/>
                                    <w:szCs w:val="16"/>
                                  </w:rPr>
                                  <w:t xml:space="preserve">BETREUER </w:t>
                                </w:r>
                                <w:r w:rsidRPr="008B1848">
                                  <w:rPr>
                                    <w:color w:val="000000" w:themeColor="text1"/>
                                    <w:sz w:val="16"/>
                                    <w:szCs w:val="16"/>
                                  </w:rPr>
                                  <w:br/>
                                  <w:t xml:space="preserve">ATHLETEN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Legende: mit gebogener Linie 759"/>
                          <wps:cNvSpPr/>
                          <wps:spPr>
                            <a:xfrm flipH="1">
                              <a:off x="142467" y="1781295"/>
                              <a:ext cx="1845640" cy="454659"/>
                            </a:xfrm>
                            <a:prstGeom prst="borderCallout2">
                              <a:avLst>
                                <a:gd name="adj1" fmla="val -7058"/>
                                <a:gd name="adj2" fmla="val 49270"/>
                                <a:gd name="adj3" fmla="val -23333"/>
                                <a:gd name="adj4" fmla="val 49238"/>
                                <a:gd name="adj5" fmla="val -141166"/>
                                <a:gd name="adj6" fmla="val 9105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B08A32A" w14:textId="77777777" w:rsidR="00345814" w:rsidRPr="008B1848" w:rsidRDefault="00345814" w:rsidP="00C13950">
                                <w:pPr>
                                  <w:jc w:val="center"/>
                                  <w:rPr>
                                    <w:color w:val="000000" w:themeColor="text1"/>
                                    <w:sz w:val="16"/>
                                    <w:szCs w:val="16"/>
                                  </w:rPr>
                                </w:pPr>
                                <w:r w:rsidRPr="008B1848">
                                  <w:rPr>
                                    <w:color w:val="000000" w:themeColor="text1"/>
                                    <w:sz w:val="16"/>
                                    <w:szCs w:val="16"/>
                                  </w:rPr>
                                  <w:t>KONTROLLE DER AKKREDITIERUNG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0" name="Grafik 760" descr="Security Pass Icon - Free Download, PNG and Vecto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959428" y="1318161"/>
                              <a:ext cx="253365" cy="253365"/>
                            </a:xfrm>
                            <a:prstGeom prst="rect">
                              <a:avLst/>
                            </a:prstGeom>
                            <a:noFill/>
                            <a:ln>
                              <a:noFill/>
                            </a:ln>
                          </pic:spPr>
                        </pic:pic>
                        <pic:pic xmlns:pic="http://schemas.openxmlformats.org/drawingml/2006/picture">
                          <pic:nvPicPr>
                            <pic:cNvPr id="761" name="Grafik 76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256311" y="1306285"/>
                              <a:ext cx="228600" cy="228600"/>
                            </a:xfrm>
                            <a:prstGeom prst="rect">
                              <a:avLst/>
                            </a:prstGeom>
                          </pic:spPr>
                        </pic:pic>
                        <pic:pic xmlns:pic="http://schemas.openxmlformats.org/drawingml/2006/picture">
                          <pic:nvPicPr>
                            <pic:cNvPr id="762" name="Grafik 76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427055" y="1207357"/>
                              <a:ext cx="298450" cy="293370"/>
                            </a:xfrm>
                            <a:prstGeom prst="rect">
                              <a:avLst/>
                            </a:prstGeom>
                          </pic:spPr>
                        </pic:pic>
                        <pic:pic xmlns:pic="http://schemas.openxmlformats.org/drawingml/2006/picture">
                          <pic:nvPicPr>
                            <pic:cNvPr id="763" name="Grafik 76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005107" y="937348"/>
                              <a:ext cx="232410" cy="232409"/>
                            </a:xfrm>
                            <a:prstGeom prst="rect">
                              <a:avLst/>
                            </a:prstGeom>
                          </pic:spPr>
                        </pic:pic>
                        <pic:pic xmlns:pic="http://schemas.openxmlformats.org/drawingml/2006/picture">
                          <pic:nvPicPr>
                            <pic:cNvPr id="764" name="Grafik 76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321575" y="926275"/>
                              <a:ext cx="232410" cy="232410"/>
                            </a:xfrm>
                            <a:prstGeom prst="rect">
                              <a:avLst/>
                            </a:prstGeom>
                          </pic:spPr>
                        </pic:pic>
                        <pic:pic xmlns:pic="http://schemas.openxmlformats.org/drawingml/2006/picture">
                          <pic:nvPicPr>
                            <pic:cNvPr id="765" name="Grafik 76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313294" y="7705281"/>
                              <a:ext cx="232409" cy="232410"/>
                            </a:xfrm>
                            <a:prstGeom prst="rect">
                              <a:avLst/>
                            </a:prstGeom>
                          </pic:spPr>
                        </pic:pic>
                        <pic:pic xmlns:pic="http://schemas.openxmlformats.org/drawingml/2006/picture">
                          <pic:nvPicPr>
                            <pic:cNvPr id="766" name="Grafik 766" descr="Security Pass Icon - Free Download, PNG and Vecto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453247" y="4417620"/>
                              <a:ext cx="252730" cy="238125"/>
                            </a:xfrm>
                            <a:prstGeom prst="rect">
                              <a:avLst/>
                            </a:prstGeom>
                            <a:noFill/>
                            <a:ln>
                              <a:noFill/>
                            </a:ln>
                          </pic:spPr>
                        </pic:pic>
                        <pic:pic xmlns:pic="http://schemas.openxmlformats.org/drawingml/2006/picture">
                          <pic:nvPicPr>
                            <pic:cNvPr id="767" name="Grafik 76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524498" y="4001984"/>
                              <a:ext cx="316865" cy="316865"/>
                            </a:xfrm>
                            <a:prstGeom prst="rect">
                              <a:avLst/>
                            </a:prstGeom>
                          </pic:spPr>
                        </pic:pic>
                        <pic:pic xmlns:pic="http://schemas.openxmlformats.org/drawingml/2006/picture">
                          <pic:nvPicPr>
                            <pic:cNvPr id="768" name="Grafik 768" descr="Security Pass Icon - Free Download, PNG and Vector"/>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80010" y="3253839"/>
                              <a:ext cx="252730" cy="238125"/>
                            </a:xfrm>
                            <a:prstGeom prst="rect">
                              <a:avLst/>
                            </a:prstGeom>
                            <a:noFill/>
                            <a:ln>
                              <a:noFill/>
                            </a:ln>
                          </pic:spPr>
                        </pic:pic>
                        <pic:pic xmlns:pic="http://schemas.openxmlformats.org/drawingml/2006/picture">
                          <pic:nvPicPr>
                            <pic:cNvPr id="769" name="Grafik 76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458192" y="1330036"/>
                              <a:ext cx="316865" cy="316865"/>
                            </a:xfrm>
                            <a:prstGeom prst="rect">
                              <a:avLst/>
                            </a:prstGeom>
                          </pic:spPr>
                        </pic:pic>
                        <pic:pic xmlns:pic="http://schemas.openxmlformats.org/drawingml/2006/picture">
                          <pic:nvPicPr>
                            <pic:cNvPr id="770" name="Grafik 77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175657" y="7303324"/>
                              <a:ext cx="408940" cy="401955"/>
                            </a:xfrm>
                            <a:prstGeom prst="rect">
                              <a:avLst/>
                            </a:prstGeom>
                          </pic:spPr>
                        </pic:pic>
                        <pic:pic xmlns:pic="http://schemas.openxmlformats.org/drawingml/2006/picture">
                          <pic:nvPicPr>
                            <pic:cNvPr id="771" name="Grafik 77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843148" y="8253350"/>
                              <a:ext cx="663575" cy="379730"/>
                            </a:xfrm>
                            <a:prstGeom prst="rect">
                              <a:avLst/>
                            </a:prstGeom>
                          </pic:spPr>
                        </pic:pic>
                        <pic:pic xmlns:pic="http://schemas.openxmlformats.org/drawingml/2006/picture">
                          <pic:nvPicPr>
                            <pic:cNvPr id="772" name="Grafik 77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009402" y="8075220"/>
                              <a:ext cx="316865" cy="316865"/>
                            </a:xfrm>
                            <a:prstGeom prst="rect">
                              <a:avLst/>
                            </a:prstGeom>
                          </pic:spPr>
                        </pic:pic>
                        <wps:wsp>
                          <wps:cNvPr id="773" name="Textfeld 773"/>
                          <wps:cNvSpPr txBox="1"/>
                          <wps:spPr>
                            <a:xfrm>
                              <a:off x="4179251" y="3586138"/>
                              <a:ext cx="1589627" cy="439387"/>
                            </a:xfrm>
                            <a:prstGeom prst="rect">
                              <a:avLst/>
                            </a:prstGeom>
                            <a:noFill/>
                            <a:ln w="6350">
                              <a:noFill/>
                            </a:ln>
                          </wps:spPr>
                          <wps:txbx>
                            <w:txbxContent>
                              <w:p w14:paraId="666A2EB7" w14:textId="77777777" w:rsidR="00345814" w:rsidRPr="008B1848" w:rsidRDefault="00345814" w:rsidP="00C13950">
                                <w:pPr>
                                  <w:rPr>
                                    <w:sz w:val="16"/>
                                    <w:szCs w:val="16"/>
                                  </w:rPr>
                                </w:pPr>
                                <w:r w:rsidRPr="008B1848">
                                  <w:rPr>
                                    <w:sz w:val="16"/>
                                    <w:szCs w:val="16"/>
                                  </w:rPr>
                                  <w:t>ABGESPERRTE</w:t>
                                </w:r>
                                <w:r w:rsidRPr="008B1848">
                                  <w:rPr>
                                    <w:sz w:val="16"/>
                                    <w:szCs w:val="16"/>
                                  </w:rPr>
                                  <w:br/>
                                  <w:t>RENNSTRECKE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74" name="Grafik 774"/>
                            <pic:cNvPicPr/>
                          </pic:nvPicPr>
                          <pic:blipFill>
                            <a:blip r:embed="rId21">
                              <a:extLst>
                                <a:ext uri="{28A0092B-C50C-407E-A947-70E740481C1C}">
                                  <a14:useLocalDpi xmlns:a14="http://schemas.microsoft.com/office/drawing/2010/main" val="0"/>
                                </a:ext>
                              </a:extLst>
                            </a:blip>
                            <a:stretch>
                              <a:fillRect/>
                            </a:stretch>
                          </pic:blipFill>
                          <pic:spPr>
                            <a:xfrm>
                              <a:off x="6078194" y="353165"/>
                              <a:ext cx="232409" cy="232410"/>
                            </a:xfrm>
                            <a:prstGeom prst="rect">
                              <a:avLst/>
                            </a:prstGeom>
                          </pic:spPr>
                        </pic:pic>
                        <pic:pic xmlns:pic="http://schemas.openxmlformats.org/drawingml/2006/picture">
                          <pic:nvPicPr>
                            <pic:cNvPr id="775" name="Grafik 775"/>
                            <pic:cNvPicPr/>
                          </pic:nvPicPr>
                          <pic:blipFill>
                            <a:blip r:embed="rId21">
                              <a:extLst>
                                <a:ext uri="{28A0092B-C50C-407E-A947-70E740481C1C}">
                                  <a14:useLocalDpi xmlns:a14="http://schemas.microsoft.com/office/drawing/2010/main" val="0"/>
                                </a:ext>
                              </a:extLst>
                            </a:blip>
                            <a:stretch>
                              <a:fillRect/>
                            </a:stretch>
                          </pic:blipFill>
                          <pic:spPr>
                            <a:xfrm>
                              <a:off x="6495802" y="439387"/>
                              <a:ext cx="232410" cy="232410"/>
                            </a:xfrm>
                            <a:prstGeom prst="rect">
                              <a:avLst/>
                            </a:prstGeom>
                          </pic:spPr>
                        </pic:pic>
                        <pic:pic xmlns:pic="http://schemas.openxmlformats.org/drawingml/2006/picture">
                          <pic:nvPicPr>
                            <pic:cNvPr id="776" name="Grafik 776"/>
                            <pic:cNvPicPr/>
                          </pic:nvPicPr>
                          <pic:blipFill>
                            <a:blip r:embed="rId21">
                              <a:extLst>
                                <a:ext uri="{28A0092B-C50C-407E-A947-70E740481C1C}">
                                  <a14:useLocalDpi xmlns:a14="http://schemas.microsoft.com/office/drawing/2010/main" val="0"/>
                                </a:ext>
                              </a:extLst>
                            </a:blip>
                            <a:stretch>
                              <a:fillRect/>
                            </a:stretch>
                          </pic:blipFill>
                          <pic:spPr>
                            <a:xfrm>
                              <a:off x="6728214" y="621621"/>
                              <a:ext cx="232409" cy="232410"/>
                            </a:xfrm>
                            <a:prstGeom prst="rect">
                              <a:avLst/>
                            </a:prstGeom>
                          </pic:spPr>
                        </pic:pic>
                        <wps:wsp>
                          <wps:cNvPr id="777" name="Textfeld 777"/>
                          <wps:cNvSpPr txBox="1"/>
                          <wps:spPr>
                            <a:xfrm rot="17556247">
                              <a:off x="3235052" y="4325273"/>
                              <a:ext cx="1459286" cy="642516"/>
                            </a:xfrm>
                            <a:prstGeom prst="rect">
                              <a:avLst/>
                            </a:prstGeom>
                            <a:noFill/>
                            <a:ln w="6350">
                              <a:noFill/>
                            </a:ln>
                          </wps:spPr>
                          <wps:txbx>
                            <w:txbxContent>
                              <w:p w14:paraId="14193474" w14:textId="77777777" w:rsidR="00345814" w:rsidRDefault="00345814" w:rsidP="00C13950">
                                <w:r w:rsidRPr="008B1848">
                                  <w:rPr>
                                    <w:sz w:val="16"/>
                                    <w:szCs w:val="16"/>
                                  </w:rPr>
                                  <w:t>ABSPERRUNG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Textfeld 778"/>
                          <wps:cNvSpPr txBox="1"/>
                          <wps:spPr>
                            <a:xfrm>
                              <a:off x="2375065" y="6970815"/>
                              <a:ext cx="1475939" cy="635267"/>
                            </a:xfrm>
                            <a:prstGeom prst="rect">
                              <a:avLst/>
                            </a:prstGeom>
                            <a:noFill/>
                            <a:ln w="6350">
                              <a:noFill/>
                            </a:ln>
                          </wps:spPr>
                          <wps:txbx>
                            <w:txbxContent>
                              <w:p w14:paraId="1C804703" w14:textId="77777777" w:rsidR="00345814" w:rsidRPr="008B1848" w:rsidRDefault="00345814" w:rsidP="00C13950">
                                <w:pPr>
                                  <w:rPr>
                                    <w:sz w:val="16"/>
                                    <w:szCs w:val="16"/>
                                  </w:rPr>
                                </w:pPr>
                                <w:r w:rsidRPr="008B1848">
                                  <w:rPr>
                                    <w:sz w:val="16"/>
                                    <w:szCs w:val="16"/>
                                  </w:rPr>
                                  <w:t>ABSPERRUNG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9" name="Textfeld 779"/>
                          <wps:cNvSpPr txBox="1"/>
                          <wps:spPr>
                            <a:xfrm>
                              <a:off x="1973132" y="7557729"/>
                              <a:ext cx="3065887" cy="635267"/>
                            </a:xfrm>
                            <a:prstGeom prst="rect">
                              <a:avLst/>
                            </a:prstGeom>
                            <a:noFill/>
                            <a:ln w="6350">
                              <a:noFill/>
                            </a:ln>
                          </wps:spPr>
                          <wps:txbx>
                            <w:txbxContent>
                              <w:p w14:paraId="717C302A" w14:textId="77777777" w:rsidR="00345814" w:rsidRPr="00904D8A" w:rsidRDefault="00345814" w:rsidP="00C13950">
                                <w:pPr>
                                  <w:rPr>
                                    <w:sz w:val="48"/>
                                    <w:szCs w:val="48"/>
                                  </w:rPr>
                                </w:pPr>
                                <w:r w:rsidRPr="00904D8A">
                                  <w:rPr>
                                    <w:sz w:val="48"/>
                                    <w:szCs w:val="48"/>
                                  </w:rPr>
                                  <w:t>ZIELRAUM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 name="Textfeld 780"/>
                          <wps:cNvSpPr txBox="1"/>
                          <wps:spPr>
                            <a:xfrm>
                              <a:off x="3610098" y="8514607"/>
                              <a:ext cx="1475939" cy="366092"/>
                            </a:xfrm>
                            <a:prstGeom prst="rect">
                              <a:avLst/>
                            </a:prstGeom>
                            <a:noFill/>
                            <a:ln w="6350">
                              <a:noFill/>
                            </a:ln>
                          </wps:spPr>
                          <wps:txbx>
                            <w:txbxContent>
                              <w:p w14:paraId="64888837" w14:textId="77777777" w:rsidR="00345814" w:rsidRPr="008B1848" w:rsidRDefault="00345814" w:rsidP="00C13950">
                                <w:pPr>
                                  <w:rPr>
                                    <w:sz w:val="16"/>
                                    <w:szCs w:val="16"/>
                                  </w:rPr>
                                </w:pPr>
                                <w:r w:rsidRPr="008B1848">
                                  <w:rPr>
                                    <w:sz w:val="16"/>
                                    <w:szCs w:val="16"/>
                                  </w:rPr>
                                  <w:t>ABSPERRUNG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Textfeld 781"/>
                          <wps:cNvSpPr txBox="1"/>
                          <wps:spPr>
                            <a:xfrm>
                              <a:off x="59862" y="7656808"/>
                              <a:ext cx="1381995" cy="338761"/>
                            </a:xfrm>
                            <a:prstGeom prst="rect">
                              <a:avLst/>
                            </a:prstGeom>
                            <a:noFill/>
                            <a:ln w="6350">
                              <a:noFill/>
                            </a:ln>
                          </wps:spPr>
                          <wps:txbx>
                            <w:txbxContent>
                              <w:p w14:paraId="46CC0D9C" w14:textId="77777777" w:rsidR="00345814" w:rsidRDefault="00345814" w:rsidP="00C13950">
                                <w:r w:rsidRPr="008B1848">
                                  <w:rPr>
                                    <w:sz w:val="16"/>
                                    <w:szCs w:val="16"/>
                                  </w:rPr>
                                  <w:t>KORRIDOR</w:t>
                                </w:r>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2" name="Grafik 78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91886" y="3645724"/>
                              <a:ext cx="232410" cy="232410"/>
                            </a:xfrm>
                            <a:prstGeom prst="rect">
                              <a:avLst/>
                            </a:prstGeom>
                          </pic:spPr>
                        </pic:pic>
                        <pic:pic xmlns:pic="http://schemas.openxmlformats.org/drawingml/2006/picture">
                          <pic:nvPicPr>
                            <pic:cNvPr id="783" name="Grafik 78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380010" y="4001984"/>
                              <a:ext cx="298450" cy="293370"/>
                            </a:xfrm>
                            <a:prstGeom prst="rect">
                              <a:avLst/>
                            </a:prstGeom>
                          </pic:spPr>
                        </pic:pic>
                        <pic:pic xmlns:pic="http://schemas.openxmlformats.org/drawingml/2006/picture">
                          <pic:nvPicPr>
                            <pic:cNvPr id="784" name="Grafik 78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32509" y="4524498"/>
                              <a:ext cx="316865" cy="316865"/>
                            </a:xfrm>
                            <a:prstGeom prst="rect">
                              <a:avLst/>
                            </a:prstGeom>
                          </pic:spPr>
                        </pic:pic>
                        <wps:wsp>
                          <wps:cNvPr id="785" name="Textfeld 785"/>
                          <wps:cNvSpPr txBox="1"/>
                          <wps:spPr>
                            <a:xfrm>
                              <a:off x="747973" y="3229918"/>
                              <a:ext cx="2564996" cy="321285"/>
                            </a:xfrm>
                            <a:prstGeom prst="rect">
                              <a:avLst/>
                            </a:prstGeom>
                            <a:noFill/>
                            <a:ln w="6350">
                              <a:noFill/>
                            </a:ln>
                          </wps:spPr>
                          <wps:txbx>
                            <w:txbxContent>
                              <w:p w14:paraId="43FA39B0" w14:textId="77777777" w:rsidR="00345814" w:rsidRPr="00696F7E" w:rsidRDefault="00345814" w:rsidP="00C13950">
                                <w:pPr>
                                  <w:rPr>
                                    <w:lang w:val="de-DE"/>
                                  </w:rPr>
                                </w:pPr>
                                <w:r>
                                  <w:rPr>
                                    <w:lang w:val="de-DE"/>
                                  </w:rPr>
                                  <w:t>Akkreditierungspflicht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feld 786"/>
                          <wps:cNvSpPr txBox="1"/>
                          <wps:spPr>
                            <a:xfrm>
                              <a:off x="736797" y="3645534"/>
                              <a:ext cx="2401893" cy="268355"/>
                            </a:xfrm>
                            <a:prstGeom prst="rect">
                              <a:avLst/>
                            </a:prstGeom>
                            <a:noFill/>
                            <a:ln w="6350">
                              <a:noFill/>
                            </a:ln>
                          </wps:spPr>
                          <wps:txbx>
                            <w:txbxContent>
                              <w:p w14:paraId="6DF333E2" w14:textId="77777777" w:rsidR="00345814" w:rsidRPr="00696F7E" w:rsidRDefault="00345814" w:rsidP="00C13950">
                                <w:pPr>
                                  <w:rPr>
                                    <w:lang w:val="de-DE"/>
                                  </w:rPr>
                                </w:pPr>
                                <w:r>
                                  <w:rPr>
                                    <w:lang w:val="de-DE"/>
                                  </w:rPr>
                                  <w:t>MNS-Pflicht FFP2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 name="Textfeld 787"/>
                          <wps:cNvSpPr txBox="1"/>
                          <wps:spPr>
                            <a:xfrm>
                              <a:off x="734230" y="4025524"/>
                              <a:ext cx="2472503" cy="268355"/>
                            </a:xfrm>
                            <a:prstGeom prst="rect">
                              <a:avLst/>
                            </a:prstGeom>
                            <a:noFill/>
                            <a:ln w="6350">
                              <a:noFill/>
                            </a:ln>
                          </wps:spPr>
                          <wps:txbx>
                            <w:txbxContent>
                              <w:p w14:paraId="5D56F6F6" w14:textId="77777777" w:rsidR="00345814" w:rsidRPr="00696F7E" w:rsidRDefault="00345814" w:rsidP="00C13950">
                                <w:pPr>
                                  <w:rPr>
                                    <w:lang w:val="de-DE"/>
                                  </w:rPr>
                                </w:pPr>
                                <w:r>
                                  <w:rPr>
                                    <w:lang w:val="de-DE"/>
                                  </w:rPr>
                                  <w:t>Aufsichtsperson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8" name="Textfeld 788"/>
                          <wps:cNvSpPr txBox="1"/>
                          <wps:spPr>
                            <a:xfrm>
                              <a:off x="734175" y="4528490"/>
                              <a:ext cx="2749950" cy="312622"/>
                            </a:xfrm>
                            <a:prstGeom prst="rect">
                              <a:avLst/>
                            </a:prstGeom>
                            <a:noFill/>
                            <a:ln w="6350">
                              <a:noFill/>
                            </a:ln>
                          </wps:spPr>
                          <wps:txbx>
                            <w:txbxContent>
                              <w:p w14:paraId="667529EE" w14:textId="77777777" w:rsidR="00345814" w:rsidRPr="00696F7E" w:rsidRDefault="00345814" w:rsidP="00C13950">
                                <w:pPr>
                                  <w:rPr>
                                    <w:lang w:val="de-DE"/>
                                  </w:rPr>
                                </w:pPr>
                                <w:r>
                                  <w:rPr>
                                    <w:lang w:val="de-DE"/>
                                  </w:rPr>
                                  <w:t>Startnummern-Pflicht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9" name="Grafik 78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94870" y="761768"/>
                              <a:ext cx="393321" cy="386627"/>
                            </a:xfrm>
                            <a:prstGeom prst="rect">
                              <a:avLst/>
                            </a:prstGeom>
                          </pic:spPr>
                        </pic:pic>
                        <pic:pic xmlns:pic="http://schemas.openxmlformats.org/drawingml/2006/picture">
                          <pic:nvPicPr>
                            <pic:cNvPr id="790" name="Grafik 79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532431" y="939412"/>
                              <a:ext cx="161925" cy="161925"/>
                            </a:xfrm>
                            <a:prstGeom prst="rect">
                              <a:avLst/>
                            </a:prstGeom>
                          </pic:spPr>
                        </pic:pic>
                        <pic:pic xmlns:pic="http://schemas.openxmlformats.org/drawingml/2006/picture">
                          <pic:nvPicPr>
                            <pic:cNvPr id="791" name="Grafik 79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787458">
                              <a:off x="4789253" y="1478758"/>
                              <a:ext cx="161924" cy="161925"/>
                            </a:xfrm>
                            <a:prstGeom prst="rect">
                              <a:avLst/>
                            </a:prstGeom>
                          </pic:spPr>
                        </pic:pic>
                        <pic:pic xmlns:pic="http://schemas.openxmlformats.org/drawingml/2006/picture">
                          <pic:nvPicPr>
                            <pic:cNvPr id="792" name="Grafik 79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626919" y="23750"/>
                              <a:ext cx="232410" cy="232410"/>
                            </a:xfrm>
                            <a:prstGeom prst="rect">
                              <a:avLst/>
                            </a:prstGeom>
                          </pic:spPr>
                        </pic:pic>
                        <pic:pic xmlns:pic="http://schemas.openxmlformats.org/drawingml/2006/picture">
                          <pic:nvPicPr>
                            <pic:cNvPr id="793" name="Grafik 79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626919" y="213755"/>
                              <a:ext cx="232410" cy="232410"/>
                            </a:xfrm>
                            <a:prstGeom prst="rect">
                              <a:avLst/>
                            </a:prstGeom>
                          </pic:spPr>
                        </pic:pic>
                        <pic:pic xmlns:pic="http://schemas.openxmlformats.org/drawingml/2006/picture">
                          <pic:nvPicPr>
                            <pic:cNvPr id="794" name="Grafik 79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4191989" y="368135"/>
                              <a:ext cx="232410" cy="232410"/>
                            </a:xfrm>
                            <a:prstGeom prst="rect">
                              <a:avLst/>
                            </a:prstGeom>
                          </pic:spPr>
                        </pic:pic>
                        <wps:wsp>
                          <wps:cNvPr id="795" name="Rechteck 795"/>
                          <wps:cNvSpPr/>
                          <wps:spPr>
                            <a:xfrm flipH="1">
                              <a:off x="3804754" y="5146480"/>
                              <a:ext cx="45719" cy="427892"/>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 name="Rechteck 796"/>
                          <wps:cNvSpPr/>
                          <wps:spPr>
                            <a:xfrm flipH="1">
                              <a:off x="4154649" y="4006449"/>
                              <a:ext cx="45719" cy="427892"/>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Rechteck 797"/>
                          <wps:cNvSpPr/>
                          <wps:spPr>
                            <a:xfrm flipH="1">
                              <a:off x="4381995" y="3075709"/>
                              <a:ext cx="45085" cy="427355"/>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8" name="Rechteck 798"/>
                          <wps:cNvSpPr/>
                          <wps:spPr>
                            <a:xfrm flipH="1">
                              <a:off x="4761148" y="2362207"/>
                              <a:ext cx="39474" cy="427356"/>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9" name="Rechteck 799"/>
                          <wps:cNvSpPr/>
                          <wps:spPr>
                            <a:xfrm flipH="1">
                              <a:off x="4987636" y="1852550"/>
                              <a:ext cx="39474" cy="427356"/>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 name="Freihandform: Form 800"/>
                          <wps:cNvSpPr/>
                          <wps:spPr>
                            <a:xfrm>
                              <a:off x="3367891" y="1824099"/>
                              <a:ext cx="1652954" cy="4261339"/>
                            </a:xfrm>
                            <a:custGeom>
                              <a:avLst/>
                              <a:gdLst>
                                <a:gd name="connsiteX0" fmla="*/ 1652954 w 1652954"/>
                                <a:gd name="connsiteY0" fmla="*/ 0 h 4261339"/>
                                <a:gd name="connsiteX1" fmla="*/ 1436077 w 1652954"/>
                                <a:gd name="connsiteY1" fmla="*/ 480646 h 4261339"/>
                                <a:gd name="connsiteX2" fmla="*/ 1043354 w 1652954"/>
                                <a:gd name="connsiteY2" fmla="*/ 1213339 h 4261339"/>
                                <a:gd name="connsiteX3" fmla="*/ 832338 w 1652954"/>
                                <a:gd name="connsiteY3" fmla="*/ 2127739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32338 w 1652954"/>
                                <a:gd name="connsiteY3" fmla="*/ 2127739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32338 w 1652954"/>
                                <a:gd name="connsiteY3" fmla="*/ 2127739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32338 w 1652954"/>
                                <a:gd name="connsiteY3" fmla="*/ 2127739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32338 w 1652954"/>
                                <a:gd name="connsiteY3" fmla="*/ 2127739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32338 w 1652954"/>
                                <a:gd name="connsiteY3" fmla="*/ 2127739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32338 w 1652954"/>
                                <a:gd name="connsiteY3" fmla="*/ 2127739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32338 w 1652954"/>
                                <a:gd name="connsiteY3" fmla="*/ 2127739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492369 w 1652954"/>
                                <a:gd name="connsiteY3" fmla="*/ 3171092 h 4261339"/>
                                <a:gd name="connsiteX4" fmla="*/ 0 w 1652954"/>
                                <a:gd name="connsiteY4"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791307 w 1652954"/>
                                <a:gd name="connsiteY3" fmla="*/ 2121877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14778 w 1652954"/>
                                <a:gd name="connsiteY3" fmla="*/ 2133845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14778 w 1652954"/>
                                <a:gd name="connsiteY3" fmla="*/ 2133845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14778 w 1652954"/>
                                <a:gd name="connsiteY3" fmla="*/ 2133845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283715 w 1652954"/>
                                <a:gd name="connsiteY2" fmla="*/ 896381 h 4261339"/>
                                <a:gd name="connsiteX3" fmla="*/ 1043354 w 1652954"/>
                                <a:gd name="connsiteY3" fmla="*/ 1213339 h 4261339"/>
                                <a:gd name="connsiteX4" fmla="*/ 814778 w 1652954"/>
                                <a:gd name="connsiteY4" fmla="*/ 2133845 h 4261339"/>
                                <a:gd name="connsiteX5" fmla="*/ 492369 w 1652954"/>
                                <a:gd name="connsiteY5" fmla="*/ 3171092 h 4261339"/>
                                <a:gd name="connsiteX6" fmla="*/ 0 w 1652954"/>
                                <a:gd name="connsiteY6"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14778 w 1652954"/>
                                <a:gd name="connsiteY3" fmla="*/ 2133845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14778 w 1652954"/>
                                <a:gd name="connsiteY3" fmla="*/ 2133845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14778 w 1652954"/>
                                <a:gd name="connsiteY3" fmla="*/ 2133845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14778 w 1652954"/>
                                <a:gd name="connsiteY3" fmla="*/ 2133845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14778 w 1652954"/>
                                <a:gd name="connsiteY3" fmla="*/ 2133845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14778 w 1652954"/>
                                <a:gd name="connsiteY3" fmla="*/ 2133845 h 4261339"/>
                                <a:gd name="connsiteX4" fmla="*/ 492369 w 1652954"/>
                                <a:gd name="connsiteY4" fmla="*/ 3171092 h 4261339"/>
                                <a:gd name="connsiteX5" fmla="*/ 0 w 1652954"/>
                                <a:gd name="connsiteY5" fmla="*/ 4261339 h 4261339"/>
                                <a:gd name="connsiteX0" fmla="*/ 1652954 w 1652954"/>
                                <a:gd name="connsiteY0" fmla="*/ 0 h 4261339"/>
                                <a:gd name="connsiteX1" fmla="*/ 1436077 w 1652954"/>
                                <a:gd name="connsiteY1" fmla="*/ 480646 h 4261339"/>
                                <a:gd name="connsiteX2" fmla="*/ 1043354 w 1652954"/>
                                <a:gd name="connsiteY2" fmla="*/ 1213339 h 4261339"/>
                                <a:gd name="connsiteX3" fmla="*/ 814778 w 1652954"/>
                                <a:gd name="connsiteY3" fmla="*/ 2133845 h 4261339"/>
                                <a:gd name="connsiteX4" fmla="*/ 492369 w 1652954"/>
                                <a:gd name="connsiteY4" fmla="*/ 3171092 h 4261339"/>
                                <a:gd name="connsiteX5" fmla="*/ 0 w 1652954"/>
                                <a:gd name="connsiteY5" fmla="*/ 4261339 h 42613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52954" h="4261339">
                                  <a:moveTo>
                                    <a:pt x="1652954" y="0"/>
                                  </a:moveTo>
                                  <a:cubicBezTo>
                                    <a:pt x="1589454" y="309214"/>
                                    <a:pt x="1537677" y="278423"/>
                                    <a:pt x="1436077" y="480646"/>
                                  </a:cubicBezTo>
                                  <a:cubicBezTo>
                                    <a:pt x="1299307" y="940807"/>
                                    <a:pt x="1299309" y="885046"/>
                                    <a:pt x="1043354" y="1213339"/>
                                  </a:cubicBezTo>
                                  <a:cubicBezTo>
                                    <a:pt x="965198" y="1419583"/>
                                    <a:pt x="1041429" y="1807553"/>
                                    <a:pt x="814778" y="2133845"/>
                                  </a:cubicBezTo>
                                  <a:cubicBezTo>
                                    <a:pt x="734671" y="2659452"/>
                                    <a:pt x="624254" y="2814515"/>
                                    <a:pt x="492369" y="3171092"/>
                                  </a:cubicBezTo>
                                  <a:cubicBezTo>
                                    <a:pt x="330201" y="3860838"/>
                                    <a:pt x="261815" y="4055208"/>
                                    <a:pt x="0" y="4261339"/>
                                  </a:cubicBezTo>
                                </a:path>
                              </a:pathLst>
                            </a:custGeom>
                            <a:noFill/>
                            <a:ln w="38100">
                              <a:solidFill>
                                <a:schemeClr val="bg1">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1" name="Grafik 801" descr="ZIEL Vertikal Transparent 0,75 x 1,5m | Transparente | Rennlaufzubehör /  Rennanzüge / Helme / Brillen usw..... | Winter | Ski Man - Sportfachversand"/>
                            <pic:cNvPicPr>
                              <a:picLocks noChangeAspect="1"/>
                            </pic:cNvPicPr>
                          </pic:nvPicPr>
                          <pic:blipFill rotWithShape="1">
                            <a:blip r:embed="rId26" cstate="print">
                              <a:extLst>
                                <a:ext uri="{28A0092B-C50C-407E-A947-70E740481C1C}">
                                  <a14:useLocalDpi xmlns:a14="http://schemas.microsoft.com/office/drawing/2010/main" val="0"/>
                                </a:ext>
                              </a:extLst>
                            </a:blip>
                            <a:srcRect l="37622" r="36621"/>
                            <a:stretch/>
                          </pic:blipFill>
                          <pic:spPr bwMode="auto">
                            <a:xfrm>
                              <a:off x="4785756" y="6222670"/>
                              <a:ext cx="295275" cy="764540"/>
                            </a:xfrm>
                            <a:prstGeom prst="rect">
                              <a:avLst/>
                            </a:prstGeom>
                            <a:noFill/>
                            <a:ln>
                              <a:noFill/>
                            </a:ln>
                            <a:extLst>
                              <a:ext uri="{53640926-AAD7-44D8-BBD7-CCE9431645EC}">
                                <a14:shadowObscured xmlns:a14="http://schemas.microsoft.com/office/drawing/2010/main"/>
                              </a:ext>
                            </a:extLst>
                          </pic:spPr>
                        </pic:pic>
                        <wps:wsp>
                          <wps:cNvPr id="802" name="Rechteck 802"/>
                          <wps:cNvSpPr/>
                          <wps:spPr>
                            <a:xfrm flipH="1">
                              <a:off x="6198919" y="1885230"/>
                              <a:ext cx="36001" cy="427892"/>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3" name="Rechteck 803"/>
                          <wps:cNvSpPr/>
                          <wps:spPr>
                            <a:xfrm flipH="1">
                              <a:off x="6340203" y="2830792"/>
                              <a:ext cx="36001" cy="427892"/>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Rechteck 804"/>
                          <wps:cNvSpPr/>
                          <wps:spPr>
                            <a:xfrm flipH="1">
                              <a:off x="6460176" y="3871355"/>
                              <a:ext cx="36000" cy="427892"/>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 name="Rechteck 805"/>
                          <wps:cNvSpPr/>
                          <wps:spPr>
                            <a:xfrm flipH="1">
                              <a:off x="6448301" y="4892633"/>
                              <a:ext cx="36000" cy="427892"/>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6" name="Rechteck 806"/>
                          <wps:cNvSpPr/>
                          <wps:spPr>
                            <a:xfrm flipH="1">
                              <a:off x="6449159" y="6109363"/>
                              <a:ext cx="36001" cy="427892"/>
                            </a:xfrm>
                            <a:prstGeom prst="rect">
                              <a:avLst/>
                            </a:prstGeom>
                            <a:solidFill>
                              <a:schemeClr val="bg1">
                                <a:lumMod val="9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 name="Freihandform: Form 807"/>
                          <wps:cNvSpPr/>
                          <wps:spPr>
                            <a:xfrm>
                              <a:off x="5638426" y="1752847"/>
                              <a:ext cx="893895" cy="4964724"/>
                            </a:xfrm>
                            <a:custGeom>
                              <a:avLst/>
                              <a:gdLst>
                                <a:gd name="connsiteX0" fmla="*/ 0 w 893894"/>
                                <a:gd name="connsiteY0" fmla="*/ 21262 h 4985986"/>
                                <a:gd name="connsiteX1" fmla="*/ 644769 w 893894"/>
                                <a:gd name="connsiteY1" fmla="*/ 156078 h 4985986"/>
                                <a:gd name="connsiteX2" fmla="*/ 803031 w 893894"/>
                                <a:gd name="connsiteY2" fmla="*/ 1181847 h 4985986"/>
                                <a:gd name="connsiteX3" fmla="*/ 879231 w 893894"/>
                                <a:gd name="connsiteY3" fmla="*/ 2307262 h 4985986"/>
                                <a:gd name="connsiteX4" fmla="*/ 879231 w 893894"/>
                                <a:gd name="connsiteY4" fmla="*/ 3239247 h 4985986"/>
                                <a:gd name="connsiteX5" fmla="*/ 867508 w 893894"/>
                                <a:gd name="connsiteY5" fmla="*/ 4317770 h 4985986"/>
                                <a:gd name="connsiteX6" fmla="*/ 562708 w 893894"/>
                                <a:gd name="connsiteY6" fmla="*/ 4985986 h 4985986"/>
                                <a:gd name="connsiteX0" fmla="*/ 0 w 893894"/>
                                <a:gd name="connsiteY0" fmla="*/ 21262 h 4985986"/>
                                <a:gd name="connsiteX1" fmla="*/ 644769 w 893894"/>
                                <a:gd name="connsiteY1" fmla="*/ 156078 h 4985986"/>
                                <a:gd name="connsiteX2" fmla="*/ 803031 w 893894"/>
                                <a:gd name="connsiteY2" fmla="*/ 1181847 h 4985986"/>
                                <a:gd name="connsiteX3" fmla="*/ 879231 w 893894"/>
                                <a:gd name="connsiteY3" fmla="*/ 2307262 h 4985986"/>
                                <a:gd name="connsiteX4" fmla="*/ 879231 w 893894"/>
                                <a:gd name="connsiteY4" fmla="*/ 3239247 h 4985986"/>
                                <a:gd name="connsiteX5" fmla="*/ 867508 w 893894"/>
                                <a:gd name="connsiteY5" fmla="*/ 4317770 h 4985986"/>
                                <a:gd name="connsiteX6" fmla="*/ 562708 w 893894"/>
                                <a:gd name="connsiteY6" fmla="*/ 4985986 h 4985986"/>
                                <a:gd name="connsiteX0" fmla="*/ 0 w 893894"/>
                                <a:gd name="connsiteY0" fmla="*/ 3118 h 4967842"/>
                                <a:gd name="connsiteX1" fmla="*/ 644769 w 893894"/>
                                <a:gd name="connsiteY1" fmla="*/ 137934 h 4967842"/>
                                <a:gd name="connsiteX2" fmla="*/ 803031 w 893894"/>
                                <a:gd name="connsiteY2" fmla="*/ 1163703 h 4967842"/>
                                <a:gd name="connsiteX3" fmla="*/ 879231 w 893894"/>
                                <a:gd name="connsiteY3" fmla="*/ 2289118 h 4967842"/>
                                <a:gd name="connsiteX4" fmla="*/ 879231 w 893894"/>
                                <a:gd name="connsiteY4" fmla="*/ 3221103 h 4967842"/>
                                <a:gd name="connsiteX5" fmla="*/ 867508 w 893894"/>
                                <a:gd name="connsiteY5" fmla="*/ 4299626 h 4967842"/>
                                <a:gd name="connsiteX6" fmla="*/ 562708 w 893894"/>
                                <a:gd name="connsiteY6" fmla="*/ 4967842 h 4967842"/>
                                <a:gd name="connsiteX0" fmla="*/ 0 w 893894"/>
                                <a:gd name="connsiteY0" fmla="*/ 0 h 4964724"/>
                                <a:gd name="connsiteX1" fmla="*/ 644769 w 893894"/>
                                <a:gd name="connsiteY1" fmla="*/ 134816 h 4964724"/>
                                <a:gd name="connsiteX2" fmla="*/ 803031 w 893894"/>
                                <a:gd name="connsiteY2" fmla="*/ 1160585 h 4964724"/>
                                <a:gd name="connsiteX3" fmla="*/ 879231 w 893894"/>
                                <a:gd name="connsiteY3" fmla="*/ 2286000 h 4964724"/>
                                <a:gd name="connsiteX4" fmla="*/ 879231 w 893894"/>
                                <a:gd name="connsiteY4" fmla="*/ 3217985 h 4964724"/>
                                <a:gd name="connsiteX5" fmla="*/ 867508 w 893894"/>
                                <a:gd name="connsiteY5" fmla="*/ 4296508 h 4964724"/>
                                <a:gd name="connsiteX6" fmla="*/ 562708 w 893894"/>
                                <a:gd name="connsiteY6" fmla="*/ 4964724 h 4964724"/>
                                <a:gd name="connsiteX0" fmla="*/ 0 w 893894"/>
                                <a:gd name="connsiteY0" fmla="*/ 0 h 4964724"/>
                                <a:gd name="connsiteX1" fmla="*/ 644769 w 893894"/>
                                <a:gd name="connsiteY1" fmla="*/ 134816 h 4964724"/>
                                <a:gd name="connsiteX2" fmla="*/ 803031 w 893894"/>
                                <a:gd name="connsiteY2" fmla="*/ 1160585 h 4964724"/>
                                <a:gd name="connsiteX3" fmla="*/ 879231 w 893894"/>
                                <a:gd name="connsiteY3" fmla="*/ 2286000 h 4964724"/>
                                <a:gd name="connsiteX4" fmla="*/ 879231 w 893894"/>
                                <a:gd name="connsiteY4" fmla="*/ 3217985 h 4964724"/>
                                <a:gd name="connsiteX5" fmla="*/ 867508 w 893894"/>
                                <a:gd name="connsiteY5" fmla="*/ 4296508 h 4964724"/>
                                <a:gd name="connsiteX6" fmla="*/ 562708 w 893894"/>
                                <a:gd name="connsiteY6" fmla="*/ 4964724 h 4964724"/>
                                <a:gd name="connsiteX0" fmla="*/ 0 w 893894"/>
                                <a:gd name="connsiteY0" fmla="*/ 0 h 4964724"/>
                                <a:gd name="connsiteX1" fmla="*/ 644769 w 893894"/>
                                <a:gd name="connsiteY1" fmla="*/ 134816 h 4964724"/>
                                <a:gd name="connsiteX2" fmla="*/ 803031 w 893894"/>
                                <a:gd name="connsiteY2" fmla="*/ 1160585 h 4964724"/>
                                <a:gd name="connsiteX3" fmla="*/ 879231 w 893894"/>
                                <a:gd name="connsiteY3" fmla="*/ 2286000 h 4964724"/>
                                <a:gd name="connsiteX4" fmla="*/ 879231 w 893894"/>
                                <a:gd name="connsiteY4" fmla="*/ 3217985 h 4964724"/>
                                <a:gd name="connsiteX5" fmla="*/ 867508 w 893894"/>
                                <a:gd name="connsiteY5" fmla="*/ 4296508 h 4964724"/>
                                <a:gd name="connsiteX6" fmla="*/ 562708 w 893894"/>
                                <a:gd name="connsiteY6" fmla="*/ 4964724 h 4964724"/>
                                <a:gd name="connsiteX0" fmla="*/ 0 w 893894"/>
                                <a:gd name="connsiteY0" fmla="*/ 0 h 4964724"/>
                                <a:gd name="connsiteX1" fmla="*/ 644769 w 893894"/>
                                <a:gd name="connsiteY1" fmla="*/ 134816 h 4964724"/>
                                <a:gd name="connsiteX2" fmla="*/ 803031 w 893894"/>
                                <a:gd name="connsiteY2" fmla="*/ 1160585 h 4964724"/>
                                <a:gd name="connsiteX3" fmla="*/ 879231 w 893894"/>
                                <a:gd name="connsiteY3" fmla="*/ 2286000 h 4964724"/>
                                <a:gd name="connsiteX4" fmla="*/ 879231 w 893894"/>
                                <a:gd name="connsiteY4" fmla="*/ 3217985 h 4964724"/>
                                <a:gd name="connsiteX5" fmla="*/ 867508 w 893894"/>
                                <a:gd name="connsiteY5" fmla="*/ 4296508 h 4964724"/>
                                <a:gd name="connsiteX6" fmla="*/ 562708 w 893894"/>
                                <a:gd name="connsiteY6" fmla="*/ 4964724 h 4964724"/>
                                <a:gd name="connsiteX0" fmla="*/ 0 w 893894"/>
                                <a:gd name="connsiteY0" fmla="*/ 0 h 4964724"/>
                                <a:gd name="connsiteX1" fmla="*/ 644769 w 893894"/>
                                <a:gd name="connsiteY1" fmla="*/ 134816 h 4964724"/>
                                <a:gd name="connsiteX2" fmla="*/ 803031 w 893894"/>
                                <a:gd name="connsiteY2" fmla="*/ 1160585 h 4964724"/>
                                <a:gd name="connsiteX3" fmla="*/ 879231 w 893894"/>
                                <a:gd name="connsiteY3" fmla="*/ 2286000 h 4964724"/>
                                <a:gd name="connsiteX4" fmla="*/ 879231 w 893894"/>
                                <a:gd name="connsiteY4" fmla="*/ 3217985 h 4964724"/>
                                <a:gd name="connsiteX5" fmla="*/ 867508 w 893894"/>
                                <a:gd name="connsiteY5" fmla="*/ 4296508 h 4964724"/>
                                <a:gd name="connsiteX6" fmla="*/ 562708 w 893894"/>
                                <a:gd name="connsiteY6" fmla="*/ 4964724 h 4964724"/>
                                <a:gd name="connsiteX0" fmla="*/ 0 w 893894"/>
                                <a:gd name="connsiteY0" fmla="*/ 0 h 4964724"/>
                                <a:gd name="connsiteX1" fmla="*/ 644769 w 893894"/>
                                <a:gd name="connsiteY1" fmla="*/ 134816 h 4964724"/>
                                <a:gd name="connsiteX2" fmla="*/ 803031 w 893894"/>
                                <a:gd name="connsiteY2" fmla="*/ 1160585 h 4964724"/>
                                <a:gd name="connsiteX3" fmla="*/ 879231 w 893894"/>
                                <a:gd name="connsiteY3" fmla="*/ 2286000 h 4964724"/>
                                <a:gd name="connsiteX4" fmla="*/ 879231 w 893894"/>
                                <a:gd name="connsiteY4" fmla="*/ 3217985 h 4964724"/>
                                <a:gd name="connsiteX5" fmla="*/ 867508 w 893894"/>
                                <a:gd name="connsiteY5" fmla="*/ 4296508 h 4964724"/>
                                <a:gd name="connsiteX6" fmla="*/ 562708 w 893894"/>
                                <a:gd name="connsiteY6" fmla="*/ 4964724 h 4964724"/>
                                <a:gd name="connsiteX0" fmla="*/ 0 w 893894"/>
                                <a:gd name="connsiteY0" fmla="*/ 0 h 4964724"/>
                                <a:gd name="connsiteX1" fmla="*/ 644769 w 893894"/>
                                <a:gd name="connsiteY1" fmla="*/ 134816 h 4964724"/>
                                <a:gd name="connsiteX2" fmla="*/ 803031 w 893894"/>
                                <a:gd name="connsiteY2" fmla="*/ 1160585 h 4964724"/>
                                <a:gd name="connsiteX3" fmla="*/ 879231 w 893894"/>
                                <a:gd name="connsiteY3" fmla="*/ 2286000 h 4964724"/>
                                <a:gd name="connsiteX4" fmla="*/ 879231 w 893894"/>
                                <a:gd name="connsiteY4" fmla="*/ 3217985 h 4964724"/>
                                <a:gd name="connsiteX5" fmla="*/ 867508 w 893894"/>
                                <a:gd name="connsiteY5" fmla="*/ 4296508 h 4964724"/>
                                <a:gd name="connsiteX6" fmla="*/ 562708 w 893894"/>
                                <a:gd name="connsiteY6" fmla="*/ 4964724 h 4964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93894" h="4964724">
                                  <a:moveTo>
                                    <a:pt x="0" y="0"/>
                                  </a:moveTo>
                                  <a:cubicBezTo>
                                    <a:pt x="273058" y="140685"/>
                                    <a:pt x="317402" y="158288"/>
                                    <a:pt x="644769" y="134816"/>
                                  </a:cubicBezTo>
                                  <a:cubicBezTo>
                                    <a:pt x="655454" y="926160"/>
                                    <a:pt x="675987" y="819640"/>
                                    <a:pt x="803031" y="1160585"/>
                                  </a:cubicBezTo>
                                  <a:cubicBezTo>
                                    <a:pt x="760005" y="1800486"/>
                                    <a:pt x="866531" y="1943100"/>
                                    <a:pt x="879231" y="2286000"/>
                                  </a:cubicBezTo>
                                  <a:cubicBezTo>
                                    <a:pt x="891931" y="2628900"/>
                                    <a:pt x="881185" y="2882900"/>
                                    <a:pt x="879231" y="3217985"/>
                                  </a:cubicBezTo>
                                  <a:cubicBezTo>
                                    <a:pt x="877277" y="3553070"/>
                                    <a:pt x="920262" y="4005385"/>
                                    <a:pt x="867508" y="4296508"/>
                                  </a:cubicBezTo>
                                  <a:cubicBezTo>
                                    <a:pt x="761974" y="4863141"/>
                                    <a:pt x="605693" y="4859216"/>
                                    <a:pt x="562708" y="4964724"/>
                                  </a:cubicBezTo>
                                </a:path>
                              </a:pathLst>
                            </a:cu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08" name="Grafik 808" descr="PE-Absperrzaun PE 06, 10lfm / 60cm, 5 Fiberglasstangen | Absperrung |  Rennstreckensicherheit | Rennlaufzubehör / Rennanzüge / Helme / Brillen  usw..... | Winter | Ski Man - Sportfachversand"/>
                            <pic:cNvPicPr>
                              <a:picLocks noChangeAspect="1"/>
                            </pic:cNvPicPr>
                          </pic:nvPicPr>
                          <pic:blipFill rotWithShape="1">
                            <a:blip r:embed="rId15" cstate="print">
                              <a:extLst>
                                <a:ext uri="{28A0092B-C50C-407E-A947-70E740481C1C}">
                                  <a14:useLocalDpi xmlns:a14="http://schemas.microsoft.com/office/drawing/2010/main" val="0"/>
                                </a:ext>
                              </a:extLst>
                            </a:blip>
                            <a:srcRect l="81933" t="34872" r="1054" b="56681"/>
                            <a:stretch/>
                          </pic:blipFill>
                          <pic:spPr bwMode="auto">
                            <a:xfrm>
                              <a:off x="2128256" y="8467106"/>
                              <a:ext cx="227965" cy="1130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09" name="Grafik 809" descr="ZIEL Vertikal Transparent 0,75 x 1,5m | Transparente | Rennlaufzubehör /  Rennanzüge / Helme / Brillen usw..... | Winter | Ski Man - Sportfachversand"/>
                            <pic:cNvPicPr>
                              <a:picLocks noChangeAspect="1"/>
                            </pic:cNvPicPr>
                          </pic:nvPicPr>
                          <pic:blipFill rotWithShape="1">
                            <a:blip r:embed="rId27" cstate="print">
                              <a:extLst>
                                <a:ext uri="{28A0092B-C50C-407E-A947-70E740481C1C}">
                                  <a14:useLocalDpi xmlns:a14="http://schemas.microsoft.com/office/drawing/2010/main" val="0"/>
                                </a:ext>
                              </a:extLst>
                            </a:blip>
                            <a:srcRect l="36655" r="36549"/>
                            <a:stretch/>
                          </pic:blipFill>
                          <pic:spPr bwMode="auto">
                            <a:xfrm>
                              <a:off x="5902036" y="6531428"/>
                              <a:ext cx="307340" cy="76390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810" name="Grafik 81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4493364" y="764016"/>
                            <a:ext cx="995044" cy="1009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7A7506" id="Gruppieren 672" o:spid="_x0000_s1026" style="position:absolute;margin-left:13.5pt;margin-top:6.85pt;width:354.9pt;height:632.25pt;z-index:251662336;mso-width-relative:margin;mso-height-relative:margin" coordsize="66495,8191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">
                <v:shapetype id="_x0000_t202" coordsize="21600,21600" o:spt="202" path="m,l,21600r21600,l21600,xe">
                  <v:stroke joinstyle="miter"/>
                  <v:path gradientshapeok="t" o:connecttype="rect"/>
                </v:shapetype>
                <v:shape id="Textfeld 673" o:spid="_x0000_s1027" type="#_x0000_t202" style="position:absolute;left:55939;top:39907;width:14759;height:635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" filled="f" stroked="f" strokeweight=".5pt">
                  <v:textbox>
                    <w:txbxContent>
                      <w:p w14:paraId="47DD5F19" w14:textId="77777777" w:rsidR="00345814" w:rsidRPr="008B1848" w:rsidRDefault="00345814" w:rsidP="00C13950">
                        <w:pPr>
                          <w:rPr>
                            <w:sz w:val="16"/>
                            <w:szCs w:val="16"/>
                          </w:rPr>
                        </w:pPr>
                        <w:r w:rsidRPr="008B1848">
                          <w:rPr>
                            <w:sz w:val="16"/>
                            <w:szCs w:val="16"/>
                          </w:rPr>
                          <w:t>ABSPERRUNG</w:t>
                        </w:r>
                      </w:p>
                    </w:txbxContent>
                  </v:textbox>
                </v:shape>
                <v:group id="Gruppieren 674" o:spid="_x0000_s1028" style="position:absolute;width:65250;height:81915" coordorigin="-948" coordsize="71547,8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rect id="Rechteck 675" o:spid="_x0000_s1029" style="position:absolute;left:33132;top:60920;width:394;height:4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" fillcolor="#f2f2f2 [3052]" strokecolor="black [3213]" strokeweight=".25pt"/>
                  <v:rect id="Rechteck 676" o:spid="_x0000_s1030" style="position:absolute;left:52132;top:18763;width:329;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" fillcolor="red" strokecolor="white [3212]" strokeweight="1pt"/>
                  <v:rect id="Rechteck 677" o:spid="_x0000_s1031" style="position:absolute;left:56051;top:18763;width:329;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" fillcolor="red" strokecolor="white [3212]" strokeweight="1pt"/>
                  <v:rect id="Rechteck 678" o:spid="_x0000_s1032" style="position:absolute;left:52963;top:44176;width:329;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" fillcolor="red" strokecolor="white [3212]" strokeweight="1pt"/>
                  <v:rect id="Rechteck 679" o:spid="_x0000_s1033" style="position:absolute;left:57714;top:58426;width:329;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" fillcolor="red" strokecolor="white [3212]" strokeweight="1pt"/>
                  <v:shape id="Freihandform: Form 680" o:spid="_x0000_s1034" style="position:absolute;left:46788;top:18525;width:13101;height:56268;visibility:visible;mso-wrap-style:square;v-text-anchor:middle" coordsize="2868468,11112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" path="m1690127,v-12678,1467470,1234756,1138444,1176354,1602122c2808079,2065800,1383698,2414811,1339716,2782067v-43982,367256,1232063,721486,1262872,1023592c2633397,4107765,1669823,4326887,1524569,4594704v-145254,267817,250039,556602,206496,817859c1687522,5673820,1549980,5838069,1263312,6162247,976644,6486425,-121550,6904388,11058,7357629v132608,453242,2972499,-18098,1679161,3755250e" filled="f" strokecolor="#5b9bd5 [3208]" strokeweight="1.5pt">
                    <v:stroke endarrow="block" joinstyle="miter"/>
                    <v:path arrowok="t" o:connecttype="custom" o:connectlocs="771892,0;1309141,811209;611857,1408655;1188619,1926934;696281,2326455;790589,2740564;576963,3120155;5050,3725417;771934,5626828" o:connectangles="0,0,0,0,0,0,0,0,0"/>
                  </v:shape>
                  <v:rect id="Rechteck 681" o:spid="_x0000_s1035" style="position:absolute;left:53292;top:28738;width:832;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" fillcolor="red" strokecolor="white [3212]" strokeweight="1pt"/>
                  <v:rect id="Rechteck 682" o:spid="_x0000_s1036" style="position:absolute;left:54839;top:30400;width:790;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" fillcolor="#0e17c2" strokecolor="white [3212]" strokeweight="1pt"/>
                  <v:rect id="Rechteck 683" o:spid="_x0000_s1037" style="position:absolute;left:57977;top:22800;width:739;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" fillcolor="#0e17c2" strokecolor="white [3212]" strokeweight="1pt"/>
                  <v:rect id="Rechteck 684" o:spid="_x0000_s1038" style="position:absolute;left:54058;top:32775;width:739;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" fillcolor="#0e17c2" strokecolor="white [3212]" strokeweight="1pt"/>
                  <v:rect id="Rechteck 685" o:spid="_x0000_s1039" style="position:absolute;left:57303;top:34319;width:740;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" fillcolor="red" strokecolor="white [3212]" strokeweight="1pt"/>
                  <v:rect id="Rechteck 686" o:spid="_x0000_s1040" style="position:absolute;left:54507;top:38832;width:290;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" fillcolor="#0e17c2" strokecolor="white [3212]" strokeweight="1pt"/>
                  <v:rect id="Rechteck 687" o:spid="_x0000_s1041" style="position:absolute;left:54099;top:38634;width:740;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" fillcolor="#0e17c2" strokecolor="white [3212]" strokeweight="1pt"/>
                  <v:rect id="Rechteck 688" o:spid="_x0000_s1042" style="position:absolute;left:51315;top:45014;width:740;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" fillcolor="red" strokecolor="white [3212]" strokeweight="1pt"/>
                  <v:rect id="Rechteck 689" o:spid="_x0000_s1043" style="position:absolute;left:47170;top:51895;width:740;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" fillcolor="#0e17c2" strokecolor="white [3212]" strokeweight="1pt"/>
                  <v:rect id="Rechteck 690" o:spid="_x0000_s1044" style="position:absolute;left:53292;top:58426;width:832;height:4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" fillcolor="red" strokecolor="white [3212]"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91" o:spid="_x0000_s1045" type="#_x0000_t75" alt="PE-Absperrzaun PE 06, 10lfm / 60cm, 5 Fiberglasstangen | Absperrung |  Rennstreckensicherheit | Rennlaufzubehör / Rennanzüge / Helme / Brillen  usw..... | Winter | Ski Man - Sportfachversand" style="position:absolute;left:1957;top:8282;width:13481;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">
                    <v:imagedata r:id="rId29" o:title=" Brillen  usw...." croptop="22854f" cropbottom="36834f"/>
                  </v:shape>
                  <v:shape id="Grafik 692" o:spid="_x0000_s1046" type="#_x0000_t75" alt="PE-Absperrzaun PE 06, 10lfm / 60cm, 5 Fiberglasstangen | Absperrung |  Rennstreckensicherheit | Rennlaufzubehör / Rennanzüge / Helme / Brillen  usw..... | Winter | Ski Man - Sportfachversand" style="position:absolute;left:15628;top:8146;width:2426;height:1201;rotation:-3520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">
                    <v:imagedata r:id="rId30" o:title=" Brillen  usw...." croptop="22854f" cropbottom="36834f" cropleft="53696f"/>
                  </v:shape>
                  <v:shape id="Grafik 693" o:spid="_x0000_s1047" type="#_x0000_t75" alt="PE-Absperrzaun PE 06, 10lfm / 60cm, 5 Fiberglasstangen | Absperrung |  Rennstreckensicherheit | Rennlaufzubehör / Rennanzüge / Helme / Brillen  usw..... | Winter | Ski Man - Sportfachversand" style="position:absolute;left:1657;top:11586;width:13481;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">
                    <v:imagedata r:id="rId31" o:title=" Brillen  usw...." croptop="22854f" cropbottom="36834f"/>
                  </v:shape>
                  <v:shape id="Grafik 694" o:spid="_x0000_s1048" type="#_x0000_t75" alt="PE-Absperrzaun PE 06, 10lfm / 60cm, 5 Fiberglasstangen | Absperrung |  Rennstreckensicherheit | Rennlaufzubehör / Rennanzüge / Helme / Brillen  usw..... | Winter | Ski Man - Sportfachversand" style="position:absolute;left:17409;top:7862;width:2426;height:1200;rotation:-81718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">
                    <v:imagedata r:id="rId30" o:title=" Brillen  usw...." croptop="22854f" cropbottom="36834f" cropleft="53696f"/>
                  </v:shape>
                  <v:shape id="Grafik 695" o:spid="_x0000_s1049" type="#_x0000_t75" alt="PE-Absperrzaun PE 06, 10lfm / 60cm, 5 Fiberglasstangen | Absperrung |  Rennstreckensicherheit | Rennlaufzubehör / Rennanzüge / Helme / Brillen  usw..... | Winter | Ski Man - Sportfachversand" style="position:absolute;left:36694;top:13043;width:13481;height:1200;rotation:7631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">
                    <v:imagedata r:id="rId29" o:title=" Brillen  usw...." croptop="22854f" cropbottom="36834f"/>
                  </v:shape>
                  <v:shape id="Grafik 696" o:spid="_x0000_s1050" type="#_x0000_t75" alt="PE-Absperrzaun PE 06, 10lfm / 60cm, 5 Fiberglasstangen | Absperrung |  Rennstreckensicherheit | Rennlaufzubehör / Rennanzüge / Helme / Brillen  usw..... | Winter | Ski Man - Sportfachversand" style="position:absolute;left:36576;top:15702;width:13481;height:1200;rotation:67852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">
                    <v:imagedata r:id="rId29" o:title=" Brillen  usw...." croptop="22854f" cropbottom="36834f"/>
                  </v:shape>
                  <v:shape id="Grafik 697" o:spid="_x0000_s1051" type="#_x0000_t75" alt="PE-Absperrzaun PE 06, 10lfm / 60cm, 5 Fiberglasstangen | Absperrung |  Rennstreckensicherheit | Rennlaufzubehör / Rennanzüge / Helme / Brillen  usw..... | Winter | Ski Man - Sportfachversand" style="position:absolute;left:36291;top:9836;width:12497;height:1480;rotation:8290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">
                    <v:imagedata r:id="rId32" o:title=" Brillen  usw...." croptop="22854f" cropbottom="35448f" cropright="4617f"/>
                  </v:shape>
                  <v:shape id="Grafik 698" o:spid="_x0000_s1052" type="#_x0000_t75" alt="PE-Absperrzaun PE 06, 10lfm / 60cm, 5 Fiberglasstangen | Absperrung |  Rennstreckensicherheit | Rennlaufzubehör / Rennanzüge / Helme / Brillen  usw..... | Winter | Ski Man - Sportfachversand" style="position:absolute;left:19666;top:7268;width:2425;height:1200;rotation:-100444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">
                    <v:imagedata r:id="rId30" o:title=" Brillen  usw...." croptop="22854f" cropbottom="36834f" cropleft="53696f"/>
                  </v:shape>
                  <v:shape id="Grafik 699" o:spid="_x0000_s1053" type="#_x0000_t75" alt="PE-Absperrzaun PE 06, 10lfm / 60cm, 5 Fiberglasstangen | Absperrung |  Rennstreckensicherheit | Rennlaufzubehör / Rennanzüge / Helme / Brillen  usw..... | Winter | Ski Man - Sportfachversand" style="position:absolute;left:21684;top:6793;width:2426;height:1200;rotation:-6274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">
                    <v:imagedata r:id="rId30" o:title=" Brillen  usw...." croptop="22854f" cropbottom="36834f" cropleft="53696f"/>
                  </v:shape>
                  <v:shape id="Grafik 700" o:spid="_x0000_s1054" type="#_x0000_t75" alt="PE-Absperrzaun PE 06, 10lfm / 60cm, 5 Fiberglasstangen | Absperrung |  Rennstreckensicherheit | Rennlaufzubehör / Rennanzüge / Helme / Brillen  usw..... | Winter | Ski Man - Sportfachversand" style="position:absolute;left:23869;top:6531;width:2426;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">
                    <v:imagedata r:id="rId30" o:title=" Brillen  usw...." croptop="22854f" cropbottom="36834f" cropleft="53696f"/>
                  </v:shape>
                  <v:shape id="Grafik 701" o:spid="_x0000_s1055" type="#_x0000_t75" alt="PE-Absperrzaun PE 06, 10lfm / 60cm, 5 Fiberglasstangen | Absperrung |  Rennstreckensicherheit | Rennlaufzubehör / Rennanzüge / Helme / Brillen  usw..... | Winter | Ski Man - Sportfachversand" style="position:absolute;left:15282;top:11956;width:2070;height:10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">
                    <v:imagedata r:id="rId33" o:title=" Brillen  usw...." croptop="22854f" cropbottom="37146f" cropleft="53696f" cropright="691f"/>
                  </v:shape>
                  <v:shape id="Grafik 702" o:spid="_x0000_s1056" type="#_x0000_t75" alt="PE-Absperrzaun PE 06, 10lfm / 60cm, 5 Fiberglasstangen | Absperrung |  Rennstreckensicherheit | Rennlaufzubehör / Rennanzüge / Helme / Brillen  usw..... | Winter | Ski Man - Sportfachversand" style="position:absolute;left:26078;top:6721;width:2426;height:1201;rotation:4992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">
                    <v:imagedata r:id="rId30" o:title=" Brillen  usw...." croptop="22854f" cropbottom="36834f" cropleft="53696f"/>
                  </v:shape>
                  <v:shape id="Grafik 703" o:spid="_x0000_s1057" type="#_x0000_t75" alt="PE-Absperrzaun PE 06, 10lfm / 60cm, 5 Fiberglasstangen | Absperrung |  Rennstreckensicherheit | Rennlaufzubehör / Rennanzüge / Helme / Brillen  usw..... | Winter | Ski Man - Sportfachversand" style="position:absolute;left:28216;top:6959;width:2425;height:1200;rotation:3975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">
                    <v:imagedata r:id="rId30" o:title=" Brillen  usw...." croptop="22854f" cropbottom="36834f" cropleft="53696f"/>
                  </v:shape>
                  <v:shape id="Grafik 704" o:spid="_x0000_s1058" type="#_x0000_t75" alt="PE-Absperrzaun PE 06, 10lfm / 60cm, 5 Fiberglasstangen | Absperrung |  Rennstreckensicherheit | Rennlaufzubehör / Rennanzüge / Helme / Brillen  usw..... | Winter | Ski Man - Sportfachversand" style="position:absolute;left:30235;top:7387;width:2425;height:1200;rotation:9711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">
                    <v:imagedata r:id="rId30" o:title=" Brillen  usw...." croptop="22854f" cropbottom="36834f" cropleft="53696f"/>
                  </v:shape>
                  <v:shape id="Grafik 705" o:spid="_x0000_s1059" type="#_x0000_t75" alt="PE-Absperrzaun PE 06, 10lfm / 60cm, 5 Fiberglasstangen | Absperrung |  Rennstreckensicherheit | Rennlaufzubehör / Rennanzüge / Helme / Brillen  usw..... | Winter | Ski Man - Sportfachversand" style="position:absolute;left:32253;top:7981;width:2426;height:1200;rotation:97118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">
                    <v:imagedata r:id="rId30" o:title=" Brillen  usw...." croptop="22854f" cropbottom="36834f" cropleft="53696f"/>
                  </v:shape>
                  <v:shape id="Grafik 706" o:spid="_x0000_s1060" type="#_x0000_t75" alt="PE-Absperrzaun PE 06, 10lfm / 60cm, 5 Fiberglasstangen | Absperrung |  Rennstreckensicherheit | Rennlaufzubehör / Rennanzüge / Helme / Brillen  usw..... | Winter | Ski Man - Sportfachversand" style="position:absolute;left:34391;top:8384;width:2248;height:1238;rotation:55293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">
                    <v:imagedata r:id="rId34" o:title=" Brillen  usw...." croptop="22854f" cropbottom="36614f" cropleft="53696f" cropright="857f"/>
                  </v:shape>
                  <v:shape id="Grafik 707" o:spid="_x0000_s1061" type="#_x0000_t75" alt="PE-Absperrzaun PE 06, 10lfm / 60cm, 5 Fiberglasstangen | Absperrung |  Rennstreckensicherheit | Rennlaufzubehör / Rennanzüge / Helme / Brillen  usw..... | Winter | Ski Man - Sportfachversand" style="position:absolute;left:15506;top:13797;width:2279;height:1130;rotation:50579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">
                    <v:imagedata r:id="rId35" o:title=" Brillen  usw...." croptop="22854f" cropbottom="37146f" cropleft="53696f" cropright="691f"/>
                  </v:shape>
                  <v:shape id="Grafik 708" o:spid="_x0000_s1062" type="#_x0000_t75" alt="PE-Absperrzaun PE 06, 10lfm / 60cm, 5 Fiberglasstangen | Absperrung |  Rennstreckensicherheit | Rennlaufzubehör / Rennanzüge / Helme / Brillen  usw..... | Winter | Ski Man - Sportfachversand" style="position:absolute;left:16278;top:15472;width:2279;height:1130;rotation:34541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">
                    <v:imagedata r:id="rId35" o:title=" Brillen  usw...." croptop="22854f" cropbottom="37146f" cropleft="53696f" cropright="691f"/>
                  </v:shape>
                  <v:shape id="Grafik 709" o:spid="_x0000_s1063" type="#_x0000_t75" alt="PE-Absperrzaun PE 06, 10lfm / 60cm, 5 Fiberglasstangen | Absperrung |  Rennstreckensicherheit | Rennlaufzubehör / Rennanzüge / Helme / Brillen  usw..... | Winter | Ski Man - Sportfachversand" style="position:absolute;left:17884;top:16603;width:2280;height:1130;rotation:14987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">
                    <v:imagedata r:id="rId36" o:title=" Brillen  usw...." croptop="22854f" cropbottom="37146f" cropleft="53696f" cropright="691f"/>
                  </v:shape>
                  <v:shape id="Grafik 710" o:spid="_x0000_s1064" type="#_x0000_t75" alt="PE-Absperrzaun PE 06, 10lfm / 60cm, 5 Fiberglasstangen | Absperrung |  Rennstreckensicherheit | Rennlaufzubehör / Rennanzüge / Helme / Brillen  usw..... | Winter | Ski Man - Sportfachversand" style="position:absolute;left:19820;top:17453;width:2500;height:1240;rotation:9988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">
                    <v:imagedata r:id="rId37" o:title=" Brillen  usw...." croptop="22854f" cropbottom="37146f" cropleft="53696f" cropright="691f"/>
                  </v:shape>
                  <v:shape id="Grafik 711" o:spid="_x0000_s1065" type="#_x0000_t75" alt="PE-Absperrzaun PE 06, 10lfm / 60cm, 5 Fiberglasstangen | Absperrung |  Rennstreckensicherheit | Rennlaufzubehör / Rennanzüge / Helme / Brillen  usw..... | Winter | Ski Man - Sportfachversand" style="position:absolute;left:22206;top:17812;width:2280;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">
                    <v:imagedata r:id="rId36" o:title=" Brillen  usw...." croptop="22854f" cropbottom="37146f" cropleft="53696f" cropright="691f"/>
                  </v:shape>
                  <v:shape id="Grafik 712" o:spid="_x0000_s1066" type="#_x0000_t75" alt="PE-Absperrzaun PE 06, 10lfm / 60cm, 5 Fiberglasstangen | Absperrung |  Rennstreckensicherheit | Rennlaufzubehör / Rennanzüge / Helme / Brillen  usw..... | Winter | Ski Man - Sportfachversand" style="position:absolute;left:24344;top:17812;width:2280;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">
                    <v:imagedata r:id="rId36" o:title=" Brillen  usw...." croptop="22854f" cropbottom="37146f" cropleft="53696f" cropright="691f"/>
                  </v:shape>
                  <v:shape id="Grafik 713" o:spid="_x0000_s1067" type="#_x0000_t75" alt="PE-Absperrzaun PE 06, 10lfm / 60cm, 5 Fiberglasstangen | Absperrung |  Rennstreckensicherheit | Rennlaufzubehör / Rennanzüge / Helme / Brillen  usw..... | Winter | Ski Man - Sportfachversand" style="position:absolute;left:26363;top:17812;width:2279;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">
                    <v:imagedata r:id="rId36" o:title=" Brillen  usw...." croptop="22854f" cropbottom="37146f" cropleft="53696f" cropright="691f"/>
                  </v:shape>
                  <v:shape id="Grafik 714" o:spid="_x0000_s1068" type="#_x0000_t75" alt="PE-Absperrzaun PE 06, 10lfm / 60cm, 5 Fiberglasstangen | Absperrung |  Rennstreckensicherheit | Rennlaufzubehör / Rennanzüge / Helme / Brillen  usw..... | Winter | Ski Man - Sportfachversand" style="position:absolute;left:28335;top:17647;width:2279;height:1130;rotation:-4580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">
                    <v:imagedata r:id="rId36" o:title=" Brillen  usw...." croptop="22854f" cropbottom="37146f" cropleft="53696f" cropright="691f"/>
                  </v:shape>
                  <v:shape id="Grafik 715" o:spid="_x0000_s1069" type="#_x0000_t75" alt="PE-Absperrzaun PE 06, 10lfm / 60cm, 5 Fiberglasstangen | Absperrung |  Rennstreckensicherheit | Rennlaufzubehör / Rennanzüge / Helme / Brillen  usw..... | Winter | Ski Man - Sportfachversand" style="position:absolute;left:30353;top:17125;width:2280;height:1130;rotation:-11164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">
                    <v:imagedata r:id="rId36" o:title=" Brillen  usw...." croptop="22854f" cropbottom="37146f" cropleft="53696f" cropright="691f"/>
                  </v:shape>
                  <v:shape id="Grafik 716" o:spid="_x0000_s1070" type="#_x0000_t75" alt="PE-Absperrzaun PE 06, 10lfm / 60cm, 5 Fiberglasstangen | Absperrung |  Rennstreckensicherheit | Rennlaufzubehör / Rennanzüge / Helme / Brillen  usw..... | Winter | Ski Man - Sportfachversand" style="position:absolute;left:32372;top:16412;width:2280;height:1130;rotation:-11164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">
                    <v:imagedata r:id="rId36" o:title=" Brillen  usw...." croptop="22854f" cropbottom="37146f" cropleft="53696f" cropright="691f"/>
                  </v:shape>
                  <v:shape id="Grafik 717" o:spid="_x0000_s1071" type="#_x0000_t75" alt="PE-Absperrzaun PE 06, 10lfm / 60cm, 5 Fiberglasstangen | Absperrung |  Rennstreckensicherheit | Rennlaufzubehör / Rennanzüge / Helme / Brillen  usw..... | Winter | Ski Man - Sportfachversand" style="position:absolute;left:34153;top:15534;width:2280;height:1130;rotation:-23310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">
                    <v:imagedata r:id="rId36" o:title=" Brillen  usw...." croptop="22854f" cropbottom="37146f" cropleft="53696f" cropright="691f"/>
                  </v:shape>
                  <v:shape id="Grafik 718" o:spid="_x0000_s1072" type="#_x0000_t75" alt="PE-Absperrzaun PE 06, 10lfm / 60cm, 5 Fiberglasstangen | Absperrung |  Rennstreckensicherheit | Rennlaufzubehör / Rennanzüge / Helme / Brillen  usw..... | Winter | Ski Man - Sportfachversand" style="position:absolute;left:35697;top:14797;width:2280;height:1130;rotation:-5850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">
                    <v:imagedata r:id="rId36" o:title=" Brillen  usw...." croptop="22854f" cropbottom="37146f" cropleft="53696f" cropright="691f"/>
                  </v:shape>
                  <v:rect id="Rechteck 719" o:spid="_x0000_s1073" style="position:absolute;left:41326;top:63889;width:394;height:4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" fillcolor="#f2f2f2 [3052]" strokecolor="black [3213]" strokeweight=".25pt"/>
                  <v:shape id="Freihandform: Form 720" o:spid="_x0000_s1074" style="position:absolute;left:33432;top:60883;width:15064;height:5685;visibility:visible;mso-wrap-style:square;v-text-anchor:middle" coordsize="1506415,56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" path="m,c264255,219373,329192,286279,826477,287215v509010,364508,568569,228600,679938,281354e" filled="f" strokecolor="#bfbfbf [2412]" strokeweight="3pt">
                    <v:stroke joinstyle="miter"/>
                    <v:path arrowok="t" o:connecttype="custom" o:connectlocs="0,0;826477,287215;1506415,568569" o:connectangles="0,0,0"/>
                  </v:shape>
                  <v:shape id="Grafik 721" o:spid="_x0000_s1075" type="#_x0000_t75" alt="PE-Absperrzaun PE 06, 10lfm / 60cm, 5 Fiberglasstangen | Absperrung |  Rennstreckensicherheit | Rennlaufzubehör / Rennanzüge / Helme / Brillen  usw..... | Winter | Ski Man - Sportfachversand" style="position:absolute;left:45791;top:67951;width:2280;height:1130;rotation:-7514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">
                    <v:imagedata r:id="rId36" o:title=" Brillen  usw...." croptop="22854f" cropbottom="37146f" cropleft="53696f" cropright="691f"/>
                  </v:shape>
                  <v:shape id="Grafik 722" o:spid="_x0000_s1076" type="#_x0000_t75" alt="PE-Absperrzaun PE 06, 10lfm / 60cm, 5 Fiberglasstangen | Absperrung |  Rennstreckensicherheit | Rennlaufzubehör / Rennanzüge / Helme / Brillen  usw..... | Winter | Ski Man - Sportfachversand" style="position:absolute;left:14675;top:81248;width:2279;height:1131;rotation:50579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">
                    <v:imagedata r:id="rId35" o:title=" Brillen  usw...." croptop="22854f" cropbottom="37146f" cropleft="53696f" cropright="691f"/>
                  </v:shape>
                  <v:shape id="Grafik 723" o:spid="_x0000_s1077" type="#_x0000_t75" alt="PE-Absperrzaun PE 06, 10lfm / 60cm, 5 Fiberglasstangen | Absperrung |  Rennstreckensicherheit | Rennlaufzubehör / Rennanzüge / Helme / Brillen  usw..... | Winter | Ski Man - Sportfachversand" style="position:absolute;left:15447;top:83041;width:2280;height:1131;rotation:345413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">
                    <v:imagedata r:id="rId35" o:title=" Brillen  usw...." croptop="22854f" cropbottom="37146f" cropleft="53696f" cropright="691f"/>
                  </v:shape>
                  <v:shape id="Grafik 724" o:spid="_x0000_s1078" type="#_x0000_t75" alt="PE-Absperrzaun PE 06, 10lfm / 60cm, 5 Fiberglasstangen | Absperrung |  Rennstreckensicherheit | Rennlaufzubehör / Rennanzüge / Helme / Brillen  usw..... | Winter | Ski Man - Sportfachversand" style="position:absolute;left:17053;top:84173;width:2280;height:1131;rotation:149877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">
                    <v:imagedata r:id="rId36" o:title=" Brillen  usw...." croptop="22854f" cropbottom="37146f" cropleft="53696f" cropright="691f"/>
                  </v:shape>
                  <v:shape id="Grafik 725" o:spid="_x0000_s1079" type="#_x0000_t75" alt="PE-Absperrzaun PE 06, 10lfm / 60cm, 5 Fiberglasstangen | Absperrung |  Rennstreckensicherheit | Rennlaufzubehör / Rennanzüge / Helme / Brillen  usw..... | Winter | Ski Man - Sportfachversand" style="position:absolute;left:19127;top:84671;width:228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">
                    <v:imagedata r:id="rId36" o:title=" Brillen  usw...." croptop="22854f" cropbottom="37146f" cropleft="53696f" cropright="691f"/>
                  </v:shape>
                  <v:shape id="Grafik 726" o:spid="_x0000_s1080" type="#_x0000_t75" alt="PE-Absperrzaun PE 06, 10lfm / 60cm, 5 Fiberglasstangen | Absperrung |  Rennstreckensicherheit | Rennlaufzubehör / Rennanzüge / Helme / Brillen  usw..... | Winter | Ski Man - Sportfachversand" style="position:absolute;left:22088;top:71845;width:1348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">
                    <v:imagedata r:id="rId29" o:title=" Brillen  usw...." croptop="22854f" cropbottom="36834f"/>
                  </v:shape>
                  <v:shape id="Grafik 727" o:spid="_x0000_s1081" type="#_x0000_t75" alt="PE-Absperrzaun PE 06, 10lfm / 60cm, 5 Fiberglasstangen | Absperrung |  Rennstreckensicherheit | Rennlaufzubehör / Rennanzüge / Helme / Brillen  usw..... | Winter | Ski Man - Sportfachversand" style="position:absolute;left:43654;top:68664;width:2279;height:1130;rotation:-13533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">
                    <v:imagedata r:id="rId36" o:title=" Brillen  usw...." croptop="22854f" cropbottom="37146f" cropleft="53696f" cropright="691f"/>
                  </v:shape>
                  <v:shape id="Grafik 728" o:spid="_x0000_s1082" type="#_x0000_t75" alt="PE-Absperrzaun PE 06, 10lfm / 60cm, 5 Fiberglasstangen | Absperrung |  Rennstreckensicherheit | Rennlaufzubehör / Rennanzüge / Helme / Brillen  usw..... | Winter | Ski Man - Sportfachversand" style="position:absolute;left:41754;top:69495;width:2279;height:1130;rotation:-13935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">
                    <v:imagedata r:id="rId36" o:title=" Brillen  usw...." croptop="22854f" cropbottom="37146f" cropleft="53696f" cropright="691f"/>
                  </v:shape>
                  <v:shape id="Grafik 729" o:spid="_x0000_s1083" type="#_x0000_t75" alt="PE-Absperrzaun PE 06, 10lfm / 60cm, 5 Fiberglasstangen | Absperrung |  Rennstreckensicherheit | Rennlaufzubehör / Rennanzüge / Helme / Brillen  usw..... | Winter | Ski Man - Sportfachversand" style="position:absolute;left:39735;top:70398;width:2279;height:1130;rotation:-19571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">
                    <v:imagedata r:id="rId36" o:title=" Brillen  usw...." croptop="22854f" cropbottom="37146f" cropleft="53696f" cropright="691f"/>
                  </v:shape>
                  <v:shape id="Grafik 730" o:spid="_x0000_s1084" type="#_x0000_t75" alt="PE-Absperrzaun PE 06, 10lfm / 60cm, 5 Fiberglasstangen | Absperrung |  Rennstreckensicherheit | Rennlaufzubehör / Rennanzüge / Helme / Brillen  usw..... | Winter | Ski Man - Sportfachversand" style="position:absolute;left:20039;top:72107;width:2280;height:1131;rotation:-8527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">
                    <v:imagedata r:id="rId36" o:title=" Brillen  usw...." croptop="22854f" cropbottom="37146f" cropleft="53696f" cropright="691f"/>
                  </v:shape>
                  <v:shape id="Grafik 731" o:spid="_x0000_s1085" type="#_x0000_t75" alt="PE-Absperrzaun PE 06, 10lfm / 60cm, 5 Fiberglasstangen | Absperrung |  Rennstreckensicherheit | Rennlaufzubehör / Rennanzüge / Helme / Brillen  usw..... | Winter | Ski Man - Sportfachversand" style="position:absolute;left:37716;top:71276;width:2280;height:1130;rotation:-8601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">
                    <v:imagedata r:id="rId36" o:title=" Brillen  usw...." croptop="22854f" cropbottom="37146f" cropleft="53696f" cropright="691f"/>
                  </v:shape>
                  <v:shape id="Grafik 732" o:spid="_x0000_s1086" type="#_x0000_t75" alt="PE-Absperrzaun PE 06, 10lfm / 60cm, 5 Fiberglasstangen | Absperrung |  Rennstreckensicherheit | Rennlaufzubehör / Rennanzüge / Helme / Brillen  usw..... | Winter | Ski Man - Sportfachversand" style="position:absolute;left:35341;top:71679;width:2280;height:1131;rotation:-4989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">
                    <v:imagedata r:id="rId36" o:title=" Brillen  usw...." croptop="22854f" cropbottom="37146f" cropleft="53696f" cropright="691f"/>
                  </v:shape>
                  <v:shape id="Grafik 733" o:spid="_x0000_s1087" type="#_x0000_t75" alt="PE-Absperrzaun PE 06, 10lfm / 60cm, 5 Fiberglasstangen | Absperrung |  Rennstreckensicherheit | Rennlaufzubehör / Rennanzüge / Helme / Brillen  usw..... | Winter | Ski Man - Sportfachversand" style="position:absolute;left:18019;top:72671;width:2231;height:1332;rotation:-15753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">
                    <v:imagedata r:id="rId38" o:title=" Brillen  usw...." croptop="22854f" cropbottom="37146f" cropleft="53696f" cropright="691f"/>
                  </v:shape>
                  <v:shape id="Grafik 734" o:spid="_x0000_s1088" type="#_x0000_t75" alt="PE-Absperrzaun PE 06, 10lfm / 60cm, 5 Fiberglasstangen | Absperrung |  Rennstreckensicherheit | Rennlaufzubehör / Rennanzüge / Helme / Brillen  usw..... | Winter | Ski Man - Sportfachversand" style="position:absolute;left:1781;top:76239;width:1348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">
                    <v:imagedata r:id="rId29" o:title=" Brillen  usw...." croptop="22854f" cropbottom="36834f"/>
                  </v:shape>
                  <v:shape id="Grafik 735" o:spid="_x0000_s1089" type="#_x0000_t75" alt="PE-Absperrzaun PE 06, 10lfm / 60cm, 5 Fiberglasstangen | Absperrung |  Rennstreckensicherheit | Rennlaufzubehör / Rennanzüge / Helme / Brillen  usw..... | Winter | Ski Man - Sportfachversand" style="position:absolute;left:16103;top:73914;width:2280;height:1130;rotation:-27510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">
                    <v:imagedata r:id="rId36" o:title=" Brillen  usw...." croptop="22854f" cropbottom="37146f" cropleft="53696f" cropright="691f"/>
                  </v:shape>
                  <v:shape id="Grafik 736" o:spid="_x0000_s1090" type="#_x0000_t75" alt="PE-Absperrzaun PE 06, 10lfm / 60cm, 5 Fiberglasstangen | Absperrung |  Rennstreckensicherheit | Rennlaufzubehör / Rennanzüge / Helme / Brillen  usw..... | Winter | Ski Man - Sportfachversand" style="position:absolute;left:14568;top:75680;width:2279;height:1130;rotation:-31647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">
                    <v:imagedata r:id="rId35" o:title=" Brillen  usw...." croptop="22854f" cropbottom="37146f" cropleft="53696f" cropright="691f"/>
                  </v:shape>
                  <v:shape id="Grafik 737" o:spid="_x0000_s1091" type="#_x0000_t75" alt="PE-Absperrzaun PE 06, 10lfm / 60cm, 5 Fiberglasstangen | Absperrung |  Rennstreckensicherheit | Rennlaufzubehör / Rennanzüge / Helme / Brillen  usw..... | Winter | Ski Man - Sportfachversand" style="position:absolute;left:1781;top:79089;width:1348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">
                    <v:imagedata r:id="rId29" o:title=" Brillen  usw...." croptop="22854f" cropbottom="36834f"/>
                  </v:shape>
                  <v:shape id="Grafik 738" o:spid="_x0000_s1092" type="#_x0000_t75" alt="PE-Absperrzaun PE 06, 10lfm / 60cm, 5 Fiberglasstangen | Absperrung |  Rennstreckensicherheit | Rennlaufzubehör / Rennanzüge / Helme / Brillen  usw..... | Winter | Ski Man - Sportfachversand" style="position:absolute;left:36678;top:84671;width:1348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">
                    <v:imagedata r:id="rId29" o:title=" Brillen  usw...." croptop="22854f" cropbottom="36834f"/>
                  </v:shape>
                  <v:shape id="Grafik 739" o:spid="_x0000_s1093" type="#_x0000_t75" alt="PE-Absperrzaun PE 06, 10lfm / 60cm, 5 Fiberglasstangen | Absperrung |  Rennstreckensicherheit | Rennlaufzubehör / Rennanzüge / Helme / Brillen  usw..... | Winter | Ski Man - Sportfachversand" style="position:absolute;left:14200;top:79704;width:2279;height:1131;rotation:505795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">
                    <v:imagedata r:id="rId35" o:title=" Brillen  usw...." croptop="22854f" cropbottom="37146f" cropleft="53696f" cropright="691f"/>
                  </v:shape>
                  <v:shape id="Grafik 740" o:spid="_x0000_s1094" type="#_x0000_t75" alt="PE-Absperrzaun PE 06, 10lfm / 60cm, 5 Fiberglasstangen | Absperrung |  Rennstreckensicherheit | Rennlaufzubehör / Rennanzüge / Helme / Brillen  usw..... | Winter | Ski Man - Sportfachversand" style="position:absolute;left:23394;top:84671;width:13481;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">
                    <v:imagedata r:id="rId29" o:title=" Brillen  usw...." croptop="22854f" cropbottom="36834f"/>
                  </v:shape>
                  <v:shape id="Grafik 741" o:spid="_x0000_s1095" type="#_x0000_t75" alt="PE-Absperrzaun PE 06, 10lfm / 60cm, 5 Fiberglasstangen | Absperrung |  Rennstreckensicherheit | Rennlaufzubehör / Rennanzüge / Helme / Brillen  usw..... | Winter | Ski Man - Sportfachversand" style="position:absolute;left:49354;top:84458;width:2279;height:1130;rotation:-8601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">
                    <v:imagedata r:id="rId36" o:title=" Brillen  usw...." croptop="22854f" cropbottom="37146f" cropleft="53696f" cropright="691f"/>
                  </v:shape>
                  <v:shape id="Grafik 742" o:spid="_x0000_s1096" type="#_x0000_t75" alt="PE-Absperrzaun PE 06, 10lfm / 60cm, 5 Fiberglasstangen | Absperrung |  Rennstreckensicherheit | Rennlaufzubehör / Rennanzüge / Helme / Brillen  usw..... | Winter | Ski Man - Sportfachversand" style="position:absolute;left:51373;top:83864;width:2279;height:1130;rotation:-13418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">
                    <v:imagedata r:id="rId36" o:title=" Brillen  usw...." croptop="22854f" cropbottom="37146f" cropleft="53696f" cropright="691f"/>
                  </v:shape>
                  <v:shape id="Grafik 743" o:spid="_x0000_s1097" type="#_x0000_t75" alt="PE-Absperrzaun PE 06, 10lfm / 60cm, 5 Fiberglasstangen | Absperrung |  Rennstreckensicherheit | Rennlaufzubehör / Rennanzüge / Helme / Brillen  usw..... | Winter | Ski Man - Sportfachversand" style="position:absolute;left:53273;top:83105;width:2279;height:1130;rotation:-181472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">
                    <v:imagedata r:id="rId36" o:title=" Brillen  usw...." croptop="22854f" cropbottom="37146f" cropleft="53696f" cropright="691f"/>
                  </v:shape>
                  <v:shape id="Grafik 744" o:spid="_x0000_s1098" type="#_x0000_t75" alt="PE-Absperrzaun PE 06, 10lfm / 60cm, 5 Fiberglasstangen | Absperrung |  Rennstreckensicherheit | Rennlaufzubehör / Rennanzüge / Helme / Brillen  usw..... | Winter | Ski Man - Sportfachversand" style="position:absolute;left:54816;top:82273;width:2280;height:1131;rotation:-22827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">
                    <v:imagedata r:id="rId36" o:title=" Brillen  usw...." croptop="22854f" cropbottom="37146f" cropleft="53696f" cropright="691f"/>
                  </v:shape>
                  <v:shape id="Grafik 745" o:spid="_x0000_s1099" type="#_x0000_t75" alt="PE-Absperrzaun PE 06, 10lfm / 60cm, 5 Fiberglasstangen | Absperrung |  Rennstreckensicherheit | Rennlaufzubehör / Rennanzüge / Helme / Brillen  usw..... | Winter | Ski Man - Sportfachversand" style="position:absolute;left:56360;top:81276;width:2280;height:1131;rotation:-27044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">
                    <v:imagedata r:id="rId36" o:title=" Brillen  usw...." croptop="22854f" cropbottom="37146f" cropleft="53696f" cropright="691f"/>
                  </v:shape>
                  <v:shape id="Grafik 746" o:spid="_x0000_s1100" type="#_x0000_t75" alt="PE-Absperrzaun PE 06, 10lfm / 60cm, 5 Fiberglasstangen | Absperrung |  Rennstreckensicherheit | Rennlaufzubehör / Rennanzüge / Helme / Brillen  usw..... | Winter | Ski Man - Sportfachversand" style="position:absolute;left:58151;top:79597;width:2280;height:1131;rotation:-315009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">
                    <v:imagedata r:id="rId35" o:title=" Brillen  usw...." croptop="22854f" cropbottom="37146f" cropleft="53696f" cropright="691f"/>
                  </v:shape>
                  <v:shape id="Grafik 747" o:spid="_x0000_s1101" type="#_x0000_t75" alt="PE-Absperrzaun PE 06, 10lfm / 60cm, 5 Fiberglasstangen | Absperrung |  Rennstreckensicherheit | Rennlaufzubehör / Rennanzüge / Helme / Brillen  usw..... | Winter | Ski Man - Sportfachversand" style="position:absolute;left:59385;top:77936;width:2280;height:1130;rotation:-36282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">
                    <v:imagedata r:id="rId35" o:title=" Brillen  usw...." croptop="22854f" cropbottom="37146f" cropleft="53696f" cropright="691f"/>
                  </v:shape>
                  <v:shape id="Grafik 748" o:spid="_x0000_s1102" type="#_x0000_t75" alt="PE-Absperrzaun PE 06, 10lfm / 60cm, 5 Fiberglasstangen | Absperrung |  Rennstreckensicherheit | Rennlaufzubehör / Rennanzüge / Helme / Brillen  usw..... | Winter | Ski Man - Sportfachversand" style="position:absolute;left:60490;top:76119;width:2279;height:1130;rotation:-44179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">
                    <v:imagedata r:id="rId35" o:title=" Brillen  usw...." croptop="22854f" cropbottom="37146f" cropleft="53696f" cropright="691f"/>
                  </v:shape>
                  <v:shape id="Grafik 749" o:spid="_x0000_s1103" type="#_x0000_t75" alt="PE-Absperrzaun PE 06, 10lfm / 60cm, 5 Fiberglasstangen | Absperrung |  Rennstreckensicherheit | Rennlaufzubehör / Rennanzüge / Helme / Brillen  usw..... | Winter | Ski Man - Sportfachversand" style="position:absolute;left:61131;top:74265;width:2279;height:1131;rotation:-488842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">
                    <v:imagedata r:id="rId35" o:title=" Brillen  usw...." croptop="22854f" cropbottom="37146f" cropleft="53696f" cropright="691f"/>
                  </v:shape>
                  <v:shape id="Grafik 750" o:spid="_x0000_s1104" type="#_x0000_t75" alt="PE-Absperrzaun PE 06, 10lfm / 60cm, 5 Fiberglasstangen | Absperrung |  Rennstreckensicherheit | Rennlaufzubehör / Rennanzüge / Helme / Brillen  usw..... | Winter | Ski Man - Sportfachversand" style="position:absolute;left:61404;top:72567;width:2280;height:1130;rotation:-57185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">
                    <v:imagedata r:id="rId35" o:title=" Brillen  usw...." croptop="22854f" cropbottom="37146f" cropleft="53696f" cropright="691f"/>
                  </v:shape>
                  <v:shape id="Textfeld 751" o:spid="_x0000_s1105" type="#_x0000_t202" style="position:absolute;left:1574;top:9272;width:13688;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J9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4CK8z4QjI2R8AAAD//wMAUEsBAi0AFAAGAAgAAAAhANvh9svuAAAAhQEAABMAAAAAAAAA&#10;AAAAAAAAAAAAAFtDb250ZW50X1R5cGVzXS54bWxQSwECLQAUAAYACAAAACEAWvQsW78AAAAVAQAA&#10;CwAAAAAAAAAAAAAAAAAfAQAAX3JlbHMvLnJlbHNQSwECLQAUAAYACAAAACEAoyBCfcYAAADcAAAA&#10;DwAAAAAAAAAAAAAAAAAHAgAAZHJzL2Rvd25yZXYueG1sUEsFBgAAAAADAAMAtwAAAPoCAAAAAA==&#10;" filled="f" stroked="f" strokeweight=".5pt">
                    <v:textbox>
                      <w:txbxContent>
                        <w:p w14:paraId="266BDF5F" w14:textId="77777777" w:rsidR="00345814" w:rsidRPr="002A7A89" w:rsidRDefault="00345814" w:rsidP="00C13950">
                          <w:pPr>
                            <w:jc w:val="both"/>
                            <w:rPr>
                              <w:sz w:val="16"/>
                              <w:szCs w:val="16"/>
                            </w:rPr>
                          </w:pPr>
                          <w:r w:rsidRPr="002A7A89">
                            <w:rPr>
                              <w:sz w:val="16"/>
                              <w:szCs w:val="16"/>
                            </w:rPr>
                            <w:t>KORRIDOR 1</w:t>
                          </w:r>
                        </w:p>
                      </w:txbxContent>
                    </v:textbox>
                  </v:shape>
                  <v:shape id="Textfeld 752" o:spid="_x0000_s1106" type="#_x0000_t202" style="position:absolute;left:36998;top:13728;width:12584;height:2564;rotation:7025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" filled="f" stroked="f" strokeweight=".5pt">
                    <v:textbox>
                      <w:txbxContent>
                        <w:p w14:paraId="23FB57E0" w14:textId="77777777" w:rsidR="00345814" w:rsidRPr="008B1848" w:rsidRDefault="00345814" w:rsidP="00C13950">
                          <w:pPr>
                            <w:rPr>
                              <w:sz w:val="16"/>
                              <w:szCs w:val="16"/>
                            </w:rPr>
                          </w:pPr>
                          <w:r w:rsidRPr="008B1848">
                            <w:rPr>
                              <w:sz w:val="16"/>
                              <w:szCs w:val="16"/>
                            </w:rPr>
                            <w:t>KORRIDOR 2</w:t>
                          </w:r>
                        </w:p>
                      </w:txbxContent>
                    </v:textbox>
                  </v:shape>
                  <v:shape id="Textfeld 753" o:spid="_x0000_s1107" type="#_x0000_t202" style="position:absolute;left:30967;top:10688;width:21578;height:2751;rotation:7441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" filled="f" stroked="f" strokeweight=".5pt">
                    <v:textbox>
                      <w:txbxContent>
                        <w:p w14:paraId="151BD80A" w14:textId="77777777" w:rsidR="00345814" w:rsidRDefault="00345814" w:rsidP="00C13950">
                          <w:r w:rsidRPr="008B1848">
                            <w:rPr>
                              <w:sz w:val="16"/>
                              <w:szCs w:val="16"/>
                            </w:rPr>
                            <w:t>BETREUERKORRIDOR</w:t>
                          </w:r>
                        </w:p>
                      </w:txbxContent>
                    </v:textbox>
                  </v:shape>
                  <v:shape id="Textfeld 754" o:spid="_x0000_s1108" type="#_x0000_t202" style="position:absolute;left:14735;top:9394;width:22410;height: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l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F/Bn+z4QjINd/AAAA//8DAFBLAQItABQABgAIAAAAIQDb4fbL7gAAAIUBAAATAAAAAAAA&#10;AAAAAAAAAAAAAABbQ29udGVudF9UeXBlc10ueG1sUEsBAi0AFAAGAAgAAAAhAFr0LFu/AAAAFQEA&#10;AAsAAAAAAAAAAAAAAAAAHwEAAF9yZWxzLy5yZWxzUEsBAi0AFAAGAAgAAAAhALNX4eXHAAAA3AAA&#10;AA8AAAAAAAAAAAAAAAAABwIAAGRycy9kb3ducmV2LnhtbFBLBQYAAAAAAwADALcAAAD7AgAAAAA=&#10;" filled="f" stroked="f" strokeweight=".5pt">
                    <v:textbox>
                      <w:txbxContent>
                        <w:p w14:paraId="5396290D" w14:textId="77777777" w:rsidR="00345814" w:rsidRPr="008B1848" w:rsidRDefault="00345814" w:rsidP="00C13950">
                          <w:pPr>
                            <w:jc w:val="center"/>
                            <w:rPr>
                              <w:sz w:val="20"/>
                              <w:szCs w:val="20"/>
                            </w:rPr>
                          </w:pPr>
                          <w:r w:rsidRPr="008B1848">
                            <w:rPr>
                              <w:sz w:val="20"/>
                              <w:szCs w:val="20"/>
                            </w:rPr>
                            <w:t>START-</w:t>
                          </w:r>
                          <w:r w:rsidRPr="008B1848">
                            <w:rPr>
                              <w:sz w:val="20"/>
                              <w:szCs w:val="20"/>
                            </w:rPr>
                            <w:br/>
                            <w:t>VORBEREITUNG</w:t>
                          </w:r>
                        </w:p>
                      </w:txbxContent>
                    </v:textbox>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egende: mit gebogener Linie 755" o:spid="_x0000_s1109" type="#_x0000_t48" style="position:absolute;left:50271;top:2653;width:20328;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" adj="5026,42213,9388,31571,9647,23689" filled="f" strokecolor="#1f3763 [1604]" strokeweight="1pt">
                    <v:textbox>
                      <w:txbxContent>
                        <w:p w14:paraId="36CA696A" w14:textId="77777777" w:rsidR="00345814" w:rsidRPr="008B1848" w:rsidRDefault="00345814" w:rsidP="00C13950">
                          <w:pPr>
                            <w:rPr>
                              <w:color w:val="000000" w:themeColor="text1"/>
                              <w:sz w:val="16"/>
                              <w:szCs w:val="16"/>
                            </w:rPr>
                          </w:pPr>
                          <w:r w:rsidRPr="008B1848">
                            <w:rPr>
                              <w:color w:val="000000" w:themeColor="text1"/>
                              <w:sz w:val="16"/>
                              <w:szCs w:val="16"/>
                            </w:rPr>
                            <w:t xml:space="preserve">STARTER </w:t>
                          </w:r>
                          <w:r w:rsidRPr="008B1848">
                            <w:rPr>
                              <w:color w:val="000000" w:themeColor="text1"/>
                              <w:sz w:val="16"/>
                              <w:szCs w:val="16"/>
                            </w:rPr>
                            <w:br/>
                            <w:t>STARTRICHTER</w:t>
                          </w:r>
                          <w:r w:rsidRPr="008B1848">
                            <w:rPr>
                              <w:color w:val="000000" w:themeColor="text1"/>
                              <w:sz w:val="16"/>
                              <w:szCs w:val="16"/>
                            </w:rPr>
                            <w:br/>
                            <w:t>HANDZEITNEHMER</w:t>
                          </w:r>
                        </w:p>
                      </w:txbxContent>
                    </v:textbox>
                    <o:callout v:ext="edit" minusy="t"/>
                  </v:shape>
                  <v:shape id="Legende: mit gebogener Linie 756" o:spid="_x0000_s1110" type="#_x0000_t48" style="position:absolute;left:29807;top:20747;width:9795;height:2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" adj="-18897,-36471" filled="f" strokecolor="#1f3763 [1604]" strokeweight="1pt">
                    <v:textbox>
                      <w:txbxContent>
                        <w:p w14:paraId="041D626C" w14:textId="77777777" w:rsidR="00345814" w:rsidRPr="008B1848" w:rsidRDefault="00345814" w:rsidP="00C13950">
                          <w:pPr>
                            <w:jc w:val="center"/>
                            <w:rPr>
                              <w:color w:val="000000" w:themeColor="text1"/>
                              <w:sz w:val="16"/>
                              <w:szCs w:val="16"/>
                            </w:rPr>
                          </w:pPr>
                          <w:r w:rsidRPr="008B1848">
                            <w:rPr>
                              <w:color w:val="000000" w:themeColor="text1"/>
                              <w:sz w:val="16"/>
                              <w:szCs w:val="16"/>
                            </w:rPr>
                            <w:t>ATHLET</w:t>
                          </w:r>
                        </w:p>
                      </w:txbxContent>
                    </v:textbox>
                  </v:shape>
                  <v:shape id="Legende: mit gebogener Linie 757" o:spid="_x0000_s1111" type="#_x0000_t48" style="position:absolute;left:30791;top:3531;width:13741;height:276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" adj="-5838,74411" filled="f" strokecolor="#1f3763 [1604]" strokeweight="1pt">
                    <v:textbox>
                      <w:txbxContent>
                        <w:p w14:paraId="47B26E65" w14:textId="77777777" w:rsidR="00345814" w:rsidRPr="008B1848" w:rsidRDefault="00345814" w:rsidP="00C13950">
                          <w:pPr>
                            <w:rPr>
                              <w:color w:val="000000" w:themeColor="text1"/>
                              <w:sz w:val="16"/>
                              <w:szCs w:val="16"/>
                            </w:rPr>
                          </w:pPr>
                          <w:r w:rsidRPr="008B1848">
                            <w:rPr>
                              <w:color w:val="000000" w:themeColor="text1"/>
                              <w:sz w:val="16"/>
                              <w:szCs w:val="16"/>
                            </w:rPr>
                            <w:t xml:space="preserve">BETREUER           </w:t>
                          </w:r>
                        </w:p>
                      </w:txbxContent>
                    </v:textbox>
                    <o:callout v:ext="edit" minusy="t"/>
                  </v:shape>
                  <v:shape id="Legende: mit gebogener Linie 758" o:spid="_x0000_s1112" type="#_x0000_t48" style="position:absolute;left:5108;width:15286;height:45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" adj="-7858,39268" filled="f" strokecolor="#1f3763 [1604]" strokeweight="1pt">
                    <v:textbox>
                      <w:txbxContent>
                        <w:p w14:paraId="32D72A87" w14:textId="77777777" w:rsidR="00345814" w:rsidRPr="008B1848" w:rsidRDefault="00345814" w:rsidP="00C13950">
                          <w:pPr>
                            <w:rPr>
                              <w:color w:val="000000" w:themeColor="text1"/>
                              <w:sz w:val="16"/>
                              <w:szCs w:val="16"/>
                            </w:rPr>
                          </w:pPr>
                          <w:r w:rsidRPr="008B1848">
                            <w:rPr>
                              <w:color w:val="000000" w:themeColor="text1"/>
                              <w:sz w:val="16"/>
                              <w:szCs w:val="16"/>
                            </w:rPr>
                            <w:t xml:space="preserve">BETREUER </w:t>
                          </w:r>
                          <w:r w:rsidRPr="008B1848">
                            <w:rPr>
                              <w:color w:val="000000" w:themeColor="text1"/>
                              <w:sz w:val="16"/>
                              <w:szCs w:val="16"/>
                            </w:rPr>
                            <w:br/>
                            <w:t xml:space="preserve">ATHLETEN </w:t>
                          </w:r>
                        </w:p>
                      </w:txbxContent>
                    </v:textbox>
                    <o:callout v:ext="edit" minusy="t"/>
                  </v:shape>
                  <v:shape id="Legende: mit gebogener Linie 759" o:spid="_x0000_s1113" type="#_x0000_t48" style="position:absolute;left:1424;top:17812;width:18457;height:454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" adj="19668,-30492,10635,-5040,10642,-1525" filled="f" strokecolor="#1f3763 [1604]" strokeweight="1pt">
                    <v:textbox>
                      <w:txbxContent>
                        <w:p w14:paraId="7B08A32A" w14:textId="77777777" w:rsidR="00345814" w:rsidRPr="008B1848" w:rsidRDefault="00345814" w:rsidP="00C13950">
                          <w:pPr>
                            <w:jc w:val="center"/>
                            <w:rPr>
                              <w:color w:val="000000" w:themeColor="text1"/>
                              <w:sz w:val="16"/>
                              <w:szCs w:val="16"/>
                            </w:rPr>
                          </w:pPr>
                          <w:r w:rsidRPr="008B1848">
                            <w:rPr>
                              <w:color w:val="000000" w:themeColor="text1"/>
                              <w:sz w:val="16"/>
                              <w:szCs w:val="16"/>
                            </w:rPr>
                            <w:t>KONTROLLE DER AKKREDITIERUNG</w:t>
                          </w:r>
                        </w:p>
                      </w:txbxContent>
                    </v:textbox>
                    <o:callout v:ext="edit" minusx="t"/>
                  </v:shape>
                  <v:shape id="Grafik 760" o:spid="_x0000_s1114" type="#_x0000_t75" alt="Security Pass Icon - Free Download, PNG and Vector" style="position:absolute;left:19594;top:13181;width:2533;height: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">
                    <v:imagedata r:id="rId39" o:title="Security Pass Icon - Free Download, PNG and Vector"/>
                  </v:shape>
                  <v:shape id="Grafik 761" o:spid="_x0000_s1115" type="#_x0000_t75" style="position:absolute;left:22563;top:13062;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">
                    <v:imagedata r:id="rId40" o:title=""/>
                  </v:shape>
                  <v:shape id="Grafik 762" o:spid="_x0000_s1116" type="#_x0000_t75" style="position:absolute;left:34270;top:12073;width:2985;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">
                    <v:imagedata r:id="rId41" o:title=""/>
                  </v:shape>
                  <v:shape id="Grafik 763" o:spid="_x0000_s1117" type="#_x0000_t75" style="position:absolute;left:30051;top:9373;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">
                    <v:imagedata r:id="rId42" o:title=""/>
                  </v:shape>
                  <v:shape id="Grafik 764" o:spid="_x0000_s1118" type="#_x0000_t75" style="position:absolute;left:13215;top:9262;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">
                    <v:imagedata r:id="rId42" o:title=""/>
                  </v:shape>
                  <v:shape id="Grafik 765" o:spid="_x0000_s1119" type="#_x0000_t75" style="position:absolute;left:13132;top:77052;width:2325;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">
                    <v:imagedata r:id="rId42" o:title=""/>
                  </v:shape>
                  <v:shape id="Grafik 766" o:spid="_x0000_s1120" type="#_x0000_t75" alt="Security Pass Icon - Free Download, PNG and Vector" style="position:absolute;left:44532;top:44176;width:2527;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">
                    <v:imagedata r:id="rId43" o:title="Security Pass Icon - Free Download, PNG and Vector"/>
                  </v:shape>
                  <v:shape id="Grafik 767" o:spid="_x0000_s1121" type="#_x0000_t75" style="position:absolute;left:45244;top:40019;width:3169;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">
                    <v:imagedata r:id="rId44" o:title=""/>
                  </v:shape>
                  <v:shape id="Grafik 768" o:spid="_x0000_s1122" type="#_x0000_t75" alt="Security Pass Icon - Free Download, PNG and Vector" style="position:absolute;left:3800;top:32538;width:2527;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">
                    <v:imagedata r:id="rId43" o:title="Security Pass Icon - Free Download, PNG and Vector"/>
                  </v:shape>
                  <v:shape id="Grafik 769" o:spid="_x0000_s1123" type="#_x0000_t75" style="position:absolute;left:24581;top:13300;width:3169;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">
                    <v:imagedata r:id="rId44" o:title=""/>
                  </v:shape>
                  <v:shape id="Grafik 770" o:spid="_x0000_s1124" type="#_x0000_t75" style="position:absolute;left:11756;top:73033;width:4089;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">
                    <v:imagedata r:id="rId41" o:title=""/>
                  </v:shape>
                  <v:shape id="Grafik 771" o:spid="_x0000_s1125" type="#_x0000_t75" style="position:absolute;left:8431;top:82533;width:6636;height:3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">
                    <v:imagedata r:id="rId45" o:title=""/>
                  </v:shape>
                  <v:shape id="Grafik 772" o:spid="_x0000_s1126" type="#_x0000_t75" style="position:absolute;left:10094;top:80752;width:3168;height:3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">
                    <v:imagedata r:id="rId44" o:title=""/>
                  </v:shape>
                  <v:shape id="Textfeld 773" o:spid="_x0000_s1127" type="#_x0000_t202" style="position:absolute;left:41792;top:35861;width:15896;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" filled="f" stroked="f" strokeweight=".5pt">
                    <v:textbox>
                      <w:txbxContent>
                        <w:p w14:paraId="666A2EB7" w14:textId="77777777" w:rsidR="00345814" w:rsidRPr="008B1848" w:rsidRDefault="00345814" w:rsidP="00C13950">
                          <w:pPr>
                            <w:rPr>
                              <w:sz w:val="16"/>
                              <w:szCs w:val="16"/>
                            </w:rPr>
                          </w:pPr>
                          <w:r w:rsidRPr="008B1848">
                            <w:rPr>
                              <w:sz w:val="16"/>
                              <w:szCs w:val="16"/>
                            </w:rPr>
                            <w:t>ABGESPERRTE</w:t>
                          </w:r>
                          <w:r w:rsidRPr="008B1848">
                            <w:rPr>
                              <w:sz w:val="16"/>
                              <w:szCs w:val="16"/>
                            </w:rPr>
                            <w:br/>
                            <w:t>RENNSTRECKE</w:t>
                          </w:r>
                        </w:p>
                      </w:txbxContent>
                    </v:textbox>
                  </v:shape>
                  <v:shape id="Grafik 774" o:spid="_x0000_s1128" type="#_x0000_t75" style="position:absolute;left:60781;top:3531;width:2325;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">
                    <v:imagedata r:id="rId42" o:title=""/>
                  </v:shape>
                  <v:shape id="Grafik 775" o:spid="_x0000_s1129" type="#_x0000_t75" style="position:absolute;left:64958;top:4393;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">
                    <v:imagedata r:id="rId42" o:title=""/>
                  </v:shape>
                  <v:shape id="Grafik 776" o:spid="_x0000_s1130" type="#_x0000_t75" style="position:absolute;left:67282;top:6216;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">
                    <v:imagedata r:id="rId42" o:title=""/>
                  </v:shape>
                  <v:shape id="Textfeld 777" o:spid="_x0000_s1131" type="#_x0000_t202" style="position:absolute;left:32350;top:43252;width:14593;height:6425;rotation:-44168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" filled="f" stroked="f" strokeweight=".5pt">
                    <v:textbox>
                      <w:txbxContent>
                        <w:p w14:paraId="14193474" w14:textId="77777777" w:rsidR="00345814" w:rsidRDefault="00345814" w:rsidP="00C13950">
                          <w:r w:rsidRPr="008B1848">
                            <w:rPr>
                              <w:sz w:val="16"/>
                              <w:szCs w:val="16"/>
                            </w:rPr>
                            <w:t>ABSPERRUNG</w:t>
                          </w:r>
                        </w:p>
                      </w:txbxContent>
                    </v:textbox>
                  </v:shape>
                  <v:shape id="Textfeld 778" o:spid="_x0000_s1132" type="#_x0000_t202" style="position:absolute;left:23750;top:69708;width:14760;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" filled="f" stroked="f" strokeweight=".5pt">
                    <v:textbox>
                      <w:txbxContent>
                        <w:p w14:paraId="1C804703" w14:textId="77777777" w:rsidR="00345814" w:rsidRPr="008B1848" w:rsidRDefault="00345814" w:rsidP="00C13950">
                          <w:pPr>
                            <w:rPr>
                              <w:sz w:val="16"/>
                              <w:szCs w:val="16"/>
                            </w:rPr>
                          </w:pPr>
                          <w:r w:rsidRPr="008B1848">
                            <w:rPr>
                              <w:sz w:val="16"/>
                              <w:szCs w:val="16"/>
                            </w:rPr>
                            <w:t>ABSPERRUNG</w:t>
                          </w:r>
                        </w:p>
                      </w:txbxContent>
                    </v:textbox>
                  </v:shape>
                  <v:shape id="Textfeld 779" o:spid="_x0000_s1133" type="#_x0000_t202" style="position:absolute;left:19731;top:75577;width:30659;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Ib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zV7h/0w4AnL5BwAA//8DAFBLAQItABQABgAIAAAAIQDb4fbL7gAAAIUBAAATAAAAAAAA&#10;AAAAAAAAAAAAAABbQ29udGVudF9UeXBlc10ueG1sUEsBAi0AFAAGAAgAAAAhAFr0LFu/AAAAFQEA&#10;AAsAAAAAAAAAAAAAAAAAHwEAAF9yZWxzLy5yZWxzUEsBAi0AFAAGAAgAAAAhABbjEhvHAAAA3AAA&#10;AA8AAAAAAAAAAAAAAAAABwIAAGRycy9kb3ducmV2LnhtbFBLBQYAAAAAAwADALcAAAD7AgAAAAA=&#10;" filled="f" stroked="f" strokeweight=".5pt">
                    <v:textbox>
                      <w:txbxContent>
                        <w:p w14:paraId="717C302A" w14:textId="77777777" w:rsidR="00345814" w:rsidRPr="00904D8A" w:rsidRDefault="00345814" w:rsidP="00C13950">
                          <w:pPr>
                            <w:rPr>
                              <w:sz w:val="48"/>
                              <w:szCs w:val="48"/>
                            </w:rPr>
                          </w:pPr>
                          <w:r w:rsidRPr="00904D8A">
                            <w:rPr>
                              <w:sz w:val="48"/>
                              <w:szCs w:val="48"/>
                            </w:rPr>
                            <w:t>ZIELRAUM</w:t>
                          </w:r>
                        </w:p>
                      </w:txbxContent>
                    </v:textbox>
                  </v:shape>
                  <v:shape id="Textfeld 780" o:spid="_x0000_s1134" type="#_x0000_t202" style="position:absolute;left:36100;top:85146;width:14760;height:3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" filled="f" stroked="f" strokeweight=".5pt">
                    <v:textbox>
                      <w:txbxContent>
                        <w:p w14:paraId="64888837" w14:textId="77777777" w:rsidR="00345814" w:rsidRPr="008B1848" w:rsidRDefault="00345814" w:rsidP="00C13950">
                          <w:pPr>
                            <w:rPr>
                              <w:sz w:val="16"/>
                              <w:szCs w:val="16"/>
                            </w:rPr>
                          </w:pPr>
                          <w:r w:rsidRPr="008B1848">
                            <w:rPr>
                              <w:sz w:val="16"/>
                              <w:szCs w:val="16"/>
                            </w:rPr>
                            <w:t>ABSPERRUNG</w:t>
                          </w:r>
                        </w:p>
                      </w:txbxContent>
                    </v:textbox>
                  </v:shape>
                  <v:shape id="Textfeld 781" o:spid="_x0000_s1135" type="#_x0000_t202" style="position:absolute;left:598;top:76568;width:13820;height: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46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KXdAq3M/EIyOUVAAD//wMAUEsBAi0AFAAGAAgAAAAhANvh9svuAAAAhQEAABMAAAAAAAAA&#10;AAAAAAAAAAAAAFtDb250ZW50X1R5cGVzXS54bWxQSwECLQAUAAYACAAAACEAWvQsW78AAAAVAQAA&#10;CwAAAAAAAAAAAAAAAAAfAQAAX3JlbHMvLnJlbHNQSwECLQAUAAYACAAAACEA3UBuOsYAAADcAAAA&#10;DwAAAAAAAAAAAAAAAAAHAgAAZHJzL2Rvd25yZXYueG1sUEsFBgAAAAADAAMAtwAAAPoCAAAAAA==&#10;" filled="f" stroked="f" strokeweight=".5pt">
                    <v:textbox>
                      <w:txbxContent>
                        <w:p w14:paraId="46CC0D9C" w14:textId="77777777" w:rsidR="00345814" w:rsidRDefault="00345814" w:rsidP="00C13950">
                          <w:r w:rsidRPr="008B1848">
                            <w:rPr>
                              <w:sz w:val="16"/>
                              <w:szCs w:val="16"/>
                            </w:rPr>
                            <w:t>KORRIDOR</w:t>
                          </w:r>
                          <w:r>
                            <w:t xml:space="preserve"> 3</w:t>
                          </w:r>
                        </w:p>
                      </w:txbxContent>
                    </v:textbox>
                  </v:shape>
                  <v:shape id="Grafik 782" o:spid="_x0000_s1136" type="#_x0000_t75" style="position:absolute;left:3918;top:36457;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">
                    <v:imagedata r:id="rId42" o:title=""/>
                  </v:shape>
                  <v:shape id="Grafik 783" o:spid="_x0000_s1137" type="#_x0000_t75" style="position:absolute;left:3800;top:40019;width:2984;height: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">
                    <v:imagedata r:id="rId41" o:title=""/>
                  </v:shape>
                  <v:shape id="Grafik 784" o:spid="_x0000_s1138" type="#_x0000_t75" style="position:absolute;left:3325;top:45244;width:3168;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">
                    <v:imagedata r:id="rId44" o:title=""/>
                  </v:shape>
                  <v:shape id="Textfeld 785" o:spid="_x0000_s1139" type="#_x0000_t202" style="position:absolute;left:7479;top:32299;width:2565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" filled="f" stroked="f" strokeweight=".5pt">
                    <v:textbox>
                      <w:txbxContent>
                        <w:p w14:paraId="43FA39B0" w14:textId="77777777" w:rsidR="00345814" w:rsidRPr="00696F7E" w:rsidRDefault="00345814" w:rsidP="00C13950">
                          <w:pPr>
                            <w:rPr>
                              <w:lang w:val="de-DE"/>
                            </w:rPr>
                          </w:pPr>
                          <w:r>
                            <w:rPr>
                              <w:lang w:val="de-DE"/>
                            </w:rPr>
                            <w:t>Akkreditierungspflicht</w:t>
                          </w:r>
                        </w:p>
                      </w:txbxContent>
                    </v:textbox>
                  </v:shape>
                  <v:shape id="Textfeld 786" o:spid="_x0000_s1140" type="#_x0000_t202" style="position:absolute;left:7367;top:36455;width:24019;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14:paraId="6DF333E2" w14:textId="77777777" w:rsidR="00345814" w:rsidRPr="00696F7E" w:rsidRDefault="00345814" w:rsidP="00C13950">
                          <w:pPr>
                            <w:rPr>
                              <w:lang w:val="de-DE"/>
                            </w:rPr>
                          </w:pPr>
                          <w:r>
                            <w:rPr>
                              <w:lang w:val="de-DE"/>
                            </w:rPr>
                            <w:t>MNS-Pflicht FFP2</w:t>
                          </w:r>
                        </w:p>
                      </w:txbxContent>
                    </v:textbox>
                  </v:shape>
                  <v:shape id="Textfeld 787" o:spid="_x0000_s1141" type="#_x0000_t202" style="position:absolute;left:7342;top:40255;width:24725;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" filled="f" stroked="f" strokeweight=".5pt">
                    <v:textbox>
                      <w:txbxContent>
                        <w:p w14:paraId="5D56F6F6" w14:textId="77777777" w:rsidR="00345814" w:rsidRPr="00696F7E" w:rsidRDefault="00345814" w:rsidP="00C13950">
                          <w:pPr>
                            <w:rPr>
                              <w:lang w:val="de-DE"/>
                            </w:rPr>
                          </w:pPr>
                          <w:r>
                            <w:rPr>
                              <w:lang w:val="de-DE"/>
                            </w:rPr>
                            <w:t>Aufsichtsperson</w:t>
                          </w:r>
                        </w:p>
                      </w:txbxContent>
                    </v:textbox>
                  </v:shape>
                  <v:shape id="Textfeld 788" o:spid="_x0000_s1142" type="#_x0000_t202" style="position:absolute;left:7341;top:45284;width:27500;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" filled="f" stroked="f" strokeweight=".5pt">
                    <v:textbox>
                      <w:txbxContent>
                        <w:p w14:paraId="667529EE" w14:textId="77777777" w:rsidR="00345814" w:rsidRPr="00696F7E" w:rsidRDefault="00345814" w:rsidP="00C13950">
                          <w:pPr>
                            <w:rPr>
                              <w:lang w:val="de-DE"/>
                            </w:rPr>
                          </w:pPr>
                          <w:r>
                            <w:rPr>
                              <w:lang w:val="de-DE"/>
                            </w:rPr>
                            <w:t>Startnummern-Pflicht</w:t>
                          </w:r>
                        </w:p>
                      </w:txbxContent>
                    </v:textbox>
                  </v:shape>
                  <v:shape id="Grafik 789" o:spid="_x0000_s1143" type="#_x0000_t75" style="position:absolute;left:-948;top:7617;width:3932;height: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">
                    <v:imagedata r:id="rId41" o:title=""/>
                  </v:shape>
                  <v:shape id="Grafik 790" o:spid="_x0000_s1144" type="#_x0000_t75" style="position:absolute;left:15324;top:9394;width:1619;height:1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">
                    <v:imagedata r:id="rId46" o:title=""/>
                  </v:shape>
                  <v:shape id="Grafik 791" o:spid="_x0000_s1145" type="#_x0000_t75" style="position:absolute;left:47892;top:14787;width:1619;height:1619;rotation:8601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">
                    <v:imagedata r:id="rId46" o:title=""/>
                  </v:shape>
                  <v:shape id="Grafik 792" o:spid="_x0000_s1146" type="#_x0000_t75" style="position:absolute;left:16269;top:237;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">
                    <v:imagedata r:id="rId42" o:title=""/>
                  </v:shape>
                  <v:shape id="Grafik 793" o:spid="_x0000_s1147" type="#_x0000_t75" style="position:absolute;left:16269;top:2137;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">
                    <v:imagedata r:id="rId42" o:title=""/>
                  </v:shape>
                  <v:shape id="Grafik 794" o:spid="_x0000_s1148" type="#_x0000_t75" style="position:absolute;left:41919;top:3681;width:2324;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">
                    <v:imagedata r:id="rId42" o:title=""/>
                  </v:shape>
                  <v:rect id="Rechteck 795" o:spid="_x0000_s1149" style="position:absolute;left:38047;top:51464;width:457;height:4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" fillcolor="#f2f2f2 [3052]" strokecolor="black [3213]" strokeweight=".25pt"/>
                  <v:rect id="Rechteck 796" o:spid="_x0000_s1150" style="position:absolute;left:41546;top:40064;width:457;height:4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" fillcolor="#f2f2f2 [3052]" strokecolor="black [3213]" strokeweight=".25pt"/>
                  <v:rect id="Rechteck 797" o:spid="_x0000_s1151" style="position:absolute;left:43819;top:30757;width:451;height:427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" fillcolor="#f2f2f2 [3052]" strokecolor="black [3213]" strokeweight=".25pt"/>
                  <v:rect id="Rechteck 798" o:spid="_x0000_s1152" style="position:absolute;left:47611;top:23622;width:395;height:427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" fillcolor="#f2f2f2 [3052]" strokecolor="black [3213]" strokeweight=".25pt"/>
                  <v:rect id="Rechteck 799" o:spid="_x0000_s1153" style="position:absolute;left:49876;top:18525;width:395;height:427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" fillcolor="#f2f2f2 [3052]" strokecolor="black [3213]" strokeweight=".25pt"/>
                  <v:shape id="Freihandform: Form 800" o:spid="_x0000_s1154" style="position:absolute;left:33678;top:18240;width:16530;height:42614;visibility:visible;mso-wrap-style:square;v-text-anchor:middle" coordsize="1652954,426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" path="m1652954,v-63500,309214,-115277,278423,-216877,480646c1299307,940807,1299309,885046,1043354,1213339v-78156,206244,-1925,594214,-228576,920506c734671,2659452,624254,2814515,492369,3171092,330201,3860838,261815,4055208,,4261339e" filled="f" strokecolor="#bfbfbf [2412]" strokeweight="3pt">
                    <v:stroke joinstyle="miter"/>
                    <v:path arrowok="t" o:connecttype="custom" o:connectlocs="1652954,0;1436077,480646;1043354,1213339;814778,2133845;492369,3171092;0,4261339" o:connectangles="0,0,0,0,0,0"/>
                  </v:shape>
                  <v:shape id="Grafik 801" o:spid="_x0000_s1155" type="#_x0000_t75" alt="ZIEL Vertikal Transparent 0,75 x 1,5m | Transparente | Rennlaufzubehör /  Rennanzüge / Helme / Brillen usw..... | Winter | Ski Man - Sportfachversand" style="position:absolute;left:47857;top:62226;width:2953;height: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">
                    <v:imagedata r:id="rId47" o:title=" Brillen usw...." cropleft="24656f" cropright="24000f"/>
                  </v:shape>
                  <v:rect id="Rechteck 802" o:spid="_x0000_s1156" style="position:absolute;left:61989;top:18852;width:360;height:4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" fillcolor="#f2f2f2 [3052]" strokecolor="black [3213]" strokeweight=".25pt"/>
                  <v:rect id="Rechteck 803" o:spid="_x0000_s1157" style="position:absolute;left:63402;top:28307;width:360;height:4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" fillcolor="#f2f2f2 [3052]" strokecolor="black [3213]" strokeweight=".25pt"/>
                  <v:rect id="Rechteck 804" o:spid="_x0000_s1158" style="position:absolute;left:64601;top:38713;width:360;height:4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" fillcolor="#f2f2f2 [3052]" strokecolor="black [3213]" strokeweight=".25pt"/>
                  <v:rect id="Rechteck 805" o:spid="_x0000_s1159" style="position:absolute;left:64483;top:48926;width:360;height:4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" fillcolor="#f2f2f2 [3052]" strokecolor="black [3213]" strokeweight=".25pt"/>
                  <v:rect id="Rechteck 806" o:spid="_x0000_s1160" style="position:absolute;left:64491;top:61093;width:360;height:42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" fillcolor="#f2f2f2 [3052]" strokecolor="black [3213]" strokeweight=".25pt"/>
                  <v:shape id="Freihandform: Form 807" o:spid="_x0000_s1161" style="position:absolute;left:56384;top:17528;width:8939;height:49647;visibility:visible;mso-wrap-style:square;v-text-anchor:middle" coordsize="893894,496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" path="m,c273058,140685,317402,158288,644769,134816v10685,791344,31218,684824,158262,1025769c760005,1800486,866531,1943100,879231,2286000v12700,342900,1954,596900,,931985c877277,3553070,920262,4005385,867508,4296508,761974,4863141,605693,4859216,562708,4964724e" filled="f" strokecolor="#bfbfbf [2412]" strokeweight="3pt">
                    <v:stroke joinstyle="miter"/>
                    <v:path arrowok="t" o:connecttype="custom" o:connectlocs="0,0;644770,134816;803032,1160585;879232,2286000;879232,3217985;867509,4296508;562709,4964724" o:connectangles="0,0,0,0,0,0,0"/>
                  </v:shape>
                  <v:shape id="Grafik 808" o:spid="_x0000_s1162" type="#_x0000_t75" alt="PE-Absperrzaun PE 06, 10lfm / 60cm, 5 Fiberglasstangen | Absperrung |  Rennstreckensicherheit | Rennlaufzubehör / Rennanzüge / Helme / Brillen  usw..... | Winter | Ski Man - Sportfachversand" style="position:absolute;left:21282;top:84671;width:228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">
                    <v:imagedata r:id="rId36" o:title=" Brillen  usw...." croptop="22854f" cropbottom="37146f" cropleft="53696f" cropright="691f"/>
                  </v:shape>
                  <v:shape id="Grafik 809" o:spid="_x0000_s1163" type="#_x0000_t75" alt="ZIEL Vertikal Transparent 0,75 x 1,5m | Transparente | Rennlaufzubehör /  Rennanzüge / Helme / Brillen usw..... | Winter | Ski Man - Sportfachversand" style="position:absolute;left:59020;top:65314;width:3073;height:7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">
                    <v:imagedata r:id="rId48" o:title=" Brillen usw...." cropleft="24022f" cropright="23953f"/>
                  </v:shape>
                </v:group>
                <v:shape id="Grafik 810" o:spid="_x0000_s1164" type="#_x0000_t75" style="position:absolute;left:44933;top:7640;width:9951;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">
                  <v:imagedata r:id="rId49" o:title=""/>
                </v:shape>
              </v:group>
            </w:pict>
          </mc:Fallback>
        </mc:AlternateContent>
      </w:r>
      <w:r w:rsidR="00C13950" w:rsidRPr="000A1917">
        <w:rPr>
          <w:rFonts w:eastAsia="Times New Roman"/>
          <w:noProof/>
          <w:sz w:val="20"/>
          <w:szCs w:val="20"/>
          <w:lang w:val="de-DE" w:eastAsia="de-DE"/>
        </w:rPr>
        <mc:AlternateContent>
          <mc:Choice Requires="wps">
            <w:drawing>
              <wp:anchor distT="45720" distB="45720" distL="114300" distR="114300" simplePos="0" relativeHeight="251664384" behindDoc="0" locked="0" layoutInCell="1" allowOverlap="1" wp14:anchorId="2A036401" wp14:editId="7837681A">
                <wp:simplePos x="0" y="0"/>
                <wp:positionH relativeFrom="column">
                  <wp:posOffset>4712335</wp:posOffset>
                </wp:positionH>
                <wp:positionV relativeFrom="paragraph">
                  <wp:posOffset>128905</wp:posOffset>
                </wp:positionV>
                <wp:extent cx="1673860" cy="7669530"/>
                <wp:effectExtent l="0" t="0" r="15240" b="139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7669530"/>
                        </a:xfrm>
                        <a:prstGeom prst="rect">
                          <a:avLst/>
                        </a:prstGeom>
                        <a:solidFill>
                          <a:srgbClr val="FFFFFF"/>
                        </a:solidFill>
                        <a:ln w="9525">
                          <a:solidFill>
                            <a:srgbClr val="000000"/>
                          </a:solidFill>
                          <a:miter lim="800000"/>
                          <a:headEnd/>
                          <a:tailEnd/>
                        </a:ln>
                      </wps:spPr>
                      <wps:txbx>
                        <w:txbxContent>
                          <w:p w14:paraId="15ACCFE4" w14:textId="77777777" w:rsidR="00345814" w:rsidRDefault="00345814" w:rsidP="00C13950">
                            <w:pPr>
                              <w:rPr>
                                <w:rFonts w:cstheme="minorHAnsi"/>
                                <w:b/>
                                <w:bCs/>
                                <w:sz w:val="18"/>
                                <w:szCs w:val="18"/>
                              </w:rPr>
                            </w:pPr>
                            <w:r>
                              <w:rPr>
                                <w:rFonts w:cstheme="minorHAnsi"/>
                                <w:b/>
                                <w:bCs/>
                                <w:sz w:val="18"/>
                                <w:szCs w:val="18"/>
                              </w:rPr>
                              <w:t>KORRIDOR 1:</w:t>
                            </w:r>
                          </w:p>
                          <w:p w14:paraId="21B019D9" w14:textId="77777777" w:rsidR="00345814" w:rsidRDefault="00345814" w:rsidP="00C13950">
                            <w:pPr>
                              <w:rPr>
                                <w:rFonts w:cstheme="minorHAnsi"/>
                                <w:sz w:val="18"/>
                                <w:szCs w:val="18"/>
                              </w:rPr>
                            </w:pPr>
                            <w:r w:rsidRPr="002C440C">
                              <w:rPr>
                                <w:rFonts w:cstheme="minorHAnsi"/>
                                <w:sz w:val="18"/>
                                <w:szCs w:val="18"/>
                              </w:rPr>
                              <w:t xml:space="preserve">Einlasskontrolle: Eintritt nur mit Akkreditierung bzw. Startnummer, </w:t>
                            </w:r>
                            <w:r>
                              <w:rPr>
                                <w:rFonts w:cstheme="minorHAnsi"/>
                                <w:sz w:val="18"/>
                                <w:szCs w:val="18"/>
                              </w:rPr>
                              <w:t>Betreuer mit FFP2, Läufer mit MNS</w:t>
                            </w:r>
                            <w:r w:rsidRPr="002C440C">
                              <w:rPr>
                                <w:rFonts w:cstheme="minorHAnsi"/>
                                <w:sz w:val="18"/>
                                <w:szCs w:val="18"/>
                              </w:rPr>
                              <w:t>.</w:t>
                            </w:r>
                          </w:p>
                          <w:p w14:paraId="7BDC6043" w14:textId="77777777" w:rsidR="00345814" w:rsidRDefault="00345814" w:rsidP="00C13950">
                            <w:pPr>
                              <w:rPr>
                                <w:rFonts w:cstheme="minorHAnsi"/>
                                <w:sz w:val="18"/>
                                <w:szCs w:val="18"/>
                              </w:rPr>
                            </w:pPr>
                          </w:p>
                          <w:p w14:paraId="5065E0A7" w14:textId="77777777" w:rsidR="00345814" w:rsidRDefault="00345814" w:rsidP="00C13950">
                            <w:pPr>
                              <w:rPr>
                                <w:rFonts w:cstheme="minorHAnsi"/>
                                <w:sz w:val="18"/>
                                <w:szCs w:val="18"/>
                              </w:rPr>
                            </w:pPr>
                            <w:r w:rsidRPr="002C440C">
                              <w:rPr>
                                <w:rFonts w:cstheme="minorHAnsi"/>
                                <w:b/>
                                <w:bCs/>
                                <w:sz w:val="18"/>
                                <w:szCs w:val="18"/>
                              </w:rPr>
                              <w:t>STARTVORBEREITUNGSRAUM:</w:t>
                            </w:r>
                            <w:r w:rsidRPr="002C440C">
                              <w:rPr>
                                <w:rFonts w:cstheme="minorHAnsi"/>
                                <w:b/>
                                <w:bCs/>
                                <w:sz w:val="18"/>
                                <w:szCs w:val="18"/>
                              </w:rPr>
                              <w:br/>
                            </w:r>
                            <w:r w:rsidRPr="002C440C">
                              <w:rPr>
                                <w:rFonts w:cstheme="minorHAnsi"/>
                                <w:sz w:val="18"/>
                                <w:szCs w:val="18"/>
                              </w:rPr>
                              <w:t>Aufenthalt ausschließlich mit MNS, ausgenommen Athleten beim Aufwärmen unter Einhaltung des Mindestabstandes.</w:t>
                            </w:r>
                          </w:p>
                          <w:p w14:paraId="6F683950" w14:textId="77777777" w:rsidR="00345814" w:rsidRDefault="00345814" w:rsidP="00C13950"/>
                          <w:p w14:paraId="0C6B9951" w14:textId="77777777" w:rsidR="00345814" w:rsidRDefault="00345814" w:rsidP="00C13950">
                            <w:pPr>
                              <w:rPr>
                                <w:rFonts w:cstheme="minorHAnsi"/>
                                <w:sz w:val="18"/>
                                <w:szCs w:val="18"/>
                              </w:rPr>
                            </w:pPr>
                            <w:r w:rsidRPr="002C440C">
                              <w:rPr>
                                <w:rFonts w:cstheme="minorHAnsi"/>
                                <w:b/>
                                <w:bCs/>
                                <w:sz w:val="18"/>
                                <w:szCs w:val="18"/>
                              </w:rPr>
                              <w:t>BETREUERKORRIDOR:</w:t>
                            </w:r>
                            <w:r w:rsidRPr="002C440C">
                              <w:rPr>
                                <w:rFonts w:cstheme="minorHAnsi"/>
                                <w:b/>
                                <w:bCs/>
                                <w:sz w:val="18"/>
                                <w:szCs w:val="18"/>
                              </w:rPr>
                              <w:br/>
                            </w:r>
                            <w:r w:rsidRPr="002C440C">
                              <w:rPr>
                                <w:rFonts w:cstheme="minorHAnsi"/>
                                <w:sz w:val="18"/>
                                <w:szCs w:val="18"/>
                              </w:rPr>
                              <w:t xml:space="preserve">Ausschließlich Startbetreuer mit </w:t>
                            </w:r>
                            <w:r>
                              <w:rPr>
                                <w:rFonts w:cstheme="minorHAnsi"/>
                                <w:sz w:val="18"/>
                                <w:szCs w:val="18"/>
                              </w:rPr>
                              <w:t>FFP2</w:t>
                            </w:r>
                            <w:r w:rsidRPr="002C440C">
                              <w:rPr>
                                <w:rFonts w:cstheme="minorHAnsi"/>
                                <w:sz w:val="18"/>
                                <w:szCs w:val="18"/>
                              </w:rPr>
                              <w:t>.</w:t>
                            </w:r>
                          </w:p>
                          <w:p w14:paraId="16E57798" w14:textId="77777777" w:rsidR="00345814" w:rsidRDefault="00345814" w:rsidP="00C13950"/>
                          <w:p w14:paraId="7C29BA69" w14:textId="77777777" w:rsidR="00345814" w:rsidRDefault="00345814" w:rsidP="00C13950">
                            <w:pPr>
                              <w:rPr>
                                <w:rFonts w:cstheme="minorHAnsi"/>
                                <w:sz w:val="18"/>
                                <w:szCs w:val="18"/>
                              </w:rPr>
                            </w:pPr>
                            <w:r w:rsidRPr="002C440C">
                              <w:rPr>
                                <w:rFonts w:cstheme="minorHAnsi"/>
                                <w:b/>
                                <w:bCs/>
                                <w:sz w:val="18"/>
                                <w:szCs w:val="18"/>
                              </w:rPr>
                              <w:t>KORRIDOR 2:</w:t>
                            </w:r>
                            <w:r w:rsidRPr="002C440C">
                              <w:rPr>
                                <w:rFonts w:cstheme="minorHAnsi"/>
                                <w:b/>
                                <w:bCs/>
                                <w:sz w:val="18"/>
                                <w:szCs w:val="18"/>
                              </w:rPr>
                              <w:br/>
                            </w:r>
                            <w:r w:rsidRPr="002C440C">
                              <w:rPr>
                                <w:rFonts w:cstheme="minorHAnsi"/>
                                <w:sz w:val="18"/>
                                <w:szCs w:val="18"/>
                              </w:rPr>
                              <w:t>Innerhalb dieses Korridors kann vom Athleten der Mund-Nasen-Schutz abgenommen werden.</w:t>
                            </w:r>
                          </w:p>
                          <w:p w14:paraId="67E15730" w14:textId="77777777" w:rsidR="00345814" w:rsidRDefault="00345814" w:rsidP="00C13950"/>
                          <w:p w14:paraId="4ADAAED1" w14:textId="77777777" w:rsidR="00345814" w:rsidRDefault="00345814" w:rsidP="00C13950">
                            <w:pPr>
                              <w:rPr>
                                <w:rFonts w:cstheme="minorHAnsi"/>
                                <w:sz w:val="18"/>
                                <w:szCs w:val="18"/>
                              </w:rPr>
                            </w:pPr>
                            <w:r w:rsidRPr="002C440C">
                              <w:rPr>
                                <w:rFonts w:cstheme="minorHAnsi"/>
                                <w:b/>
                                <w:bCs/>
                                <w:sz w:val="18"/>
                                <w:szCs w:val="18"/>
                              </w:rPr>
                              <w:t>STARTHAUS:</w:t>
                            </w:r>
                            <w:r w:rsidRPr="002C440C">
                              <w:rPr>
                                <w:rFonts w:cstheme="minorHAnsi"/>
                                <w:b/>
                                <w:bCs/>
                                <w:sz w:val="18"/>
                                <w:szCs w:val="18"/>
                              </w:rPr>
                              <w:br/>
                            </w:r>
                            <w:r w:rsidRPr="002C440C">
                              <w:rPr>
                                <w:rFonts w:cstheme="minorHAnsi"/>
                                <w:sz w:val="18"/>
                                <w:szCs w:val="18"/>
                              </w:rPr>
                              <w:t xml:space="preserve">Starter, Startrichter, Hilfszeitnehmer (alle </w:t>
                            </w:r>
                            <w:r>
                              <w:rPr>
                                <w:rFonts w:cstheme="minorHAnsi"/>
                                <w:sz w:val="18"/>
                                <w:szCs w:val="18"/>
                              </w:rPr>
                              <w:t>FFP2</w:t>
                            </w:r>
                            <w:r w:rsidRPr="002C440C">
                              <w:rPr>
                                <w:rFonts w:cstheme="minorHAnsi"/>
                                <w:sz w:val="18"/>
                                <w:szCs w:val="18"/>
                              </w:rPr>
                              <w:t>).</w:t>
                            </w:r>
                          </w:p>
                          <w:p w14:paraId="427174B9" w14:textId="77777777" w:rsidR="00345814" w:rsidRDefault="00345814" w:rsidP="00C13950"/>
                          <w:p w14:paraId="1597AD29" w14:textId="77777777" w:rsidR="00345814" w:rsidRDefault="00345814" w:rsidP="00C13950">
                            <w:pPr>
                              <w:rPr>
                                <w:rFonts w:cstheme="minorHAnsi"/>
                                <w:sz w:val="18"/>
                                <w:szCs w:val="18"/>
                              </w:rPr>
                            </w:pPr>
                            <w:r w:rsidRPr="002C440C">
                              <w:rPr>
                                <w:rFonts w:cstheme="minorHAnsi"/>
                                <w:b/>
                                <w:bCs/>
                                <w:sz w:val="18"/>
                                <w:szCs w:val="18"/>
                              </w:rPr>
                              <w:t>ABGESPERRTE RENNPISTE:</w:t>
                            </w:r>
                            <w:r w:rsidRPr="002C440C">
                              <w:rPr>
                                <w:rFonts w:cstheme="minorHAnsi"/>
                                <w:b/>
                                <w:bCs/>
                                <w:sz w:val="18"/>
                                <w:szCs w:val="18"/>
                              </w:rPr>
                              <w:br/>
                            </w:r>
                            <w:r w:rsidRPr="002C440C">
                              <w:rPr>
                                <w:rFonts w:cstheme="minorHAnsi"/>
                                <w:sz w:val="18"/>
                                <w:szCs w:val="18"/>
                              </w:rPr>
                              <w:t>Jury, Rennfunktionäre, Torrichter, Streckendienst, Rutscher, Rettungsdienst, ev. akkreditierte Fotografen</w:t>
                            </w:r>
                            <w:r>
                              <w:rPr>
                                <w:rFonts w:cstheme="minorHAnsi"/>
                                <w:sz w:val="18"/>
                                <w:szCs w:val="18"/>
                              </w:rPr>
                              <w:t>.</w:t>
                            </w:r>
                          </w:p>
                          <w:p w14:paraId="76DAAA19" w14:textId="77777777" w:rsidR="00345814" w:rsidRDefault="00345814" w:rsidP="00C13950">
                            <w:pPr>
                              <w:rPr>
                                <w:rFonts w:cstheme="minorHAnsi"/>
                                <w:sz w:val="18"/>
                                <w:szCs w:val="18"/>
                              </w:rPr>
                            </w:pPr>
                            <w:r w:rsidRPr="002C440C">
                              <w:rPr>
                                <w:rFonts w:cstheme="minorHAnsi"/>
                                <w:sz w:val="18"/>
                                <w:szCs w:val="18"/>
                              </w:rPr>
                              <w:br/>
                              <w:t>Beim Unterschreiten des Mindestabstandes ist der Mund-Nasen-Schutz</w:t>
                            </w:r>
                            <w:r>
                              <w:rPr>
                                <w:rFonts w:cstheme="minorHAnsi"/>
                                <w:sz w:val="18"/>
                                <w:szCs w:val="18"/>
                              </w:rPr>
                              <w:t xml:space="preserve"> </w:t>
                            </w:r>
                            <w:r w:rsidRPr="002C440C">
                              <w:rPr>
                                <w:rFonts w:cstheme="minorHAnsi"/>
                                <w:sz w:val="18"/>
                                <w:szCs w:val="18"/>
                              </w:rPr>
                              <w:t>erforderlich.</w:t>
                            </w:r>
                          </w:p>
                          <w:p w14:paraId="3DBC87BB" w14:textId="77777777" w:rsidR="00345814" w:rsidRDefault="00345814" w:rsidP="00C13950"/>
                          <w:p w14:paraId="04AFD426" w14:textId="77777777" w:rsidR="00345814" w:rsidRDefault="00345814" w:rsidP="00C13950">
                            <w:pPr>
                              <w:rPr>
                                <w:rFonts w:cstheme="minorHAnsi"/>
                                <w:sz w:val="18"/>
                                <w:szCs w:val="18"/>
                              </w:rPr>
                            </w:pPr>
                            <w:r w:rsidRPr="002C440C">
                              <w:rPr>
                                <w:rFonts w:cstheme="minorHAnsi"/>
                                <w:b/>
                                <w:bCs/>
                                <w:sz w:val="18"/>
                                <w:szCs w:val="18"/>
                              </w:rPr>
                              <w:t>ZIELRAUM:</w:t>
                            </w:r>
                            <w:r w:rsidRPr="002C440C">
                              <w:rPr>
                                <w:rFonts w:cstheme="minorHAnsi"/>
                                <w:b/>
                                <w:bCs/>
                                <w:sz w:val="18"/>
                                <w:szCs w:val="18"/>
                              </w:rPr>
                              <w:br/>
                            </w:r>
                            <w:r w:rsidRPr="002C440C">
                              <w:rPr>
                                <w:rFonts w:cstheme="minorHAnsi"/>
                                <w:sz w:val="18"/>
                                <w:szCs w:val="18"/>
                              </w:rPr>
                              <w:t xml:space="preserve">Zielrichter; Zielraum muss vom Läufer nach Beendigung seines Laufes unverzüglich verlassen </w:t>
                            </w:r>
                          </w:p>
                          <w:p w14:paraId="686A66A8" w14:textId="77777777" w:rsidR="00345814" w:rsidRDefault="00345814" w:rsidP="00C13950">
                            <w:pPr>
                              <w:rPr>
                                <w:rFonts w:cstheme="minorHAnsi"/>
                                <w:sz w:val="18"/>
                                <w:szCs w:val="18"/>
                              </w:rPr>
                            </w:pPr>
                            <w:r w:rsidRPr="002C440C">
                              <w:rPr>
                                <w:rFonts w:cstheme="minorHAnsi"/>
                                <w:sz w:val="18"/>
                                <w:szCs w:val="18"/>
                              </w:rPr>
                              <w:t>werden.</w:t>
                            </w:r>
                          </w:p>
                          <w:p w14:paraId="54F1255B" w14:textId="77777777" w:rsidR="00345814" w:rsidRDefault="00345814" w:rsidP="00C13950"/>
                          <w:p w14:paraId="4232E43B" w14:textId="77777777" w:rsidR="00345814" w:rsidRPr="002C440C" w:rsidRDefault="00345814" w:rsidP="00C13950">
                            <w:pPr>
                              <w:rPr>
                                <w:rFonts w:cstheme="minorHAnsi"/>
                                <w:sz w:val="18"/>
                                <w:szCs w:val="18"/>
                              </w:rPr>
                            </w:pPr>
                            <w:r w:rsidRPr="002C440C">
                              <w:rPr>
                                <w:rFonts w:cstheme="minorHAnsi"/>
                                <w:b/>
                                <w:bCs/>
                                <w:sz w:val="18"/>
                                <w:szCs w:val="18"/>
                              </w:rPr>
                              <w:t>KORRIDOR 3:</w:t>
                            </w:r>
                            <w:r w:rsidRPr="002C440C">
                              <w:rPr>
                                <w:rFonts w:cstheme="minorHAnsi"/>
                                <w:b/>
                                <w:bCs/>
                                <w:sz w:val="18"/>
                                <w:szCs w:val="18"/>
                              </w:rPr>
                              <w:br/>
                            </w:r>
                            <w:r w:rsidRPr="002C440C">
                              <w:rPr>
                                <w:rFonts w:cstheme="minorHAnsi"/>
                                <w:sz w:val="18"/>
                                <w:szCs w:val="18"/>
                              </w:rPr>
                              <w:t xml:space="preserve">Anlegen des Mund-Nasen-Schutzes </w:t>
                            </w:r>
                            <w:r>
                              <w:rPr>
                                <w:rFonts w:cstheme="minorHAnsi"/>
                                <w:sz w:val="18"/>
                                <w:szCs w:val="18"/>
                              </w:rPr>
                              <w:t xml:space="preserve">(FFP2) </w:t>
                            </w:r>
                            <w:r w:rsidRPr="002C440C">
                              <w:rPr>
                                <w:rFonts w:cstheme="minorHAnsi"/>
                                <w:sz w:val="18"/>
                                <w:szCs w:val="18"/>
                              </w:rPr>
                              <w:t xml:space="preserve">und Abgabe der Startnummer in bereitgestellte Box durch den Athleten. </w:t>
                            </w:r>
                          </w:p>
                          <w:p w14:paraId="356A92E9" w14:textId="77777777" w:rsidR="00345814" w:rsidRDefault="00345814" w:rsidP="00C13950"/>
                          <w:p w14:paraId="5492C890" w14:textId="77777777" w:rsidR="00345814" w:rsidRPr="000A1917" w:rsidRDefault="00345814" w:rsidP="00C139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36401" id="Textfeld 2" o:spid="_x0000_s1165" type="#_x0000_t202" style="position:absolute;margin-left:371.05pt;margin-top:10.15pt;width:131.8pt;height:603.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">
                <v:textbox>
                  <w:txbxContent>
                    <w:p w14:paraId="15ACCFE4" w14:textId="77777777" w:rsidR="00345814" w:rsidRDefault="00345814" w:rsidP="00C13950">
                      <w:pPr>
                        <w:rPr>
                          <w:rFonts w:cstheme="minorHAnsi"/>
                          <w:b/>
                          <w:bCs/>
                          <w:sz w:val="18"/>
                          <w:szCs w:val="18"/>
                        </w:rPr>
                      </w:pPr>
                      <w:r>
                        <w:rPr>
                          <w:rFonts w:cstheme="minorHAnsi"/>
                          <w:b/>
                          <w:bCs/>
                          <w:sz w:val="18"/>
                          <w:szCs w:val="18"/>
                        </w:rPr>
                        <w:t>KORRIDOR 1:</w:t>
                      </w:r>
                    </w:p>
                    <w:p w14:paraId="21B019D9" w14:textId="77777777" w:rsidR="00345814" w:rsidRDefault="00345814" w:rsidP="00C13950">
                      <w:pPr>
                        <w:rPr>
                          <w:rFonts w:cstheme="minorHAnsi"/>
                          <w:sz w:val="18"/>
                          <w:szCs w:val="18"/>
                        </w:rPr>
                      </w:pPr>
                      <w:r w:rsidRPr="002C440C">
                        <w:rPr>
                          <w:rFonts w:cstheme="minorHAnsi"/>
                          <w:sz w:val="18"/>
                          <w:szCs w:val="18"/>
                        </w:rPr>
                        <w:t xml:space="preserve">Einlasskontrolle: Eintritt nur mit Akkreditierung bzw. Startnummer, </w:t>
                      </w:r>
                      <w:r>
                        <w:rPr>
                          <w:rFonts w:cstheme="minorHAnsi"/>
                          <w:sz w:val="18"/>
                          <w:szCs w:val="18"/>
                        </w:rPr>
                        <w:t>Betreuer mit FFP2, Läufer mit MNS</w:t>
                      </w:r>
                      <w:r w:rsidRPr="002C440C">
                        <w:rPr>
                          <w:rFonts w:cstheme="minorHAnsi"/>
                          <w:sz w:val="18"/>
                          <w:szCs w:val="18"/>
                        </w:rPr>
                        <w:t>.</w:t>
                      </w:r>
                    </w:p>
                    <w:p w14:paraId="7BDC6043" w14:textId="77777777" w:rsidR="00345814" w:rsidRDefault="00345814" w:rsidP="00C13950">
                      <w:pPr>
                        <w:rPr>
                          <w:rFonts w:cstheme="minorHAnsi"/>
                          <w:sz w:val="18"/>
                          <w:szCs w:val="18"/>
                        </w:rPr>
                      </w:pPr>
                    </w:p>
                    <w:p w14:paraId="5065E0A7" w14:textId="77777777" w:rsidR="00345814" w:rsidRDefault="00345814" w:rsidP="00C13950">
                      <w:pPr>
                        <w:rPr>
                          <w:rFonts w:cstheme="minorHAnsi"/>
                          <w:sz w:val="18"/>
                          <w:szCs w:val="18"/>
                        </w:rPr>
                      </w:pPr>
                      <w:r w:rsidRPr="002C440C">
                        <w:rPr>
                          <w:rFonts w:cstheme="minorHAnsi"/>
                          <w:b/>
                          <w:bCs/>
                          <w:sz w:val="18"/>
                          <w:szCs w:val="18"/>
                        </w:rPr>
                        <w:t>STARTVORBEREITUNGSRAUM:</w:t>
                      </w:r>
                      <w:r w:rsidRPr="002C440C">
                        <w:rPr>
                          <w:rFonts w:cstheme="minorHAnsi"/>
                          <w:b/>
                          <w:bCs/>
                          <w:sz w:val="18"/>
                          <w:szCs w:val="18"/>
                        </w:rPr>
                        <w:br/>
                      </w:r>
                      <w:r w:rsidRPr="002C440C">
                        <w:rPr>
                          <w:rFonts w:cstheme="minorHAnsi"/>
                          <w:sz w:val="18"/>
                          <w:szCs w:val="18"/>
                        </w:rPr>
                        <w:t>Aufenthalt ausschließlich mit MNS, ausgenommen Athleten beim Aufwärmen unter Einhaltung des Mindestabstandes.</w:t>
                      </w:r>
                    </w:p>
                    <w:p w14:paraId="6F683950" w14:textId="77777777" w:rsidR="00345814" w:rsidRDefault="00345814" w:rsidP="00C13950"/>
                    <w:p w14:paraId="0C6B9951" w14:textId="77777777" w:rsidR="00345814" w:rsidRDefault="00345814" w:rsidP="00C13950">
                      <w:pPr>
                        <w:rPr>
                          <w:rFonts w:cstheme="minorHAnsi"/>
                          <w:sz w:val="18"/>
                          <w:szCs w:val="18"/>
                        </w:rPr>
                      </w:pPr>
                      <w:r w:rsidRPr="002C440C">
                        <w:rPr>
                          <w:rFonts w:cstheme="minorHAnsi"/>
                          <w:b/>
                          <w:bCs/>
                          <w:sz w:val="18"/>
                          <w:szCs w:val="18"/>
                        </w:rPr>
                        <w:t>BETREUERKORRIDOR:</w:t>
                      </w:r>
                      <w:r w:rsidRPr="002C440C">
                        <w:rPr>
                          <w:rFonts w:cstheme="minorHAnsi"/>
                          <w:b/>
                          <w:bCs/>
                          <w:sz w:val="18"/>
                          <w:szCs w:val="18"/>
                        </w:rPr>
                        <w:br/>
                      </w:r>
                      <w:r w:rsidRPr="002C440C">
                        <w:rPr>
                          <w:rFonts w:cstheme="minorHAnsi"/>
                          <w:sz w:val="18"/>
                          <w:szCs w:val="18"/>
                        </w:rPr>
                        <w:t xml:space="preserve">Ausschließlich Startbetreuer mit </w:t>
                      </w:r>
                      <w:r>
                        <w:rPr>
                          <w:rFonts w:cstheme="minorHAnsi"/>
                          <w:sz w:val="18"/>
                          <w:szCs w:val="18"/>
                        </w:rPr>
                        <w:t>FFP2</w:t>
                      </w:r>
                      <w:r w:rsidRPr="002C440C">
                        <w:rPr>
                          <w:rFonts w:cstheme="minorHAnsi"/>
                          <w:sz w:val="18"/>
                          <w:szCs w:val="18"/>
                        </w:rPr>
                        <w:t>.</w:t>
                      </w:r>
                    </w:p>
                    <w:p w14:paraId="16E57798" w14:textId="77777777" w:rsidR="00345814" w:rsidRDefault="00345814" w:rsidP="00C13950"/>
                    <w:p w14:paraId="7C29BA69" w14:textId="77777777" w:rsidR="00345814" w:rsidRDefault="00345814" w:rsidP="00C13950">
                      <w:pPr>
                        <w:rPr>
                          <w:rFonts w:cstheme="minorHAnsi"/>
                          <w:sz w:val="18"/>
                          <w:szCs w:val="18"/>
                        </w:rPr>
                      </w:pPr>
                      <w:r w:rsidRPr="002C440C">
                        <w:rPr>
                          <w:rFonts w:cstheme="minorHAnsi"/>
                          <w:b/>
                          <w:bCs/>
                          <w:sz w:val="18"/>
                          <w:szCs w:val="18"/>
                        </w:rPr>
                        <w:t>KORRIDOR 2:</w:t>
                      </w:r>
                      <w:r w:rsidRPr="002C440C">
                        <w:rPr>
                          <w:rFonts w:cstheme="minorHAnsi"/>
                          <w:b/>
                          <w:bCs/>
                          <w:sz w:val="18"/>
                          <w:szCs w:val="18"/>
                        </w:rPr>
                        <w:br/>
                      </w:r>
                      <w:r w:rsidRPr="002C440C">
                        <w:rPr>
                          <w:rFonts w:cstheme="minorHAnsi"/>
                          <w:sz w:val="18"/>
                          <w:szCs w:val="18"/>
                        </w:rPr>
                        <w:t>Innerhalb dieses Korridors kann vom Athleten der Mund-Nasen-Schutz abgenommen werden.</w:t>
                      </w:r>
                    </w:p>
                    <w:p w14:paraId="67E15730" w14:textId="77777777" w:rsidR="00345814" w:rsidRDefault="00345814" w:rsidP="00C13950"/>
                    <w:p w14:paraId="4ADAAED1" w14:textId="77777777" w:rsidR="00345814" w:rsidRDefault="00345814" w:rsidP="00C13950">
                      <w:pPr>
                        <w:rPr>
                          <w:rFonts w:cstheme="minorHAnsi"/>
                          <w:sz w:val="18"/>
                          <w:szCs w:val="18"/>
                        </w:rPr>
                      </w:pPr>
                      <w:r w:rsidRPr="002C440C">
                        <w:rPr>
                          <w:rFonts w:cstheme="minorHAnsi"/>
                          <w:b/>
                          <w:bCs/>
                          <w:sz w:val="18"/>
                          <w:szCs w:val="18"/>
                        </w:rPr>
                        <w:t>STARTHAUS:</w:t>
                      </w:r>
                      <w:r w:rsidRPr="002C440C">
                        <w:rPr>
                          <w:rFonts w:cstheme="minorHAnsi"/>
                          <w:b/>
                          <w:bCs/>
                          <w:sz w:val="18"/>
                          <w:szCs w:val="18"/>
                        </w:rPr>
                        <w:br/>
                      </w:r>
                      <w:r w:rsidRPr="002C440C">
                        <w:rPr>
                          <w:rFonts w:cstheme="minorHAnsi"/>
                          <w:sz w:val="18"/>
                          <w:szCs w:val="18"/>
                        </w:rPr>
                        <w:t xml:space="preserve">Starter, Startrichter, Hilfszeitnehmer (alle </w:t>
                      </w:r>
                      <w:r>
                        <w:rPr>
                          <w:rFonts w:cstheme="minorHAnsi"/>
                          <w:sz w:val="18"/>
                          <w:szCs w:val="18"/>
                        </w:rPr>
                        <w:t>FFP2</w:t>
                      </w:r>
                      <w:r w:rsidRPr="002C440C">
                        <w:rPr>
                          <w:rFonts w:cstheme="minorHAnsi"/>
                          <w:sz w:val="18"/>
                          <w:szCs w:val="18"/>
                        </w:rPr>
                        <w:t>).</w:t>
                      </w:r>
                    </w:p>
                    <w:p w14:paraId="427174B9" w14:textId="77777777" w:rsidR="00345814" w:rsidRDefault="00345814" w:rsidP="00C13950"/>
                    <w:p w14:paraId="1597AD29" w14:textId="77777777" w:rsidR="00345814" w:rsidRDefault="00345814" w:rsidP="00C13950">
                      <w:pPr>
                        <w:rPr>
                          <w:rFonts w:cstheme="minorHAnsi"/>
                          <w:sz w:val="18"/>
                          <w:szCs w:val="18"/>
                        </w:rPr>
                      </w:pPr>
                      <w:r w:rsidRPr="002C440C">
                        <w:rPr>
                          <w:rFonts w:cstheme="minorHAnsi"/>
                          <w:b/>
                          <w:bCs/>
                          <w:sz w:val="18"/>
                          <w:szCs w:val="18"/>
                        </w:rPr>
                        <w:t>ABGESPERRTE RENNPISTE:</w:t>
                      </w:r>
                      <w:r w:rsidRPr="002C440C">
                        <w:rPr>
                          <w:rFonts w:cstheme="minorHAnsi"/>
                          <w:b/>
                          <w:bCs/>
                          <w:sz w:val="18"/>
                          <w:szCs w:val="18"/>
                        </w:rPr>
                        <w:br/>
                      </w:r>
                      <w:r w:rsidRPr="002C440C">
                        <w:rPr>
                          <w:rFonts w:cstheme="minorHAnsi"/>
                          <w:sz w:val="18"/>
                          <w:szCs w:val="18"/>
                        </w:rPr>
                        <w:t>Jury, Rennfunktionäre, Torrichter, Streckendienst, Rutscher, Rettungsdienst, ev. akkreditierte Fotografen</w:t>
                      </w:r>
                      <w:r>
                        <w:rPr>
                          <w:rFonts w:cstheme="minorHAnsi"/>
                          <w:sz w:val="18"/>
                          <w:szCs w:val="18"/>
                        </w:rPr>
                        <w:t>.</w:t>
                      </w:r>
                    </w:p>
                    <w:p w14:paraId="76DAAA19" w14:textId="77777777" w:rsidR="00345814" w:rsidRDefault="00345814" w:rsidP="00C13950">
                      <w:pPr>
                        <w:rPr>
                          <w:rFonts w:cstheme="minorHAnsi"/>
                          <w:sz w:val="18"/>
                          <w:szCs w:val="18"/>
                        </w:rPr>
                      </w:pPr>
                      <w:r w:rsidRPr="002C440C">
                        <w:rPr>
                          <w:rFonts w:cstheme="minorHAnsi"/>
                          <w:sz w:val="18"/>
                          <w:szCs w:val="18"/>
                        </w:rPr>
                        <w:br/>
                        <w:t>Beim Unterschreiten des Mindestabstandes ist der Mund-Nasen-Schutz</w:t>
                      </w:r>
                      <w:r>
                        <w:rPr>
                          <w:rFonts w:cstheme="minorHAnsi"/>
                          <w:sz w:val="18"/>
                          <w:szCs w:val="18"/>
                        </w:rPr>
                        <w:t xml:space="preserve"> </w:t>
                      </w:r>
                      <w:r w:rsidRPr="002C440C">
                        <w:rPr>
                          <w:rFonts w:cstheme="minorHAnsi"/>
                          <w:sz w:val="18"/>
                          <w:szCs w:val="18"/>
                        </w:rPr>
                        <w:t>erforderlich.</w:t>
                      </w:r>
                    </w:p>
                    <w:p w14:paraId="3DBC87BB" w14:textId="77777777" w:rsidR="00345814" w:rsidRDefault="00345814" w:rsidP="00C13950"/>
                    <w:p w14:paraId="04AFD426" w14:textId="77777777" w:rsidR="00345814" w:rsidRDefault="00345814" w:rsidP="00C13950">
                      <w:pPr>
                        <w:rPr>
                          <w:rFonts w:cstheme="minorHAnsi"/>
                          <w:sz w:val="18"/>
                          <w:szCs w:val="18"/>
                        </w:rPr>
                      </w:pPr>
                      <w:r w:rsidRPr="002C440C">
                        <w:rPr>
                          <w:rFonts w:cstheme="minorHAnsi"/>
                          <w:b/>
                          <w:bCs/>
                          <w:sz w:val="18"/>
                          <w:szCs w:val="18"/>
                        </w:rPr>
                        <w:t>ZIELRAUM:</w:t>
                      </w:r>
                      <w:r w:rsidRPr="002C440C">
                        <w:rPr>
                          <w:rFonts w:cstheme="minorHAnsi"/>
                          <w:b/>
                          <w:bCs/>
                          <w:sz w:val="18"/>
                          <w:szCs w:val="18"/>
                        </w:rPr>
                        <w:br/>
                      </w:r>
                      <w:r w:rsidRPr="002C440C">
                        <w:rPr>
                          <w:rFonts w:cstheme="minorHAnsi"/>
                          <w:sz w:val="18"/>
                          <w:szCs w:val="18"/>
                        </w:rPr>
                        <w:t xml:space="preserve">Zielrichter; Zielraum muss vom Läufer nach Beendigung seines Laufes unverzüglich verlassen </w:t>
                      </w:r>
                    </w:p>
                    <w:p w14:paraId="686A66A8" w14:textId="77777777" w:rsidR="00345814" w:rsidRDefault="00345814" w:rsidP="00C13950">
                      <w:pPr>
                        <w:rPr>
                          <w:rFonts w:cstheme="minorHAnsi"/>
                          <w:sz w:val="18"/>
                          <w:szCs w:val="18"/>
                        </w:rPr>
                      </w:pPr>
                      <w:r w:rsidRPr="002C440C">
                        <w:rPr>
                          <w:rFonts w:cstheme="minorHAnsi"/>
                          <w:sz w:val="18"/>
                          <w:szCs w:val="18"/>
                        </w:rPr>
                        <w:t>werden.</w:t>
                      </w:r>
                    </w:p>
                    <w:p w14:paraId="54F1255B" w14:textId="77777777" w:rsidR="00345814" w:rsidRDefault="00345814" w:rsidP="00C13950"/>
                    <w:p w14:paraId="4232E43B" w14:textId="77777777" w:rsidR="00345814" w:rsidRPr="002C440C" w:rsidRDefault="00345814" w:rsidP="00C13950">
                      <w:pPr>
                        <w:rPr>
                          <w:rFonts w:cstheme="minorHAnsi"/>
                          <w:sz w:val="18"/>
                          <w:szCs w:val="18"/>
                        </w:rPr>
                      </w:pPr>
                      <w:r w:rsidRPr="002C440C">
                        <w:rPr>
                          <w:rFonts w:cstheme="minorHAnsi"/>
                          <w:b/>
                          <w:bCs/>
                          <w:sz w:val="18"/>
                          <w:szCs w:val="18"/>
                        </w:rPr>
                        <w:t>KORRIDOR 3:</w:t>
                      </w:r>
                      <w:r w:rsidRPr="002C440C">
                        <w:rPr>
                          <w:rFonts w:cstheme="minorHAnsi"/>
                          <w:b/>
                          <w:bCs/>
                          <w:sz w:val="18"/>
                          <w:szCs w:val="18"/>
                        </w:rPr>
                        <w:br/>
                      </w:r>
                      <w:r w:rsidRPr="002C440C">
                        <w:rPr>
                          <w:rFonts w:cstheme="minorHAnsi"/>
                          <w:sz w:val="18"/>
                          <w:szCs w:val="18"/>
                        </w:rPr>
                        <w:t xml:space="preserve">Anlegen des Mund-Nasen-Schutzes </w:t>
                      </w:r>
                      <w:r>
                        <w:rPr>
                          <w:rFonts w:cstheme="minorHAnsi"/>
                          <w:sz w:val="18"/>
                          <w:szCs w:val="18"/>
                        </w:rPr>
                        <w:t xml:space="preserve">(FFP2) </w:t>
                      </w:r>
                      <w:r w:rsidRPr="002C440C">
                        <w:rPr>
                          <w:rFonts w:cstheme="minorHAnsi"/>
                          <w:sz w:val="18"/>
                          <w:szCs w:val="18"/>
                        </w:rPr>
                        <w:t xml:space="preserve">und Abgabe der Startnummer in bereitgestellte Box durch den Athleten. </w:t>
                      </w:r>
                    </w:p>
                    <w:p w14:paraId="356A92E9" w14:textId="77777777" w:rsidR="00345814" w:rsidRDefault="00345814" w:rsidP="00C13950"/>
                    <w:p w14:paraId="5492C890" w14:textId="77777777" w:rsidR="00345814" w:rsidRPr="000A1917" w:rsidRDefault="00345814" w:rsidP="00C13950"/>
                  </w:txbxContent>
                </v:textbox>
                <w10:wrap type="square"/>
              </v:shape>
            </w:pict>
          </mc:Fallback>
        </mc:AlternateContent>
      </w:r>
    </w:p>
    <w:p w14:paraId="6A36627C" w14:textId="77777777" w:rsidR="00DA1381" w:rsidRPr="00C13950" w:rsidRDefault="00DA1381" w:rsidP="00C13950">
      <w:pPr>
        <w:rPr>
          <w:rFonts w:ascii="Calibri Light" w:hAnsi="Calibri Light" w:cs="Calibri Light"/>
          <w:sz w:val="20"/>
          <w:szCs w:val="20"/>
        </w:rPr>
      </w:pPr>
    </w:p>
    <w:p w14:paraId="128359C9" w14:textId="54182A31" w:rsidR="00C13950" w:rsidRPr="00C13950" w:rsidRDefault="00C13950" w:rsidP="00C13950">
      <w:pPr>
        <w:rPr>
          <w:rFonts w:ascii="Calibri Light" w:hAnsi="Calibri Light" w:cs="Calibri Light"/>
          <w:sz w:val="20"/>
          <w:szCs w:val="20"/>
        </w:rPr>
      </w:pPr>
    </w:p>
    <w:p w14:paraId="3E178027" w14:textId="269C36A8" w:rsidR="00C13950" w:rsidRPr="00C13950" w:rsidRDefault="00C13950" w:rsidP="00C13950">
      <w:pPr>
        <w:rPr>
          <w:rFonts w:ascii="Calibri Light" w:hAnsi="Calibri Light" w:cs="Calibri Light"/>
          <w:sz w:val="20"/>
          <w:szCs w:val="20"/>
        </w:rPr>
      </w:pPr>
    </w:p>
    <w:p w14:paraId="51E98061" w14:textId="05EEEFAB" w:rsidR="00C13950" w:rsidRPr="00C13950" w:rsidRDefault="00C13950" w:rsidP="00C13950">
      <w:pPr>
        <w:rPr>
          <w:rFonts w:ascii="Calibri Light" w:hAnsi="Calibri Light" w:cs="Calibri Light"/>
          <w:sz w:val="20"/>
          <w:szCs w:val="20"/>
        </w:rPr>
      </w:pPr>
    </w:p>
    <w:p w14:paraId="3A6D3236" w14:textId="0474FE0E" w:rsidR="00C13950" w:rsidRPr="00C13950" w:rsidRDefault="00C13950" w:rsidP="00C13950">
      <w:pPr>
        <w:rPr>
          <w:rFonts w:ascii="Calibri Light" w:hAnsi="Calibri Light" w:cs="Calibri Light"/>
          <w:sz w:val="20"/>
          <w:szCs w:val="20"/>
        </w:rPr>
      </w:pPr>
    </w:p>
    <w:p w14:paraId="58CFED0E" w14:textId="63036CAD" w:rsidR="00C13950" w:rsidRPr="00C13950" w:rsidRDefault="00C13950" w:rsidP="00C13950">
      <w:pPr>
        <w:rPr>
          <w:rFonts w:ascii="Calibri Light" w:hAnsi="Calibri Light" w:cs="Calibri Light"/>
          <w:sz w:val="20"/>
          <w:szCs w:val="20"/>
        </w:rPr>
      </w:pPr>
    </w:p>
    <w:p w14:paraId="38FAC6CE" w14:textId="07A98F27" w:rsidR="00C13950" w:rsidRPr="00C13950" w:rsidRDefault="00C13950" w:rsidP="00C13950">
      <w:pPr>
        <w:rPr>
          <w:rFonts w:ascii="Calibri Light" w:hAnsi="Calibri Light" w:cs="Calibri Light"/>
          <w:sz w:val="20"/>
          <w:szCs w:val="20"/>
        </w:rPr>
      </w:pPr>
    </w:p>
    <w:p w14:paraId="0EE57522" w14:textId="6BA8BF10" w:rsidR="00C13950" w:rsidRPr="00C13950" w:rsidRDefault="00C13950" w:rsidP="00C13950">
      <w:pPr>
        <w:rPr>
          <w:rFonts w:ascii="Calibri Light" w:hAnsi="Calibri Light" w:cs="Calibri Light"/>
          <w:sz w:val="20"/>
          <w:szCs w:val="20"/>
        </w:rPr>
      </w:pPr>
    </w:p>
    <w:p w14:paraId="77B1454F" w14:textId="66BCD312" w:rsidR="00C13950" w:rsidRPr="00C13950" w:rsidRDefault="00C13950" w:rsidP="00C13950">
      <w:pPr>
        <w:rPr>
          <w:rFonts w:ascii="Calibri Light" w:hAnsi="Calibri Light" w:cs="Calibri Light"/>
          <w:sz w:val="20"/>
          <w:szCs w:val="20"/>
        </w:rPr>
      </w:pPr>
    </w:p>
    <w:p w14:paraId="74FA3E9D" w14:textId="3F410E83" w:rsidR="00C13950" w:rsidRPr="00C13950" w:rsidRDefault="00C13950" w:rsidP="00C13950">
      <w:pPr>
        <w:rPr>
          <w:rFonts w:ascii="Calibri Light" w:hAnsi="Calibri Light" w:cs="Calibri Light"/>
          <w:sz w:val="20"/>
          <w:szCs w:val="20"/>
        </w:rPr>
      </w:pPr>
    </w:p>
    <w:p w14:paraId="3DD68CA2" w14:textId="6ADE02E8" w:rsidR="00C13950" w:rsidRPr="00C13950" w:rsidRDefault="00C13950" w:rsidP="00C13950">
      <w:pPr>
        <w:rPr>
          <w:rFonts w:ascii="Calibri Light" w:hAnsi="Calibri Light" w:cs="Calibri Light"/>
          <w:sz w:val="20"/>
          <w:szCs w:val="20"/>
        </w:rPr>
      </w:pPr>
    </w:p>
    <w:p w14:paraId="6222793D" w14:textId="5F91F5D8" w:rsidR="00C13950" w:rsidRPr="00C13950" w:rsidRDefault="00C13950" w:rsidP="00C13950">
      <w:pPr>
        <w:rPr>
          <w:rFonts w:ascii="Calibri Light" w:hAnsi="Calibri Light" w:cs="Calibri Light"/>
          <w:sz w:val="20"/>
          <w:szCs w:val="20"/>
        </w:rPr>
      </w:pPr>
    </w:p>
    <w:p w14:paraId="7D9153C1" w14:textId="4B470FB8" w:rsidR="00C13950" w:rsidRPr="00C13950" w:rsidRDefault="00C13950" w:rsidP="00C13950">
      <w:pPr>
        <w:rPr>
          <w:rFonts w:ascii="Calibri Light" w:hAnsi="Calibri Light" w:cs="Calibri Light"/>
          <w:sz w:val="20"/>
          <w:szCs w:val="20"/>
        </w:rPr>
      </w:pPr>
    </w:p>
    <w:p w14:paraId="0032E262" w14:textId="2D77D0E6" w:rsidR="00C13950" w:rsidRPr="00C13950" w:rsidRDefault="00C13950" w:rsidP="00C13950">
      <w:pPr>
        <w:rPr>
          <w:rFonts w:ascii="Calibri Light" w:hAnsi="Calibri Light" w:cs="Calibri Light"/>
          <w:sz w:val="20"/>
          <w:szCs w:val="20"/>
        </w:rPr>
      </w:pPr>
    </w:p>
    <w:p w14:paraId="5D624457" w14:textId="05D29DBD" w:rsidR="00C13950" w:rsidRPr="00C13950" w:rsidRDefault="00C13950" w:rsidP="00C13950">
      <w:pPr>
        <w:rPr>
          <w:rFonts w:ascii="Calibri Light" w:hAnsi="Calibri Light" w:cs="Calibri Light"/>
          <w:sz w:val="20"/>
          <w:szCs w:val="20"/>
        </w:rPr>
      </w:pPr>
    </w:p>
    <w:p w14:paraId="68028605" w14:textId="43DC61A8" w:rsidR="00C13950" w:rsidRPr="00C13950" w:rsidRDefault="00C13950" w:rsidP="00C13950">
      <w:pPr>
        <w:rPr>
          <w:rFonts w:ascii="Calibri Light" w:hAnsi="Calibri Light" w:cs="Calibri Light"/>
          <w:sz w:val="20"/>
          <w:szCs w:val="20"/>
        </w:rPr>
      </w:pPr>
    </w:p>
    <w:p w14:paraId="789B3CD3" w14:textId="76795FD6" w:rsidR="00C13950" w:rsidRPr="00C13950" w:rsidRDefault="00C13950" w:rsidP="00C13950">
      <w:pPr>
        <w:rPr>
          <w:rFonts w:ascii="Calibri Light" w:hAnsi="Calibri Light" w:cs="Calibri Light"/>
          <w:sz w:val="20"/>
          <w:szCs w:val="20"/>
        </w:rPr>
      </w:pPr>
    </w:p>
    <w:p w14:paraId="295E983E" w14:textId="2D0353F9" w:rsidR="00C13950" w:rsidRPr="00C13950" w:rsidRDefault="00C13950" w:rsidP="00C13950">
      <w:pPr>
        <w:rPr>
          <w:rFonts w:ascii="Calibri Light" w:hAnsi="Calibri Light" w:cs="Calibri Light"/>
          <w:sz w:val="20"/>
          <w:szCs w:val="20"/>
        </w:rPr>
      </w:pPr>
    </w:p>
    <w:p w14:paraId="73B93BF0" w14:textId="243D6724" w:rsidR="00C13950" w:rsidRPr="00C13950" w:rsidRDefault="00C13950" w:rsidP="00C13950">
      <w:pPr>
        <w:rPr>
          <w:rFonts w:ascii="Calibri Light" w:hAnsi="Calibri Light" w:cs="Calibri Light"/>
          <w:sz w:val="20"/>
          <w:szCs w:val="20"/>
        </w:rPr>
      </w:pPr>
    </w:p>
    <w:p w14:paraId="62AA9AC8" w14:textId="4600C82B" w:rsidR="00C13950" w:rsidRPr="00C13950" w:rsidRDefault="00C13950" w:rsidP="00C13950">
      <w:pPr>
        <w:rPr>
          <w:rFonts w:ascii="Calibri Light" w:hAnsi="Calibri Light" w:cs="Calibri Light"/>
          <w:sz w:val="20"/>
          <w:szCs w:val="20"/>
        </w:rPr>
      </w:pPr>
    </w:p>
    <w:p w14:paraId="270BE779" w14:textId="0EBBDC3C" w:rsidR="00C13950" w:rsidRPr="00C13950" w:rsidRDefault="00C13950" w:rsidP="00C13950">
      <w:pPr>
        <w:rPr>
          <w:rFonts w:ascii="Calibri Light" w:hAnsi="Calibri Light" w:cs="Calibri Light"/>
          <w:sz w:val="20"/>
          <w:szCs w:val="20"/>
        </w:rPr>
      </w:pPr>
    </w:p>
    <w:p w14:paraId="57FCA404" w14:textId="122D0C77" w:rsidR="00C13950" w:rsidRPr="00C13950" w:rsidRDefault="00C13950" w:rsidP="00C13950">
      <w:pPr>
        <w:rPr>
          <w:rFonts w:ascii="Calibri Light" w:hAnsi="Calibri Light" w:cs="Calibri Light"/>
          <w:sz w:val="20"/>
          <w:szCs w:val="20"/>
        </w:rPr>
      </w:pPr>
    </w:p>
    <w:p w14:paraId="6543F0FE" w14:textId="7A813037" w:rsidR="00C13950" w:rsidRPr="00C13950" w:rsidRDefault="00C13950" w:rsidP="00C13950">
      <w:pPr>
        <w:rPr>
          <w:rFonts w:ascii="Calibri Light" w:hAnsi="Calibri Light" w:cs="Calibri Light"/>
          <w:sz w:val="20"/>
          <w:szCs w:val="20"/>
        </w:rPr>
      </w:pPr>
    </w:p>
    <w:p w14:paraId="4923960E" w14:textId="75407C76" w:rsidR="00C13950" w:rsidRPr="00C13950" w:rsidRDefault="00C13950" w:rsidP="00C13950">
      <w:pPr>
        <w:rPr>
          <w:rFonts w:ascii="Calibri Light" w:hAnsi="Calibri Light" w:cs="Calibri Light"/>
          <w:sz w:val="20"/>
          <w:szCs w:val="20"/>
        </w:rPr>
      </w:pPr>
    </w:p>
    <w:p w14:paraId="45F3B1DA" w14:textId="7C1FD4BC" w:rsidR="00C13950" w:rsidRPr="00C13950" w:rsidRDefault="00C13950" w:rsidP="00C13950">
      <w:pPr>
        <w:rPr>
          <w:rFonts w:ascii="Calibri Light" w:hAnsi="Calibri Light" w:cs="Calibri Light"/>
          <w:sz w:val="20"/>
          <w:szCs w:val="20"/>
        </w:rPr>
      </w:pPr>
    </w:p>
    <w:p w14:paraId="23E7D775" w14:textId="10416A04" w:rsidR="00C13950" w:rsidRPr="00C13950" w:rsidRDefault="00C13950" w:rsidP="00C13950">
      <w:pPr>
        <w:rPr>
          <w:rFonts w:ascii="Calibri Light" w:hAnsi="Calibri Light" w:cs="Calibri Light"/>
          <w:sz w:val="20"/>
          <w:szCs w:val="20"/>
        </w:rPr>
      </w:pPr>
    </w:p>
    <w:p w14:paraId="388CCC02" w14:textId="0C7B372E" w:rsidR="00C13950" w:rsidRPr="00C13950" w:rsidRDefault="00C13950" w:rsidP="00C13950">
      <w:pPr>
        <w:rPr>
          <w:rFonts w:ascii="Calibri Light" w:hAnsi="Calibri Light" w:cs="Calibri Light"/>
          <w:sz w:val="20"/>
          <w:szCs w:val="20"/>
        </w:rPr>
      </w:pPr>
    </w:p>
    <w:p w14:paraId="6E009A01" w14:textId="2820FE58" w:rsidR="00C13950" w:rsidRPr="00C13950" w:rsidRDefault="00C13950" w:rsidP="00C13950">
      <w:pPr>
        <w:rPr>
          <w:rFonts w:ascii="Calibri Light" w:hAnsi="Calibri Light" w:cs="Calibri Light"/>
          <w:sz w:val="20"/>
          <w:szCs w:val="20"/>
        </w:rPr>
      </w:pPr>
    </w:p>
    <w:p w14:paraId="14CA31B1" w14:textId="2BE0FDDD" w:rsidR="00C13950" w:rsidRPr="00C13950" w:rsidRDefault="00C13950" w:rsidP="00C13950">
      <w:pPr>
        <w:rPr>
          <w:rFonts w:ascii="Calibri Light" w:hAnsi="Calibri Light" w:cs="Calibri Light"/>
          <w:sz w:val="20"/>
          <w:szCs w:val="20"/>
        </w:rPr>
      </w:pPr>
    </w:p>
    <w:p w14:paraId="7177C15A" w14:textId="1A419122" w:rsidR="00C13950" w:rsidRPr="00C13950" w:rsidRDefault="00C13950" w:rsidP="00C13950">
      <w:pPr>
        <w:rPr>
          <w:rFonts w:ascii="Calibri Light" w:hAnsi="Calibri Light" w:cs="Calibri Light"/>
          <w:sz w:val="20"/>
          <w:szCs w:val="20"/>
        </w:rPr>
      </w:pPr>
    </w:p>
    <w:p w14:paraId="60698D81" w14:textId="4C668AFE" w:rsidR="00C13950" w:rsidRPr="00C13950" w:rsidRDefault="00C13950" w:rsidP="00C13950">
      <w:pPr>
        <w:rPr>
          <w:rFonts w:ascii="Calibri Light" w:hAnsi="Calibri Light" w:cs="Calibri Light"/>
          <w:sz w:val="20"/>
          <w:szCs w:val="20"/>
        </w:rPr>
      </w:pPr>
    </w:p>
    <w:p w14:paraId="14EF1927" w14:textId="33A4AFB5" w:rsidR="00C13950" w:rsidRPr="00C13950" w:rsidRDefault="00C13950" w:rsidP="00C13950">
      <w:pPr>
        <w:rPr>
          <w:rFonts w:ascii="Calibri Light" w:hAnsi="Calibri Light" w:cs="Calibri Light"/>
          <w:sz w:val="20"/>
          <w:szCs w:val="20"/>
        </w:rPr>
      </w:pPr>
    </w:p>
    <w:p w14:paraId="4FF5719E" w14:textId="1614A373" w:rsidR="00C13950" w:rsidRPr="00C13950" w:rsidRDefault="00C13950" w:rsidP="00C13950">
      <w:pPr>
        <w:rPr>
          <w:rFonts w:ascii="Calibri Light" w:hAnsi="Calibri Light" w:cs="Calibri Light"/>
          <w:sz w:val="20"/>
          <w:szCs w:val="20"/>
        </w:rPr>
      </w:pPr>
    </w:p>
    <w:p w14:paraId="30CF3F95" w14:textId="19C6F193" w:rsidR="00C13950" w:rsidRPr="00C13950" w:rsidRDefault="00C13950" w:rsidP="00C13950">
      <w:pPr>
        <w:rPr>
          <w:rFonts w:ascii="Calibri Light" w:hAnsi="Calibri Light" w:cs="Calibri Light"/>
          <w:sz w:val="20"/>
          <w:szCs w:val="20"/>
        </w:rPr>
      </w:pPr>
    </w:p>
    <w:p w14:paraId="002E61F5" w14:textId="0E70A768" w:rsidR="00C13950" w:rsidRPr="00C13950" w:rsidRDefault="00C13950" w:rsidP="00C13950">
      <w:pPr>
        <w:rPr>
          <w:rFonts w:ascii="Calibri Light" w:hAnsi="Calibri Light" w:cs="Calibri Light"/>
          <w:sz w:val="20"/>
          <w:szCs w:val="20"/>
        </w:rPr>
      </w:pPr>
    </w:p>
    <w:p w14:paraId="12D30B7D" w14:textId="456C7FED" w:rsidR="00C13950" w:rsidRPr="00C13950" w:rsidRDefault="00C13950" w:rsidP="00C13950">
      <w:pPr>
        <w:rPr>
          <w:rFonts w:ascii="Calibri Light" w:hAnsi="Calibri Light" w:cs="Calibri Light"/>
          <w:sz w:val="20"/>
          <w:szCs w:val="20"/>
        </w:rPr>
      </w:pPr>
    </w:p>
    <w:p w14:paraId="6E747800" w14:textId="162D45A5" w:rsidR="00C13950" w:rsidRPr="00C13950" w:rsidRDefault="00C13950" w:rsidP="00C13950">
      <w:pPr>
        <w:rPr>
          <w:rFonts w:ascii="Calibri Light" w:hAnsi="Calibri Light" w:cs="Calibri Light"/>
          <w:sz w:val="20"/>
          <w:szCs w:val="20"/>
        </w:rPr>
      </w:pPr>
    </w:p>
    <w:p w14:paraId="1742DDD2" w14:textId="7B447E94" w:rsidR="00C13950" w:rsidRPr="00C13950" w:rsidRDefault="00C13950" w:rsidP="00C13950">
      <w:pPr>
        <w:rPr>
          <w:rFonts w:ascii="Calibri Light" w:hAnsi="Calibri Light" w:cs="Calibri Light"/>
          <w:sz w:val="20"/>
          <w:szCs w:val="20"/>
        </w:rPr>
      </w:pPr>
    </w:p>
    <w:p w14:paraId="0DB8E3F0" w14:textId="090D1E85" w:rsidR="00C13950" w:rsidRPr="00C13950" w:rsidRDefault="00C13950" w:rsidP="00C13950">
      <w:pPr>
        <w:rPr>
          <w:rFonts w:ascii="Calibri Light" w:hAnsi="Calibri Light" w:cs="Calibri Light"/>
          <w:sz w:val="20"/>
          <w:szCs w:val="20"/>
        </w:rPr>
      </w:pPr>
    </w:p>
    <w:p w14:paraId="57588DDC" w14:textId="7B471DF0" w:rsidR="00C13950" w:rsidRPr="00C13950" w:rsidRDefault="00C13950" w:rsidP="00C13950">
      <w:pPr>
        <w:rPr>
          <w:rFonts w:ascii="Calibri Light" w:hAnsi="Calibri Light" w:cs="Calibri Light"/>
          <w:sz w:val="20"/>
          <w:szCs w:val="20"/>
        </w:rPr>
      </w:pPr>
    </w:p>
    <w:p w14:paraId="72548B67" w14:textId="3074DB24" w:rsidR="00C13950" w:rsidRPr="00C13950" w:rsidRDefault="00C13950" w:rsidP="00C13950">
      <w:pPr>
        <w:rPr>
          <w:rFonts w:ascii="Calibri Light" w:hAnsi="Calibri Light" w:cs="Calibri Light"/>
          <w:sz w:val="20"/>
          <w:szCs w:val="20"/>
        </w:rPr>
      </w:pPr>
    </w:p>
    <w:p w14:paraId="0E07BD23" w14:textId="59EF9F03" w:rsidR="00C13950" w:rsidRPr="00C13950" w:rsidRDefault="00C13950" w:rsidP="00C13950">
      <w:pPr>
        <w:rPr>
          <w:rFonts w:ascii="Calibri Light" w:hAnsi="Calibri Light" w:cs="Calibri Light"/>
          <w:sz w:val="20"/>
          <w:szCs w:val="20"/>
        </w:rPr>
      </w:pPr>
    </w:p>
    <w:p w14:paraId="58B411E0" w14:textId="0E4A7CFA" w:rsidR="00C13950" w:rsidRPr="00C13950" w:rsidRDefault="00C13950" w:rsidP="00C13950">
      <w:pPr>
        <w:rPr>
          <w:rFonts w:ascii="Calibri Light" w:hAnsi="Calibri Light" w:cs="Calibri Light"/>
          <w:sz w:val="20"/>
          <w:szCs w:val="20"/>
        </w:rPr>
      </w:pPr>
    </w:p>
    <w:p w14:paraId="26B085E6" w14:textId="0C6A0199" w:rsidR="00C13950" w:rsidRDefault="00C13950" w:rsidP="00C13950">
      <w:pPr>
        <w:rPr>
          <w:rFonts w:ascii="Calibri Light" w:hAnsi="Calibri Light" w:cs="Calibri Light"/>
          <w:sz w:val="20"/>
          <w:szCs w:val="20"/>
        </w:rPr>
      </w:pPr>
    </w:p>
    <w:p w14:paraId="59CC0972" w14:textId="03934378" w:rsidR="0063685C" w:rsidRDefault="0063685C" w:rsidP="00C13950">
      <w:pPr>
        <w:rPr>
          <w:rFonts w:ascii="Calibri Light" w:hAnsi="Calibri Light" w:cs="Calibri Light"/>
          <w:sz w:val="20"/>
          <w:szCs w:val="20"/>
        </w:rPr>
      </w:pPr>
    </w:p>
    <w:p w14:paraId="438FF908" w14:textId="055188B8" w:rsidR="0063685C" w:rsidRDefault="0063685C" w:rsidP="00C13950">
      <w:pPr>
        <w:rPr>
          <w:rFonts w:ascii="Calibri Light" w:hAnsi="Calibri Light" w:cs="Calibri Light"/>
          <w:sz w:val="20"/>
          <w:szCs w:val="20"/>
        </w:rPr>
      </w:pPr>
    </w:p>
    <w:p w14:paraId="23F6A209" w14:textId="47B2E6AC" w:rsidR="0063685C" w:rsidRDefault="0063685C" w:rsidP="00C13950">
      <w:pPr>
        <w:rPr>
          <w:rFonts w:ascii="Calibri Light" w:hAnsi="Calibri Light" w:cs="Calibri Light"/>
          <w:sz w:val="20"/>
          <w:szCs w:val="20"/>
        </w:rPr>
      </w:pPr>
    </w:p>
    <w:p w14:paraId="35481F30" w14:textId="2AE151F3" w:rsidR="0063685C" w:rsidRDefault="0063685C" w:rsidP="00C13950">
      <w:pPr>
        <w:rPr>
          <w:rFonts w:ascii="Calibri Light" w:hAnsi="Calibri Light" w:cs="Calibri Light"/>
          <w:sz w:val="20"/>
          <w:szCs w:val="20"/>
        </w:rPr>
      </w:pPr>
    </w:p>
    <w:p w14:paraId="2111A521" w14:textId="3CF8B243" w:rsidR="0063685C" w:rsidRDefault="0063685C" w:rsidP="00C13950">
      <w:pPr>
        <w:rPr>
          <w:rFonts w:ascii="Calibri Light" w:hAnsi="Calibri Light" w:cs="Calibri Light"/>
          <w:sz w:val="20"/>
          <w:szCs w:val="20"/>
        </w:rPr>
      </w:pPr>
    </w:p>
    <w:p w14:paraId="2BDB94ED" w14:textId="1398C4FB" w:rsidR="0063685C" w:rsidRDefault="0063685C" w:rsidP="00C13950">
      <w:pPr>
        <w:rPr>
          <w:rFonts w:ascii="Calibri Light" w:hAnsi="Calibri Light" w:cs="Calibri Light"/>
          <w:sz w:val="20"/>
          <w:szCs w:val="20"/>
        </w:rPr>
      </w:pPr>
    </w:p>
    <w:p w14:paraId="1C425F27" w14:textId="394924C0" w:rsidR="0063685C" w:rsidRDefault="0063685C" w:rsidP="00C13950">
      <w:pPr>
        <w:rPr>
          <w:rFonts w:ascii="Calibri Light" w:hAnsi="Calibri Light" w:cs="Calibri Light"/>
          <w:sz w:val="20"/>
          <w:szCs w:val="20"/>
        </w:rPr>
      </w:pPr>
    </w:p>
    <w:p w14:paraId="46139B76" w14:textId="77777777" w:rsidR="0063685C" w:rsidRPr="00C13950" w:rsidRDefault="0063685C" w:rsidP="00C13950">
      <w:pPr>
        <w:rPr>
          <w:rFonts w:ascii="Calibri Light" w:hAnsi="Calibri Light" w:cs="Calibri Light"/>
          <w:sz w:val="20"/>
          <w:szCs w:val="20"/>
        </w:rPr>
      </w:pPr>
    </w:p>
    <w:p w14:paraId="352488A1" w14:textId="5B960CFD" w:rsidR="00C13950" w:rsidRDefault="00C13950">
      <w:pPr>
        <w:rPr>
          <w:rFonts w:ascii="Calibri Light" w:hAnsi="Calibri Light" w:cs="Calibri Light"/>
          <w:sz w:val="20"/>
          <w:szCs w:val="20"/>
        </w:rPr>
      </w:pPr>
      <w:r>
        <w:rPr>
          <w:rFonts w:ascii="Calibri Light" w:hAnsi="Calibri Light" w:cs="Calibri Light"/>
          <w:sz w:val="20"/>
          <w:szCs w:val="20"/>
        </w:rPr>
        <w:br w:type="page"/>
      </w:r>
    </w:p>
    <w:p w14:paraId="53BFA907" w14:textId="7A75A05C" w:rsidR="0063685C" w:rsidRDefault="003524FB">
      <w:pPr>
        <w:rPr>
          <w:rFonts w:ascii="Calibri Light" w:hAnsi="Calibri Light" w:cs="Calibri Light"/>
          <w:sz w:val="20"/>
          <w:szCs w:val="20"/>
        </w:rPr>
      </w:pPr>
      <w:r>
        <w:rPr>
          <w:rFonts w:ascii="Calibri Light" w:hAnsi="Calibri Light" w:cs="Calibri Light"/>
          <w:noProof/>
          <w:sz w:val="20"/>
          <w:szCs w:val="20"/>
          <w:lang w:val="de-DE" w:eastAsia="de-DE"/>
        </w:rPr>
        <w:drawing>
          <wp:anchor distT="0" distB="0" distL="114300" distR="114300" simplePos="0" relativeHeight="251667456" behindDoc="1" locked="0" layoutInCell="1" allowOverlap="1" wp14:anchorId="6158321C" wp14:editId="275CEB44">
            <wp:simplePos x="0" y="0"/>
            <wp:positionH relativeFrom="column">
              <wp:posOffset>0</wp:posOffset>
            </wp:positionH>
            <wp:positionV relativeFrom="paragraph">
              <wp:posOffset>115726</wp:posOffset>
            </wp:positionV>
            <wp:extent cx="6622415" cy="937133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50">
                      <a:extLst>
                        <a:ext uri="{28A0092B-C50C-407E-A947-70E740481C1C}">
                          <a14:useLocalDpi xmlns:a14="http://schemas.microsoft.com/office/drawing/2010/main" val="0"/>
                        </a:ext>
                      </a:extLst>
                    </a:blip>
                    <a:stretch>
                      <a:fillRect/>
                    </a:stretch>
                  </pic:blipFill>
                  <pic:spPr>
                    <a:xfrm>
                      <a:off x="0" y="0"/>
                      <a:ext cx="6622415" cy="9371330"/>
                    </a:xfrm>
                    <a:prstGeom prst="rect">
                      <a:avLst/>
                    </a:prstGeom>
                  </pic:spPr>
                </pic:pic>
              </a:graphicData>
            </a:graphic>
            <wp14:sizeRelH relativeFrom="page">
              <wp14:pctWidth>0</wp14:pctWidth>
            </wp14:sizeRelH>
            <wp14:sizeRelV relativeFrom="page">
              <wp14:pctHeight>0</wp14:pctHeight>
            </wp14:sizeRelV>
          </wp:anchor>
        </w:drawing>
      </w:r>
    </w:p>
    <w:p w14:paraId="1D456411" w14:textId="739DF232" w:rsidR="0063685C" w:rsidRDefault="0063685C" w:rsidP="0063685C">
      <w:pPr>
        <w:rPr>
          <w:rFonts w:ascii="Calibri Light" w:hAnsi="Calibri Light" w:cs="Calibri Light"/>
          <w:b/>
          <w:bCs/>
          <w:sz w:val="20"/>
          <w:szCs w:val="20"/>
        </w:rPr>
      </w:pPr>
      <w:r w:rsidRPr="00C13950">
        <w:rPr>
          <w:rFonts w:ascii="Calibri Light" w:hAnsi="Calibri Light" w:cs="Calibri Light"/>
          <w:b/>
          <w:bCs/>
          <w:sz w:val="20"/>
          <w:szCs w:val="20"/>
        </w:rPr>
        <w:t xml:space="preserve">Praktische Umsetzung der Steuerung der beteiligten Personen </w:t>
      </w:r>
      <w:r>
        <w:rPr>
          <w:rFonts w:ascii="Calibri Light" w:hAnsi="Calibri Light" w:cs="Calibri Light"/>
          <w:b/>
          <w:bCs/>
          <w:sz w:val="20"/>
          <w:szCs w:val="20"/>
        </w:rPr>
        <w:t xml:space="preserve">am Beispiel </w:t>
      </w:r>
      <w:r w:rsidR="003524FB">
        <w:rPr>
          <w:rFonts w:ascii="Calibri Light" w:hAnsi="Calibri Light" w:cs="Calibri Light"/>
          <w:b/>
          <w:bCs/>
          <w:sz w:val="20"/>
          <w:szCs w:val="20"/>
        </w:rPr>
        <w:t>Sprunglauf</w:t>
      </w:r>
      <w:r>
        <w:rPr>
          <w:rFonts w:ascii="Calibri Light" w:hAnsi="Calibri Light" w:cs="Calibri Light"/>
          <w:b/>
          <w:bCs/>
          <w:sz w:val="20"/>
          <w:szCs w:val="20"/>
        </w:rPr>
        <w:t xml:space="preserve"> </w:t>
      </w:r>
    </w:p>
    <w:p w14:paraId="5A4FE075" w14:textId="356CC950" w:rsidR="0063685C" w:rsidRDefault="0063685C">
      <w:pPr>
        <w:rPr>
          <w:rFonts w:ascii="Calibri Light" w:hAnsi="Calibri Light" w:cs="Calibri Light"/>
          <w:sz w:val="20"/>
          <w:szCs w:val="20"/>
        </w:rPr>
      </w:pPr>
    </w:p>
    <w:p w14:paraId="7C025664" w14:textId="3199F5C0" w:rsidR="0063685C" w:rsidRDefault="0063685C">
      <w:pPr>
        <w:rPr>
          <w:rFonts w:ascii="Calibri Light" w:hAnsi="Calibri Light" w:cs="Calibri Light"/>
          <w:sz w:val="20"/>
          <w:szCs w:val="20"/>
        </w:rPr>
      </w:pPr>
    </w:p>
    <w:p w14:paraId="5D5201CA" w14:textId="77777777" w:rsidR="0063685C" w:rsidRDefault="0063685C">
      <w:pPr>
        <w:rPr>
          <w:rFonts w:ascii="Calibri Light" w:hAnsi="Calibri Light" w:cs="Calibri Light"/>
          <w:sz w:val="20"/>
          <w:szCs w:val="20"/>
        </w:rPr>
      </w:pPr>
    </w:p>
    <w:p w14:paraId="71A43AE1" w14:textId="77777777" w:rsidR="0063685C" w:rsidRDefault="0063685C">
      <w:pPr>
        <w:rPr>
          <w:rFonts w:ascii="Calibri Light" w:hAnsi="Calibri Light" w:cs="Calibri Light"/>
          <w:sz w:val="20"/>
          <w:szCs w:val="20"/>
        </w:rPr>
      </w:pPr>
    </w:p>
    <w:p w14:paraId="295BF132" w14:textId="77777777" w:rsidR="0063685C" w:rsidRDefault="0063685C">
      <w:pPr>
        <w:rPr>
          <w:rFonts w:ascii="Calibri Light" w:hAnsi="Calibri Light" w:cs="Calibri Light"/>
          <w:sz w:val="20"/>
          <w:szCs w:val="20"/>
        </w:rPr>
      </w:pPr>
    </w:p>
    <w:p w14:paraId="0353CE7D" w14:textId="4473CBBD" w:rsidR="0063685C" w:rsidRDefault="0063685C">
      <w:pPr>
        <w:rPr>
          <w:rFonts w:ascii="Calibri Light" w:hAnsi="Calibri Light" w:cs="Calibri Light"/>
          <w:sz w:val="20"/>
          <w:szCs w:val="20"/>
        </w:rPr>
      </w:pPr>
      <w:r>
        <w:rPr>
          <w:rFonts w:ascii="Calibri Light" w:hAnsi="Calibri Light" w:cs="Calibri Light"/>
          <w:sz w:val="20"/>
          <w:szCs w:val="20"/>
        </w:rPr>
        <w:br w:type="page"/>
      </w:r>
    </w:p>
    <w:p w14:paraId="22FAD8A4" w14:textId="77777777" w:rsidR="00C13950" w:rsidRDefault="00C13950" w:rsidP="00C13950">
      <w:pPr>
        <w:tabs>
          <w:tab w:val="left" w:pos="7885"/>
        </w:tabs>
        <w:rPr>
          <w:rFonts w:ascii="Calibri Light" w:hAnsi="Calibri Light" w:cs="Calibri Light"/>
          <w:sz w:val="20"/>
          <w:szCs w:val="20"/>
        </w:rPr>
      </w:pPr>
    </w:p>
    <w:p w14:paraId="47815B06" w14:textId="0BE5ACF2" w:rsidR="00D82A68" w:rsidRPr="00D82A68" w:rsidRDefault="00FF242F" w:rsidP="00C13950">
      <w:pPr>
        <w:tabs>
          <w:tab w:val="left" w:pos="7885"/>
        </w:tabs>
        <w:rPr>
          <w:rFonts w:ascii="Calibri Light" w:hAnsi="Calibri Light" w:cs="Calibri Light"/>
          <w:b/>
          <w:bCs/>
          <w:sz w:val="20"/>
          <w:szCs w:val="20"/>
        </w:rPr>
      </w:pPr>
      <w:r>
        <w:rPr>
          <w:rFonts w:ascii="Calibri Light" w:hAnsi="Calibri Light" w:cs="Calibri Light"/>
          <w:noProof/>
          <w:sz w:val="20"/>
          <w:szCs w:val="20"/>
          <w:lang w:val="de-DE" w:eastAsia="de-DE"/>
        </w:rPr>
        <w:drawing>
          <wp:anchor distT="0" distB="0" distL="114300" distR="114300" simplePos="0" relativeHeight="251665408" behindDoc="0" locked="0" layoutInCell="1" allowOverlap="1" wp14:anchorId="3B2F6201" wp14:editId="2F17C717">
            <wp:simplePos x="0" y="0"/>
            <wp:positionH relativeFrom="column">
              <wp:posOffset>22367</wp:posOffset>
            </wp:positionH>
            <wp:positionV relativeFrom="paragraph">
              <wp:posOffset>184908</wp:posOffset>
            </wp:positionV>
            <wp:extent cx="6570407" cy="8982774"/>
            <wp:effectExtent l="0" t="0" r="0" b="0"/>
            <wp:wrapThrough wrapText="bothSides">
              <wp:wrapPolygon edited="0">
                <wp:start x="0" y="0"/>
                <wp:lineTo x="0" y="21560"/>
                <wp:lineTo x="21544" y="21560"/>
                <wp:lineTo x="21544" y="0"/>
                <wp:lineTo x="0" y="0"/>
              </wp:wrapPolygon>
            </wp:wrapThrough>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rotWithShape="1">
                    <a:blip r:embed="rId51">
                      <a:extLst>
                        <a:ext uri="{28A0092B-C50C-407E-A947-70E740481C1C}">
                          <a14:useLocalDpi xmlns:a14="http://schemas.microsoft.com/office/drawing/2010/main" val="0"/>
                        </a:ext>
                      </a:extLst>
                    </a:blip>
                    <a:srcRect t="3774"/>
                    <a:stretch/>
                  </pic:blipFill>
                  <pic:spPr bwMode="auto">
                    <a:xfrm>
                      <a:off x="0" y="0"/>
                      <a:ext cx="6570469" cy="89828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A68" w:rsidRPr="00D82A68">
        <w:rPr>
          <w:rFonts w:ascii="Calibri Light" w:hAnsi="Calibri Light" w:cs="Calibri Light"/>
          <w:b/>
          <w:bCs/>
          <w:sz w:val="20"/>
          <w:szCs w:val="20"/>
        </w:rPr>
        <w:t xml:space="preserve">Formular Verdachtsfall </w:t>
      </w:r>
    </w:p>
    <w:p w14:paraId="54A4296E" w14:textId="770B69C5" w:rsidR="00D82A68" w:rsidRDefault="00D82A68" w:rsidP="00C13950">
      <w:pPr>
        <w:tabs>
          <w:tab w:val="left" w:pos="7885"/>
        </w:tabs>
        <w:rPr>
          <w:rFonts w:ascii="Calibri Light" w:hAnsi="Calibri Light" w:cs="Calibri Light"/>
          <w:sz w:val="20"/>
          <w:szCs w:val="20"/>
        </w:rPr>
      </w:pPr>
    </w:p>
    <w:p w14:paraId="279330CB" w14:textId="2F72E5B7" w:rsidR="00D82A68" w:rsidRPr="00A22839" w:rsidRDefault="00FF242F" w:rsidP="00C13950">
      <w:pPr>
        <w:tabs>
          <w:tab w:val="left" w:pos="7885"/>
        </w:tabs>
        <w:rPr>
          <w:rFonts w:ascii="Calibri Light" w:hAnsi="Calibri Light" w:cs="Calibri Light"/>
          <w:b/>
          <w:bCs/>
          <w:sz w:val="20"/>
          <w:szCs w:val="20"/>
        </w:rPr>
      </w:pPr>
      <w:r>
        <w:rPr>
          <w:rFonts w:ascii="Calibri Light" w:hAnsi="Calibri Light" w:cs="Calibri Light"/>
          <w:noProof/>
          <w:sz w:val="20"/>
          <w:szCs w:val="20"/>
          <w:lang w:val="de-DE" w:eastAsia="de-DE"/>
        </w:rPr>
        <w:drawing>
          <wp:anchor distT="0" distB="0" distL="114300" distR="114300" simplePos="0" relativeHeight="251666432" behindDoc="0" locked="0" layoutInCell="1" allowOverlap="1" wp14:anchorId="436BF760" wp14:editId="2E940825">
            <wp:simplePos x="0" y="0"/>
            <wp:positionH relativeFrom="column">
              <wp:posOffset>155103</wp:posOffset>
            </wp:positionH>
            <wp:positionV relativeFrom="paragraph">
              <wp:posOffset>169775</wp:posOffset>
            </wp:positionV>
            <wp:extent cx="6231194" cy="8998549"/>
            <wp:effectExtent l="0" t="0" r="5080" b="0"/>
            <wp:wrapThrough wrapText="bothSides">
              <wp:wrapPolygon edited="0">
                <wp:start x="0" y="0"/>
                <wp:lineTo x="0" y="21554"/>
                <wp:lineTo x="21574" y="21554"/>
                <wp:lineTo x="21574" y="0"/>
                <wp:lineTo x="0" y="0"/>
              </wp:wrapPolygon>
            </wp:wrapThrough>
            <wp:docPr id="12" name="Grafik 1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isch enthält.&#10;&#10;Automatisch generierte Beschreibung"/>
                    <pic:cNvPicPr/>
                  </pic:nvPicPr>
                  <pic:blipFill rotWithShape="1">
                    <a:blip r:embed="rId52">
                      <a:extLst>
                        <a:ext uri="{28A0092B-C50C-407E-A947-70E740481C1C}">
                          <a14:useLocalDpi xmlns:a14="http://schemas.microsoft.com/office/drawing/2010/main" val="0"/>
                        </a:ext>
                      </a:extLst>
                    </a:blip>
                    <a:srcRect t="3596"/>
                    <a:stretch/>
                  </pic:blipFill>
                  <pic:spPr bwMode="auto">
                    <a:xfrm>
                      <a:off x="0" y="0"/>
                      <a:ext cx="6231194" cy="89985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2A68" w:rsidRPr="00D82A68">
        <w:rPr>
          <w:rFonts w:ascii="Calibri Light" w:hAnsi="Calibri Light" w:cs="Calibri Light"/>
          <w:b/>
          <w:bCs/>
          <w:sz w:val="20"/>
          <w:szCs w:val="20"/>
        </w:rPr>
        <w:t xml:space="preserve">Protokoll zur Unterweisung </w:t>
      </w:r>
    </w:p>
    <w:sectPr w:rsidR="00D82A68" w:rsidRPr="00A22839" w:rsidSect="001C62C2">
      <w:headerReference w:type="default" r:id="rId53"/>
      <w:footerReference w:type="default" r:id="rId54"/>
      <w:pgSz w:w="11900" w:h="16840"/>
      <w:pgMar w:top="1291" w:right="702" w:bottom="791" w:left="708" w:header="708"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F82E4" w14:textId="77777777" w:rsidR="00E23F44" w:rsidRDefault="00E23F44" w:rsidP="00236DD7">
      <w:r>
        <w:separator/>
      </w:r>
    </w:p>
  </w:endnote>
  <w:endnote w:type="continuationSeparator" w:id="0">
    <w:p w14:paraId="35B52668" w14:textId="77777777" w:rsidR="00E23F44" w:rsidRDefault="00E23F44" w:rsidP="00236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219C" w14:textId="63A3B127" w:rsidR="00345814" w:rsidRPr="00CC480D" w:rsidRDefault="00345814" w:rsidP="0069077B">
    <w:pPr>
      <w:pStyle w:val="Fuzeile"/>
      <w:pBdr>
        <w:top w:val="single" w:sz="4" w:space="1" w:color="auto"/>
      </w:pBdr>
      <w:tabs>
        <w:tab w:val="clear" w:pos="9072"/>
        <w:tab w:val="right" w:pos="8789"/>
      </w:tabs>
      <w:jc w:val="right"/>
      <w:rPr>
        <w:rFonts w:asciiTheme="majorHAnsi" w:hAnsiTheme="majorHAnsi" w:cstheme="majorHAnsi"/>
        <w:i/>
        <w:iCs/>
        <w:sz w:val="20"/>
        <w:szCs w:val="20"/>
        <w:lang w:val="de-DE"/>
      </w:rPr>
    </w:pPr>
    <w:r w:rsidRPr="00CC480D">
      <w:rPr>
        <w:rFonts w:asciiTheme="majorHAnsi" w:hAnsiTheme="majorHAnsi" w:cstheme="majorHAnsi"/>
        <w:i/>
        <w:iCs/>
        <w:sz w:val="20"/>
        <w:szCs w:val="20"/>
        <w:lang w:val="de-DE"/>
      </w:rPr>
      <w:t xml:space="preserve">Covid-19 Präventionskonzept </w:t>
    </w:r>
    <w:r w:rsidR="005D7A6E">
      <w:rPr>
        <w:rFonts w:asciiTheme="majorHAnsi" w:hAnsiTheme="majorHAnsi" w:cstheme="majorHAnsi"/>
        <w:i/>
        <w:iCs/>
        <w:sz w:val="20"/>
        <w:szCs w:val="20"/>
        <w:lang w:val="de-DE"/>
      </w:rPr>
      <w:t xml:space="preserve">| </w:t>
    </w:r>
    <w:r w:rsidR="00774A16" w:rsidRPr="00774A16">
      <w:rPr>
        <w:rFonts w:asciiTheme="majorHAnsi" w:hAnsiTheme="majorHAnsi" w:cstheme="majorHAnsi"/>
        <w:b/>
        <w:bCs/>
        <w:i/>
        <w:iCs/>
        <w:sz w:val="20"/>
        <w:szCs w:val="20"/>
        <w:lang w:val="de-DE"/>
      </w:rPr>
      <w:t>nationale Wettkämpfe</w:t>
    </w:r>
    <w:r w:rsidR="00774A16">
      <w:rPr>
        <w:rFonts w:asciiTheme="majorHAnsi" w:hAnsiTheme="majorHAnsi" w:cstheme="majorHAnsi"/>
        <w:i/>
        <w:iCs/>
        <w:sz w:val="20"/>
        <w:szCs w:val="20"/>
        <w:lang w:val="de-DE"/>
      </w:rPr>
      <w:t xml:space="preserve"> | </w:t>
    </w:r>
    <w:r w:rsidR="005D7A6E">
      <w:rPr>
        <w:rFonts w:asciiTheme="majorHAnsi" w:hAnsiTheme="majorHAnsi" w:cstheme="majorHAnsi"/>
        <w:i/>
        <w:iCs/>
        <w:sz w:val="20"/>
        <w:szCs w:val="20"/>
        <w:lang w:val="de-DE"/>
      </w:rPr>
      <w:t>Saison 21-22</w:t>
    </w:r>
    <w:r w:rsidRPr="00CC480D">
      <w:rPr>
        <w:rFonts w:asciiTheme="majorHAnsi" w:hAnsiTheme="majorHAnsi" w:cstheme="majorHAnsi"/>
        <w:i/>
        <w:iCs/>
        <w:sz w:val="20"/>
        <w:szCs w:val="20"/>
        <w:lang w:val="de-DE"/>
      </w:rPr>
      <w:tab/>
    </w:r>
    <w:r w:rsidRPr="00CC480D">
      <w:rPr>
        <w:rFonts w:asciiTheme="majorHAnsi" w:hAnsiTheme="majorHAnsi" w:cstheme="majorHAnsi"/>
        <w:i/>
        <w:iCs/>
        <w:sz w:val="20"/>
        <w:szCs w:val="20"/>
        <w:lang w:val="de-DE"/>
      </w:rPr>
      <w:tab/>
      <w:t xml:space="preserve">Seite </w:t>
    </w:r>
    <w:r w:rsidRPr="00CC480D">
      <w:rPr>
        <w:rFonts w:asciiTheme="majorHAnsi" w:hAnsiTheme="majorHAnsi" w:cstheme="majorHAnsi"/>
        <w:i/>
        <w:iCs/>
        <w:sz w:val="20"/>
        <w:szCs w:val="20"/>
        <w:lang w:val="de-DE"/>
      </w:rPr>
      <w:fldChar w:fldCharType="begin"/>
    </w:r>
    <w:r w:rsidRPr="00CC480D">
      <w:rPr>
        <w:rFonts w:asciiTheme="majorHAnsi" w:hAnsiTheme="majorHAnsi" w:cstheme="majorHAnsi"/>
        <w:i/>
        <w:iCs/>
        <w:sz w:val="20"/>
        <w:szCs w:val="20"/>
        <w:lang w:val="de-DE"/>
      </w:rPr>
      <w:instrText xml:space="preserve"> PAGE </w:instrText>
    </w:r>
    <w:r w:rsidRPr="00CC480D">
      <w:rPr>
        <w:rFonts w:asciiTheme="majorHAnsi" w:hAnsiTheme="majorHAnsi" w:cstheme="majorHAnsi"/>
        <w:i/>
        <w:iCs/>
        <w:sz w:val="20"/>
        <w:szCs w:val="20"/>
        <w:lang w:val="de-DE"/>
      </w:rPr>
      <w:fldChar w:fldCharType="separate"/>
    </w:r>
    <w:r w:rsidR="0060113F">
      <w:rPr>
        <w:rFonts w:asciiTheme="majorHAnsi" w:hAnsiTheme="majorHAnsi" w:cstheme="majorHAnsi"/>
        <w:i/>
        <w:iCs/>
        <w:noProof/>
        <w:sz w:val="20"/>
        <w:szCs w:val="20"/>
        <w:lang w:val="de-DE"/>
      </w:rPr>
      <w:t>1</w:t>
    </w:r>
    <w:r w:rsidRPr="00CC480D">
      <w:rPr>
        <w:rFonts w:asciiTheme="majorHAnsi" w:hAnsiTheme="majorHAnsi" w:cstheme="majorHAnsi"/>
        <w:i/>
        <w:iCs/>
        <w:sz w:val="20"/>
        <w:szCs w:val="20"/>
        <w:lang w:val="de-DE"/>
      </w:rPr>
      <w:fldChar w:fldCharType="end"/>
    </w:r>
    <w:r w:rsidRPr="00CC480D">
      <w:rPr>
        <w:rFonts w:asciiTheme="majorHAnsi" w:hAnsiTheme="majorHAnsi" w:cstheme="majorHAnsi"/>
        <w:i/>
        <w:iCs/>
        <w:sz w:val="20"/>
        <w:szCs w:val="20"/>
        <w:lang w:val="de-DE"/>
      </w:rPr>
      <w:t xml:space="preserve"> von </w:t>
    </w:r>
    <w:r w:rsidRPr="00CC480D">
      <w:rPr>
        <w:rFonts w:asciiTheme="majorHAnsi" w:hAnsiTheme="majorHAnsi" w:cstheme="majorHAnsi"/>
        <w:i/>
        <w:iCs/>
        <w:sz w:val="20"/>
        <w:szCs w:val="20"/>
        <w:lang w:val="de-DE"/>
      </w:rPr>
      <w:fldChar w:fldCharType="begin"/>
    </w:r>
    <w:r w:rsidRPr="00CC480D">
      <w:rPr>
        <w:rFonts w:asciiTheme="majorHAnsi" w:hAnsiTheme="majorHAnsi" w:cstheme="majorHAnsi"/>
        <w:i/>
        <w:iCs/>
        <w:sz w:val="20"/>
        <w:szCs w:val="20"/>
        <w:lang w:val="de-DE"/>
      </w:rPr>
      <w:instrText xml:space="preserve"> NUMPAGES </w:instrText>
    </w:r>
    <w:r w:rsidRPr="00CC480D">
      <w:rPr>
        <w:rFonts w:asciiTheme="majorHAnsi" w:hAnsiTheme="majorHAnsi" w:cstheme="majorHAnsi"/>
        <w:i/>
        <w:iCs/>
        <w:sz w:val="20"/>
        <w:szCs w:val="20"/>
        <w:lang w:val="de-DE"/>
      </w:rPr>
      <w:fldChar w:fldCharType="separate"/>
    </w:r>
    <w:r w:rsidR="0060113F">
      <w:rPr>
        <w:rFonts w:asciiTheme="majorHAnsi" w:hAnsiTheme="majorHAnsi" w:cstheme="majorHAnsi"/>
        <w:i/>
        <w:iCs/>
        <w:noProof/>
        <w:sz w:val="20"/>
        <w:szCs w:val="20"/>
        <w:lang w:val="de-DE"/>
      </w:rPr>
      <w:t>9</w:t>
    </w:r>
    <w:r w:rsidRPr="00CC480D">
      <w:rPr>
        <w:rFonts w:asciiTheme="majorHAnsi" w:hAnsiTheme="majorHAnsi" w:cstheme="majorHAnsi"/>
        <w:i/>
        <w:iCs/>
        <w:sz w:val="20"/>
        <w:szCs w:val="20"/>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FF5CC" w14:textId="77777777" w:rsidR="00E23F44" w:rsidRDefault="00E23F44" w:rsidP="00236DD7">
      <w:r>
        <w:separator/>
      </w:r>
    </w:p>
  </w:footnote>
  <w:footnote w:type="continuationSeparator" w:id="0">
    <w:p w14:paraId="6D672D49" w14:textId="77777777" w:rsidR="00E23F44" w:rsidRDefault="00E23F44" w:rsidP="00236D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37B16" w14:textId="6ABA9B68" w:rsidR="00345814" w:rsidRDefault="00345814" w:rsidP="0031410E">
    <w:pPr>
      <w:pStyle w:val="Kopfzeile"/>
      <w:shd w:val="clear" w:color="auto" w:fill="FF0000"/>
      <w:tabs>
        <w:tab w:val="clear" w:pos="4536"/>
        <w:tab w:val="clear" w:pos="9072"/>
        <w:tab w:val="left" w:pos="3544"/>
      </w:tabs>
      <w:rPr>
        <w:rFonts w:ascii="Calibri Light" w:hAnsi="Calibri Light" w:cs="Calibri Light"/>
        <w:b/>
        <w:bCs/>
        <w:color w:val="FFFFFF" w:themeColor="background1"/>
        <w:sz w:val="32"/>
        <w:szCs w:val="32"/>
      </w:rPr>
    </w:pPr>
    <w:r w:rsidRPr="00236DD7">
      <w:rPr>
        <w:rFonts w:ascii="Calibri Light" w:hAnsi="Calibri Light" w:cs="Calibri Light"/>
        <w:b/>
        <w:bCs/>
        <w:noProof/>
        <w:color w:val="FFFFFF" w:themeColor="background1"/>
        <w:sz w:val="32"/>
        <w:szCs w:val="32"/>
        <w:lang w:val="de-DE" w:eastAsia="de-DE"/>
      </w:rPr>
      <w:drawing>
        <wp:anchor distT="0" distB="0" distL="114300" distR="114300" simplePos="0" relativeHeight="251660288" behindDoc="0" locked="0" layoutInCell="1" allowOverlap="1" wp14:anchorId="552D7ED2" wp14:editId="6166EC27">
          <wp:simplePos x="0" y="0"/>
          <wp:positionH relativeFrom="column">
            <wp:posOffset>5012055</wp:posOffset>
          </wp:positionH>
          <wp:positionV relativeFrom="paragraph">
            <wp:posOffset>-76446</wp:posOffset>
          </wp:positionV>
          <wp:extent cx="1671955" cy="501015"/>
          <wp:effectExtent l="0" t="0" r="4445" b="0"/>
          <wp:wrapNone/>
          <wp:docPr id="3" name="Grafik 3"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Zeichnung enthält.&#10;&#10;Automatisch generierte Beschreibung"/>
                  <pic:cNvPicPr/>
                </pic:nvPicPr>
                <pic:blipFill rotWithShape="1">
                  <a:blip r:embed="rId1" cstate="print">
                    <a:extLst>
                      <a:ext uri="{28A0092B-C50C-407E-A947-70E740481C1C}">
                        <a14:useLocalDpi xmlns:a14="http://schemas.microsoft.com/office/drawing/2010/main" val="0"/>
                      </a:ext>
                    </a:extLst>
                  </a:blip>
                  <a:srcRect l="2578"/>
                  <a:stretch/>
                </pic:blipFill>
                <pic:spPr bwMode="auto">
                  <a:xfrm>
                    <a:off x="0" y="0"/>
                    <a:ext cx="1671955" cy="50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6DD7">
      <w:rPr>
        <w:rFonts w:ascii="Calibri Light" w:hAnsi="Calibri Light" w:cs="Calibri Light"/>
        <w:b/>
        <w:bCs/>
        <w:noProof/>
        <w:color w:val="FFFFFF" w:themeColor="background1"/>
        <w:sz w:val="32"/>
        <w:szCs w:val="32"/>
        <w:lang w:val="de-DE" w:eastAsia="de-DE"/>
      </w:rPr>
      <w:drawing>
        <wp:anchor distT="0" distB="0" distL="114300" distR="114300" simplePos="0" relativeHeight="251659264" behindDoc="0" locked="0" layoutInCell="1" allowOverlap="1" wp14:anchorId="149A0997" wp14:editId="13E8C704">
          <wp:simplePos x="0" y="0"/>
          <wp:positionH relativeFrom="column">
            <wp:posOffset>4624070</wp:posOffset>
          </wp:positionH>
          <wp:positionV relativeFrom="paragraph">
            <wp:posOffset>-11676</wp:posOffset>
          </wp:positionV>
          <wp:extent cx="396240" cy="39624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240" cy="396240"/>
                  </a:xfrm>
                  <a:prstGeom prst="rect">
                    <a:avLst/>
                  </a:prstGeom>
                </pic:spPr>
              </pic:pic>
            </a:graphicData>
          </a:graphic>
          <wp14:sizeRelH relativeFrom="page">
            <wp14:pctWidth>0</wp14:pctWidth>
          </wp14:sizeRelH>
          <wp14:sizeRelV relativeFrom="page">
            <wp14:pctHeight>0</wp14:pctHeight>
          </wp14:sizeRelV>
        </wp:anchor>
      </w:drawing>
    </w:r>
    <w:r w:rsidRPr="00236DD7">
      <w:rPr>
        <w:rFonts w:ascii="Calibri Light" w:hAnsi="Calibri Light" w:cs="Calibri Light"/>
        <w:b/>
        <w:bCs/>
        <w:color w:val="FFFFFF" w:themeColor="background1"/>
        <w:sz w:val="32"/>
        <w:szCs w:val="32"/>
      </w:rPr>
      <w:t xml:space="preserve">COVID-19 PRÄVENTIONSKONZEPT </w:t>
    </w:r>
  </w:p>
  <w:p w14:paraId="6307AA1F" w14:textId="63E6E635" w:rsidR="00345814" w:rsidRPr="00236DD7" w:rsidRDefault="00345814" w:rsidP="0031410E">
    <w:pPr>
      <w:pStyle w:val="Kopfzeile"/>
      <w:shd w:val="clear" w:color="auto" w:fill="FF0000"/>
      <w:tabs>
        <w:tab w:val="clear" w:pos="4536"/>
        <w:tab w:val="clear" w:pos="9072"/>
        <w:tab w:val="left" w:pos="3544"/>
      </w:tabs>
      <w:rPr>
        <w:rFonts w:ascii="Calibri Light" w:hAnsi="Calibri Light" w:cs="Calibri Light"/>
        <w:color w:val="FFFFFF" w:themeColor="background1"/>
        <w:sz w:val="16"/>
        <w:szCs w:val="16"/>
      </w:rPr>
    </w:pPr>
    <w:r w:rsidRPr="00236DD7">
      <w:rPr>
        <w:rFonts w:ascii="Calibri Light" w:hAnsi="Calibri Light" w:cs="Calibri Light"/>
        <w:color w:val="FFFFFF" w:themeColor="background1"/>
        <w:sz w:val="16"/>
        <w:szCs w:val="16"/>
      </w:rPr>
      <w:t xml:space="preserve">iSd § </w:t>
    </w:r>
    <w:r w:rsidR="00E31709">
      <w:rPr>
        <w:rFonts w:ascii="Calibri Light" w:hAnsi="Calibri Light" w:cs="Calibri Light"/>
        <w:color w:val="FFFFFF" w:themeColor="background1"/>
        <w:sz w:val="16"/>
        <w:szCs w:val="16"/>
      </w:rPr>
      <w:t>7</w:t>
    </w:r>
    <w:r w:rsidRPr="00236DD7">
      <w:rPr>
        <w:rFonts w:ascii="Calibri Light" w:hAnsi="Calibri Light" w:cs="Calibri Light"/>
        <w:color w:val="FFFFFF" w:themeColor="background1"/>
        <w:sz w:val="16"/>
        <w:szCs w:val="16"/>
      </w:rPr>
      <w:t xml:space="preserve"> </w:t>
    </w:r>
    <w:r w:rsidR="00AA40EE">
      <w:rPr>
        <w:rFonts w:ascii="Calibri Light" w:hAnsi="Calibri Light" w:cs="Calibri Light"/>
        <w:color w:val="FFFFFF" w:themeColor="background1"/>
        <w:sz w:val="16"/>
        <w:szCs w:val="16"/>
      </w:rPr>
      <w:t xml:space="preserve">Zusammenkünfte </w:t>
    </w:r>
    <w:r w:rsidRPr="00236DD7">
      <w:rPr>
        <w:rFonts w:ascii="Calibri Light" w:hAnsi="Calibri Light" w:cs="Calibri Light"/>
        <w:color w:val="FFFFFF" w:themeColor="background1"/>
        <w:sz w:val="16"/>
        <w:szCs w:val="16"/>
      </w:rPr>
      <w:t>BGBl. II –</w:t>
    </w:r>
    <w:r w:rsidR="00E31709">
      <w:rPr>
        <w:rFonts w:ascii="Calibri Light" w:hAnsi="Calibri Light" w:cs="Calibri Light"/>
        <w:color w:val="FFFFFF" w:themeColor="background1"/>
        <w:sz w:val="16"/>
        <w:szCs w:val="16"/>
      </w:rPr>
      <w:t xml:space="preserve"> COVID-19-Basismaßnahmenverordnung (COVID-19-BMV)  </w:t>
    </w:r>
    <w:r w:rsidR="00AE7F14">
      <w:rPr>
        <w:rFonts w:ascii="Calibri Light" w:hAnsi="Calibri Light" w:cs="Calibri Light"/>
        <w:color w:val="FFFFFF" w:themeColor="background1"/>
        <w:sz w:val="16"/>
        <w:szCs w:val="16"/>
      </w:rPr>
      <w:t xml:space="preserve">Stand: </w:t>
    </w:r>
    <w:r w:rsidR="00E31709">
      <w:rPr>
        <w:rFonts w:ascii="Calibri Light" w:hAnsi="Calibri Light" w:cs="Calibri Light"/>
        <w:color w:val="FFFFFF" w:themeColor="background1"/>
        <w:sz w:val="16"/>
        <w:szCs w:val="16"/>
      </w:rPr>
      <w:t>04.03.2022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6C4A"/>
    <w:multiLevelType w:val="hybridMultilevel"/>
    <w:tmpl w:val="F8F4506A"/>
    <w:lvl w:ilvl="0" w:tplc="1D9C69CC">
      <w:start w:val="3"/>
      <w:numFmt w:val="bullet"/>
      <w:lvlText w:val=""/>
      <w:lvlJc w:val="left"/>
      <w:pPr>
        <w:ind w:left="1080" w:hanging="360"/>
      </w:pPr>
      <w:rPr>
        <w:rFonts w:ascii="Wingdings" w:eastAsia="Arial" w:hAnsi="Wingdings" w:cs="Arial"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4AF4F9A"/>
    <w:multiLevelType w:val="hybridMultilevel"/>
    <w:tmpl w:val="1D8E3DF4"/>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ED5060"/>
    <w:multiLevelType w:val="hybridMultilevel"/>
    <w:tmpl w:val="FC282FCA"/>
    <w:lvl w:ilvl="0" w:tplc="2618C34E">
      <w:start w:val="1"/>
      <w:numFmt w:val="decimal"/>
      <w:lvlText w:val="%1."/>
      <w:lvlJc w:val="left"/>
      <w:pPr>
        <w:ind w:left="720" w:hanging="360"/>
      </w:pPr>
      <w:rPr>
        <w:rFonts w:hint="default"/>
        <w:color w:val="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86B2095"/>
    <w:multiLevelType w:val="hybridMultilevel"/>
    <w:tmpl w:val="FC282FCA"/>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C36F36"/>
    <w:multiLevelType w:val="hybridMultilevel"/>
    <w:tmpl w:val="E3364AAC"/>
    <w:lvl w:ilvl="0" w:tplc="0407000F">
      <w:start w:val="1"/>
      <w:numFmt w:val="decimal"/>
      <w:lvlText w:val="%1."/>
      <w:lvlJc w:val="left"/>
      <w:pPr>
        <w:ind w:left="644" w:hanging="360"/>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D233072"/>
    <w:multiLevelType w:val="hybridMultilevel"/>
    <w:tmpl w:val="677C8D12"/>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C70CCB"/>
    <w:multiLevelType w:val="hybridMultilevel"/>
    <w:tmpl w:val="D4F43120"/>
    <w:lvl w:ilvl="0" w:tplc="BC36E40E">
      <w:numFmt w:val="bullet"/>
      <w:lvlText w:val="➢"/>
      <w:lvlJc w:val="left"/>
      <w:pPr>
        <w:ind w:left="106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7" w15:restartNumberingAfterBreak="0">
    <w:nsid w:val="166B3E1C"/>
    <w:multiLevelType w:val="hybridMultilevel"/>
    <w:tmpl w:val="E394242A"/>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E072020A">
      <w:numFmt w:val="bullet"/>
      <w:lvlText w:val="o"/>
      <w:lvlJc w:val="left"/>
      <w:pPr>
        <w:ind w:left="1556" w:hanging="360"/>
      </w:pPr>
      <w:rPr>
        <w:rFonts w:ascii="Courier New" w:eastAsia="Courier New" w:hAnsi="Courier New" w:cs="Courier New" w:hint="default"/>
        <w:w w:val="100"/>
        <w:sz w:val="22"/>
        <w:szCs w:val="22"/>
      </w:rPr>
    </w:lvl>
    <w:lvl w:ilvl="2" w:tplc="997EFB8C">
      <w:numFmt w:val="bullet"/>
      <w:lvlText w:val="•"/>
      <w:lvlJc w:val="left"/>
      <w:pPr>
        <w:ind w:left="2542" w:hanging="360"/>
      </w:pPr>
      <w:rPr>
        <w:rFonts w:hint="default"/>
      </w:rPr>
    </w:lvl>
    <w:lvl w:ilvl="3" w:tplc="DE641EAE">
      <w:numFmt w:val="bullet"/>
      <w:lvlText w:val="•"/>
      <w:lvlJc w:val="left"/>
      <w:pPr>
        <w:ind w:left="3525" w:hanging="360"/>
      </w:pPr>
      <w:rPr>
        <w:rFonts w:hint="default"/>
      </w:rPr>
    </w:lvl>
    <w:lvl w:ilvl="4" w:tplc="38EE4B80">
      <w:numFmt w:val="bullet"/>
      <w:lvlText w:val="•"/>
      <w:lvlJc w:val="left"/>
      <w:pPr>
        <w:ind w:left="4508" w:hanging="360"/>
      </w:pPr>
      <w:rPr>
        <w:rFonts w:hint="default"/>
      </w:rPr>
    </w:lvl>
    <w:lvl w:ilvl="5" w:tplc="EF48310E">
      <w:numFmt w:val="bullet"/>
      <w:lvlText w:val="•"/>
      <w:lvlJc w:val="left"/>
      <w:pPr>
        <w:ind w:left="5491" w:hanging="360"/>
      </w:pPr>
      <w:rPr>
        <w:rFonts w:hint="default"/>
      </w:rPr>
    </w:lvl>
    <w:lvl w:ilvl="6" w:tplc="6BAC46FC">
      <w:numFmt w:val="bullet"/>
      <w:lvlText w:val="•"/>
      <w:lvlJc w:val="left"/>
      <w:pPr>
        <w:ind w:left="6474" w:hanging="360"/>
      </w:pPr>
      <w:rPr>
        <w:rFonts w:hint="default"/>
      </w:rPr>
    </w:lvl>
    <w:lvl w:ilvl="7" w:tplc="AE42BAD8">
      <w:numFmt w:val="bullet"/>
      <w:lvlText w:val="•"/>
      <w:lvlJc w:val="left"/>
      <w:pPr>
        <w:ind w:left="7457" w:hanging="360"/>
      </w:pPr>
      <w:rPr>
        <w:rFonts w:hint="default"/>
      </w:rPr>
    </w:lvl>
    <w:lvl w:ilvl="8" w:tplc="9326A2C6">
      <w:numFmt w:val="bullet"/>
      <w:lvlText w:val="•"/>
      <w:lvlJc w:val="left"/>
      <w:pPr>
        <w:ind w:left="8440" w:hanging="360"/>
      </w:pPr>
      <w:rPr>
        <w:rFonts w:hint="default"/>
      </w:rPr>
    </w:lvl>
  </w:abstractNum>
  <w:abstractNum w:abstractNumId="8" w15:restartNumberingAfterBreak="0">
    <w:nsid w:val="166E2F85"/>
    <w:multiLevelType w:val="hybridMultilevel"/>
    <w:tmpl w:val="9B60248E"/>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AEF7B27"/>
    <w:multiLevelType w:val="hybridMultilevel"/>
    <w:tmpl w:val="B0A66D7C"/>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500551"/>
    <w:multiLevelType w:val="hybridMultilevel"/>
    <w:tmpl w:val="FC282FCA"/>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D80072"/>
    <w:multiLevelType w:val="hybridMultilevel"/>
    <w:tmpl w:val="8328FFAA"/>
    <w:lvl w:ilvl="0" w:tplc="0C070001">
      <w:start w:val="1"/>
      <w:numFmt w:val="bullet"/>
      <w:lvlText w:val=""/>
      <w:lvlJc w:val="left"/>
      <w:pPr>
        <w:ind w:left="828" w:hanging="360"/>
      </w:pPr>
      <w:rPr>
        <w:rFonts w:ascii="Symbol" w:hAnsi="Symbol" w:hint="default"/>
      </w:rPr>
    </w:lvl>
    <w:lvl w:ilvl="1" w:tplc="0C070003" w:tentative="1">
      <w:start w:val="1"/>
      <w:numFmt w:val="bullet"/>
      <w:lvlText w:val="o"/>
      <w:lvlJc w:val="left"/>
      <w:pPr>
        <w:ind w:left="1548" w:hanging="360"/>
      </w:pPr>
      <w:rPr>
        <w:rFonts w:ascii="Courier New" w:hAnsi="Courier New" w:cs="Courier New" w:hint="default"/>
      </w:rPr>
    </w:lvl>
    <w:lvl w:ilvl="2" w:tplc="0C070005" w:tentative="1">
      <w:start w:val="1"/>
      <w:numFmt w:val="bullet"/>
      <w:lvlText w:val=""/>
      <w:lvlJc w:val="left"/>
      <w:pPr>
        <w:ind w:left="2268" w:hanging="360"/>
      </w:pPr>
      <w:rPr>
        <w:rFonts w:ascii="Wingdings" w:hAnsi="Wingdings" w:hint="default"/>
      </w:rPr>
    </w:lvl>
    <w:lvl w:ilvl="3" w:tplc="0C070001" w:tentative="1">
      <w:start w:val="1"/>
      <w:numFmt w:val="bullet"/>
      <w:lvlText w:val=""/>
      <w:lvlJc w:val="left"/>
      <w:pPr>
        <w:ind w:left="2988" w:hanging="360"/>
      </w:pPr>
      <w:rPr>
        <w:rFonts w:ascii="Symbol" w:hAnsi="Symbol" w:hint="default"/>
      </w:rPr>
    </w:lvl>
    <w:lvl w:ilvl="4" w:tplc="0C070003" w:tentative="1">
      <w:start w:val="1"/>
      <w:numFmt w:val="bullet"/>
      <w:lvlText w:val="o"/>
      <w:lvlJc w:val="left"/>
      <w:pPr>
        <w:ind w:left="3708" w:hanging="360"/>
      </w:pPr>
      <w:rPr>
        <w:rFonts w:ascii="Courier New" w:hAnsi="Courier New" w:cs="Courier New" w:hint="default"/>
      </w:rPr>
    </w:lvl>
    <w:lvl w:ilvl="5" w:tplc="0C070005" w:tentative="1">
      <w:start w:val="1"/>
      <w:numFmt w:val="bullet"/>
      <w:lvlText w:val=""/>
      <w:lvlJc w:val="left"/>
      <w:pPr>
        <w:ind w:left="4428" w:hanging="360"/>
      </w:pPr>
      <w:rPr>
        <w:rFonts w:ascii="Wingdings" w:hAnsi="Wingdings" w:hint="default"/>
      </w:rPr>
    </w:lvl>
    <w:lvl w:ilvl="6" w:tplc="0C070001" w:tentative="1">
      <w:start w:val="1"/>
      <w:numFmt w:val="bullet"/>
      <w:lvlText w:val=""/>
      <w:lvlJc w:val="left"/>
      <w:pPr>
        <w:ind w:left="5148" w:hanging="360"/>
      </w:pPr>
      <w:rPr>
        <w:rFonts w:ascii="Symbol" w:hAnsi="Symbol" w:hint="default"/>
      </w:rPr>
    </w:lvl>
    <w:lvl w:ilvl="7" w:tplc="0C070003" w:tentative="1">
      <w:start w:val="1"/>
      <w:numFmt w:val="bullet"/>
      <w:lvlText w:val="o"/>
      <w:lvlJc w:val="left"/>
      <w:pPr>
        <w:ind w:left="5868" w:hanging="360"/>
      </w:pPr>
      <w:rPr>
        <w:rFonts w:ascii="Courier New" w:hAnsi="Courier New" w:cs="Courier New" w:hint="default"/>
      </w:rPr>
    </w:lvl>
    <w:lvl w:ilvl="8" w:tplc="0C070005" w:tentative="1">
      <w:start w:val="1"/>
      <w:numFmt w:val="bullet"/>
      <w:lvlText w:val=""/>
      <w:lvlJc w:val="left"/>
      <w:pPr>
        <w:ind w:left="6588" w:hanging="360"/>
      </w:pPr>
      <w:rPr>
        <w:rFonts w:ascii="Wingdings" w:hAnsi="Wingdings" w:hint="default"/>
      </w:rPr>
    </w:lvl>
  </w:abstractNum>
  <w:abstractNum w:abstractNumId="12" w15:restartNumberingAfterBreak="0">
    <w:nsid w:val="1EDF7916"/>
    <w:multiLevelType w:val="hybridMultilevel"/>
    <w:tmpl w:val="2AB4A680"/>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E072020A">
      <w:numFmt w:val="bullet"/>
      <w:lvlText w:val="o"/>
      <w:lvlJc w:val="left"/>
      <w:pPr>
        <w:ind w:left="1556" w:hanging="360"/>
      </w:pPr>
      <w:rPr>
        <w:rFonts w:ascii="Courier New" w:eastAsia="Courier New" w:hAnsi="Courier New" w:cs="Courier New" w:hint="default"/>
        <w:w w:val="100"/>
        <w:sz w:val="22"/>
        <w:szCs w:val="22"/>
      </w:rPr>
    </w:lvl>
    <w:lvl w:ilvl="2" w:tplc="997EFB8C">
      <w:numFmt w:val="bullet"/>
      <w:lvlText w:val="•"/>
      <w:lvlJc w:val="left"/>
      <w:pPr>
        <w:ind w:left="2542" w:hanging="360"/>
      </w:pPr>
      <w:rPr>
        <w:rFonts w:hint="default"/>
      </w:rPr>
    </w:lvl>
    <w:lvl w:ilvl="3" w:tplc="DE641EAE">
      <w:numFmt w:val="bullet"/>
      <w:lvlText w:val="•"/>
      <w:lvlJc w:val="left"/>
      <w:pPr>
        <w:ind w:left="3525" w:hanging="360"/>
      </w:pPr>
      <w:rPr>
        <w:rFonts w:hint="default"/>
      </w:rPr>
    </w:lvl>
    <w:lvl w:ilvl="4" w:tplc="38EE4B80">
      <w:numFmt w:val="bullet"/>
      <w:lvlText w:val="•"/>
      <w:lvlJc w:val="left"/>
      <w:pPr>
        <w:ind w:left="4508" w:hanging="360"/>
      </w:pPr>
      <w:rPr>
        <w:rFonts w:hint="default"/>
      </w:rPr>
    </w:lvl>
    <w:lvl w:ilvl="5" w:tplc="EF48310E">
      <w:numFmt w:val="bullet"/>
      <w:lvlText w:val="•"/>
      <w:lvlJc w:val="left"/>
      <w:pPr>
        <w:ind w:left="5491" w:hanging="360"/>
      </w:pPr>
      <w:rPr>
        <w:rFonts w:hint="default"/>
      </w:rPr>
    </w:lvl>
    <w:lvl w:ilvl="6" w:tplc="6BAC46FC">
      <w:numFmt w:val="bullet"/>
      <w:lvlText w:val="•"/>
      <w:lvlJc w:val="left"/>
      <w:pPr>
        <w:ind w:left="6474" w:hanging="360"/>
      </w:pPr>
      <w:rPr>
        <w:rFonts w:hint="default"/>
      </w:rPr>
    </w:lvl>
    <w:lvl w:ilvl="7" w:tplc="AE42BAD8">
      <w:numFmt w:val="bullet"/>
      <w:lvlText w:val="•"/>
      <w:lvlJc w:val="left"/>
      <w:pPr>
        <w:ind w:left="7457" w:hanging="360"/>
      </w:pPr>
      <w:rPr>
        <w:rFonts w:hint="default"/>
      </w:rPr>
    </w:lvl>
    <w:lvl w:ilvl="8" w:tplc="9326A2C6">
      <w:numFmt w:val="bullet"/>
      <w:lvlText w:val="•"/>
      <w:lvlJc w:val="left"/>
      <w:pPr>
        <w:ind w:left="8440" w:hanging="360"/>
      </w:pPr>
      <w:rPr>
        <w:rFonts w:hint="default"/>
      </w:rPr>
    </w:lvl>
  </w:abstractNum>
  <w:abstractNum w:abstractNumId="13" w15:restartNumberingAfterBreak="0">
    <w:nsid w:val="1F5D6C1E"/>
    <w:multiLevelType w:val="hybridMultilevel"/>
    <w:tmpl w:val="0FAA58C6"/>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4714B31"/>
    <w:multiLevelType w:val="hybridMultilevel"/>
    <w:tmpl w:val="6E88E37A"/>
    <w:lvl w:ilvl="0" w:tplc="0407000F">
      <w:numFmt w:val="decimal"/>
      <w:lvlText w:val="%1."/>
      <w:lvlJc w:val="left"/>
      <w:pPr>
        <w:ind w:left="360" w:hanging="360"/>
      </w:pPr>
      <w:rPr>
        <w:rFonts w:hint="default"/>
      </w:rPr>
    </w:lvl>
    <w:lvl w:ilvl="1" w:tplc="1D9C69CC">
      <w:start w:val="3"/>
      <w:numFmt w:val="bullet"/>
      <w:lvlText w:val=""/>
      <w:lvlJc w:val="left"/>
      <w:pPr>
        <w:ind w:left="1440" w:hanging="360"/>
      </w:pPr>
      <w:rPr>
        <w:rFonts w:ascii="Wingdings" w:eastAsia="Arial" w:hAnsi="Wingdings" w:cs="Arial" w:hint="default"/>
      </w:rPr>
    </w:lvl>
    <w:lvl w:ilvl="2" w:tplc="0407001B">
      <w:start w:val="1"/>
      <w:numFmt w:val="lowerRoman"/>
      <w:lvlText w:val="%3."/>
      <w:lvlJc w:val="right"/>
      <w:pPr>
        <w:ind w:left="1800" w:hanging="180"/>
      </w:pPr>
    </w:lvl>
    <w:lvl w:ilvl="3" w:tplc="0407000F">
      <w:start w:val="1"/>
      <w:numFmt w:val="decimal"/>
      <w:lvlText w:val="%4."/>
      <w:lvlJc w:val="left"/>
      <w:pPr>
        <w:ind w:left="360" w:hanging="360"/>
      </w:pPr>
    </w:lvl>
    <w:lvl w:ilvl="4" w:tplc="BC36E40E">
      <w:numFmt w:val="bullet"/>
      <w:lvlText w:val="➢"/>
      <w:lvlJc w:val="left"/>
      <w:pPr>
        <w:ind w:left="720" w:hanging="360"/>
      </w:pPr>
      <w:rPr>
        <w:rFonts w:ascii="Arial Unicode MS" w:eastAsia="Arial Unicode MS" w:hAnsi="Arial Unicode MS" w:cs="Arial Unicode MS" w:hint="default"/>
        <w:w w:val="85"/>
        <w:sz w:val="20"/>
        <w:szCs w:val="20"/>
      </w:rPr>
    </w:lvl>
    <w:lvl w:ilvl="5" w:tplc="1D9C69CC">
      <w:start w:val="3"/>
      <w:numFmt w:val="bullet"/>
      <w:lvlText w:val=""/>
      <w:lvlJc w:val="left"/>
      <w:pPr>
        <w:ind w:left="1080" w:hanging="360"/>
      </w:pPr>
      <w:rPr>
        <w:rFonts w:ascii="Wingdings" w:eastAsia="Arial" w:hAnsi="Wingdings" w:cs="Arial" w:hint="default"/>
      </w:rPr>
    </w:lvl>
    <w:lvl w:ilvl="6" w:tplc="1D9C69CC">
      <w:start w:val="3"/>
      <w:numFmt w:val="bullet"/>
      <w:lvlText w:val=""/>
      <w:lvlJc w:val="left"/>
      <w:pPr>
        <w:ind w:left="1080" w:hanging="360"/>
      </w:pPr>
      <w:rPr>
        <w:rFonts w:ascii="Wingdings" w:eastAsia="Arial" w:hAnsi="Wingdings" w:cs="Arial" w:hint="default"/>
      </w:rPr>
    </w:lvl>
    <w:lvl w:ilvl="7" w:tplc="1D9C69CC">
      <w:start w:val="3"/>
      <w:numFmt w:val="bullet"/>
      <w:lvlText w:val=""/>
      <w:lvlJc w:val="left"/>
      <w:pPr>
        <w:ind w:left="1080" w:hanging="360"/>
      </w:pPr>
      <w:rPr>
        <w:rFonts w:ascii="Wingdings" w:eastAsia="Arial" w:hAnsi="Wingdings" w:cs="Arial" w:hint="default"/>
      </w:rPr>
    </w:lvl>
    <w:lvl w:ilvl="8" w:tplc="1D9C69CC">
      <w:start w:val="3"/>
      <w:numFmt w:val="bullet"/>
      <w:lvlText w:val=""/>
      <w:lvlJc w:val="left"/>
      <w:pPr>
        <w:ind w:left="1080" w:hanging="360"/>
      </w:pPr>
      <w:rPr>
        <w:rFonts w:ascii="Wingdings" w:eastAsia="Arial" w:hAnsi="Wingdings" w:cs="Arial" w:hint="default"/>
      </w:rPr>
    </w:lvl>
  </w:abstractNum>
  <w:abstractNum w:abstractNumId="15" w15:restartNumberingAfterBreak="0">
    <w:nsid w:val="333D6174"/>
    <w:multiLevelType w:val="hybridMultilevel"/>
    <w:tmpl w:val="B9104BC6"/>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E072020A">
      <w:numFmt w:val="bullet"/>
      <w:lvlText w:val="o"/>
      <w:lvlJc w:val="left"/>
      <w:pPr>
        <w:ind w:left="1556" w:hanging="360"/>
      </w:pPr>
      <w:rPr>
        <w:rFonts w:ascii="Courier New" w:eastAsia="Courier New" w:hAnsi="Courier New" w:cs="Courier New" w:hint="default"/>
        <w:w w:val="100"/>
        <w:sz w:val="22"/>
        <w:szCs w:val="22"/>
      </w:rPr>
    </w:lvl>
    <w:lvl w:ilvl="2" w:tplc="997EFB8C">
      <w:numFmt w:val="bullet"/>
      <w:lvlText w:val="•"/>
      <w:lvlJc w:val="left"/>
      <w:pPr>
        <w:ind w:left="2542" w:hanging="360"/>
      </w:pPr>
      <w:rPr>
        <w:rFonts w:hint="default"/>
      </w:rPr>
    </w:lvl>
    <w:lvl w:ilvl="3" w:tplc="DE641EAE">
      <w:numFmt w:val="bullet"/>
      <w:lvlText w:val="•"/>
      <w:lvlJc w:val="left"/>
      <w:pPr>
        <w:ind w:left="3525" w:hanging="360"/>
      </w:pPr>
      <w:rPr>
        <w:rFonts w:hint="default"/>
      </w:rPr>
    </w:lvl>
    <w:lvl w:ilvl="4" w:tplc="38EE4B80">
      <w:numFmt w:val="bullet"/>
      <w:lvlText w:val="•"/>
      <w:lvlJc w:val="left"/>
      <w:pPr>
        <w:ind w:left="4508" w:hanging="360"/>
      </w:pPr>
      <w:rPr>
        <w:rFonts w:hint="default"/>
      </w:rPr>
    </w:lvl>
    <w:lvl w:ilvl="5" w:tplc="EF48310E">
      <w:numFmt w:val="bullet"/>
      <w:lvlText w:val="•"/>
      <w:lvlJc w:val="left"/>
      <w:pPr>
        <w:ind w:left="5491" w:hanging="360"/>
      </w:pPr>
      <w:rPr>
        <w:rFonts w:hint="default"/>
      </w:rPr>
    </w:lvl>
    <w:lvl w:ilvl="6" w:tplc="6BAC46FC">
      <w:numFmt w:val="bullet"/>
      <w:lvlText w:val="•"/>
      <w:lvlJc w:val="left"/>
      <w:pPr>
        <w:ind w:left="6474" w:hanging="360"/>
      </w:pPr>
      <w:rPr>
        <w:rFonts w:hint="default"/>
      </w:rPr>
    </w:lvl>
    <w:lvl w:ilvl="7" w:tplc="AE42BAD8">
      <w:numFmt w:val="bullet"/>
      <w:lvlText w:val="•"/>
      <w:lvlJc w:val="left"/>
      <w:pPr>
        <w:ind w:left="7457" w:hanging="360"/>
      </w:pPr>
      <w:rPr>
        <w:rFonts w:hint="default"/>
      </w:rPr>
    </w:lvl>
    <w:lvl w:ilvl="8" w:tplc="9326A2C6">
      <w:numFmt w:val="bullet"/>
      <w:lvlText w:val="•"/>
      <w:lvlJc w:val="left"/>
      <w:pPr>
        <w:ind w:left="8440" w:hanging="360"/>
      </w:pPr>
      <w:rPr>
        <w:rFonts w:hint="default"/>
      </w:rPr>
    </w:lvl>
  </w:abstractNum>
  <w:abstractNum w:abstractNumId="16" w15:restartNumberingAfterBreak="0">
    <w:nsid w:val="37806D2F"/>
    <w:multiLevelType w:val="hybridMultilevel"/>
    <w:tmpl w:val="FC282FCA"/>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3CD4C2E"/>
    <w:multiLevelType w:val="hybridMultilevel"/>
    <w:tmpl w:val="73D661BA"/>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4B5A1284">
      <w:numFmt w:val="bullet"/>
      <w:lvlText w:val="•"/>
      <w:lvlJc w:val="left"/>
      <w:pPr>
        <w:ind w:left="1197" w:hanging="360"/>
      </w:pPr>
      <w:rPr>
        <w:rFonts w:ascii="Arial" w:eastAsia="Arial" w:hAnsi="Arial" w:cs="Arial" w:hint="default"/>
        <w:w w:val="131"/>
        <w:sz w:val="22"/>
        <w:szCs w:val="22"/>
      </w:rPr>
    </w:lvl>
    <w:lvl w:ilvl="2" w:tplc="B5D8B4A4">
      <w:numFmt w:val="bullet"/>
      <w:lvlText w:val="o"/>
      <w:lvlJc w:val="left"/>
      <w:pPr>
        <w:ind w:left="1917" w:hanging="360"/>
      </w:pPr>
      <w:rPr>
        <w:rFonts w:ascii="Courier New" w:eastAsia="Courier New" w:hAnsi="Courier New" w:cs="Courier New" w:hint="default"/>
        <w:w w:val="100"/>
        <w:sz w:val="22"/>
        <w:szCs w:val="22"/>
      </w:rPr>
    </w:lvl>
    <w:lvl w:ilvl="3" w:tplc="AD74BC26">
      <w:numFmt w:val="bullet"/>
      <w:lvlText w:val="•"/>
      <w:lvlJc w:val="left"/>
      <w:pPr>
        <w:ind w:left="2755" w:hanging="360"/>
      </w:pPr>
      <w:rPr>
        <w:rFonts w:hint="default"/>
      </w:rPr>
    </w:lvl>
    <w:lvl w:ilvl="4" w:tplc="95AA2C94">
      <w:numFmt w:val="bullet"/>
      <w:lvlText w:val="•"/>
      <w:lvlJc w:val="left"/>
      <w:pPr>
        <w:ind w:left="3591" w:hanging="360"/>
      </w:pPr>
      <w:rPr>
        <w:rFonts w:hint="default"/>
      </w:rPr>
    </w:lvl>
    <w:lvl w:ilvl="5" w:tplc="A6744372">
      <w:numFmt w:val="bullet"/>
      <w:lvlText w:val="•"/>
      <w:lvlJc w:val="left"/>
      <w:pPr>
        <w:ind w:left="4427" w:hanging="360"/>
      </w:pPr>
      <w:rPr>
        <w:rFonts w:hint="default"/>
      </w:rPr>
    </w:lvl>
    <w:lvl w:ilvl="6" w:tplc="D44290BE">
      <w:numFmt w:val="bullet"/>
      <w:lvlText w:val="•"/>
      <w:lvlJc w:val="left"/>
      <w:pPr>
        <w:ind w:left="5263" w:hanging="360"/>
      </w:pPr>
      <w:rPr>
        <w:rFonts w:hint="default"/>
      </w:rPr>
    </w:lvl>
    <w:lvl w:ilvl="7" w:tplc="41F6DABC">
      <w:numFmt w:val="bullet"/>
      <w:lvlText w:val="•"/>
      <w:lvlJc w:val="left"/>
      <w:pPr>
        <w:ind w:left="6099" w:hanging="360"/>
      </w:pPr>
      <w:rPr>
        <w:rFonts w:hint="default"/>
      </w:rPr>
    </w:lvl>
    <w:lvl w:ilvl="8" w:tplc="1C58BBE0">
      <w:numFmt w:val="bullet"/>
      <w:lvlText w:val="•"/>
      <w:lvlJc w:val="left"/>
      <w:pPr>
        <w:ind w:left="6934" w:hanging="360"/>
      </w:pPr>
      <w:rPr>
        <w:rFonts w:hint="default"/>
      </w:rPr>
    </w:lvl>
  </w:abstractNum>
  <w:abstractNum w:abstractNumId="18" w15:restartNumberingAfterBreak="0">
    <w:nsid w:val="44C50E4D"/>
    <w:multiLevelType w:val="hybridMultilevel"/>
    <w:tmpl w:val="C038C77C"/>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F40564"/>
    <w:multiLevelType w:val="hybridMultilevel"/>
    <w:tmpl w:val="EDA45FE6"/>
    <w:lvl w:ilvl="0" w:tplc="BC36E40E">
      <w:numFmt w:val="bullet"/>
      <w:lvlText w:val="➢"/>
      <w:lvlJc w:val="left"/>
      <w:pPr>
        <w:ind w:left="106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0" w15:restartNumberingAfterBreak="0">
    <w:nsid w:val="4EB6743C"/>
    <w:multiLevelType w:val="hybridMultilevel"/>
    <w:tmpl w:val="F5EC2B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B95A26"/>
    <w:multiLevelType w:val="hybridMultilevel"/>
    <w:tmpl w:val="48881D10"/>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3792359"/>
    <w:multiLevelType w:val="hybridMultilevel"/>
    <w:tmpl w:val="FC282FCA"/>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F45268D"/>
    <w:multiLevelType w:val="hybridMultilevel"/>
    <w:tmpl w:val="5C4C4166"/>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33E0552"/>
    <w:multiLevelType w:val="hybridMultilevel"/>
    <w:tmpl w:val="AD80A900"/>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BDB06B0"/>
    <w:multiLevelType w:val="hybridMultilevel"/>
    <w:tmpl w:val="976214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E980204"/>
    <w:multiLevelType w:val="hybridMultilevel"/>
    <w:tmpl w:val="F49EE6FC"/>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310B84"/>
    <w:multiLevelType w:val="hybridMultilevel"/>
    <w:tmpl w:val="597656CC"/>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E072020A">
      <w:numFmt w:val="bullet"/>
      <w:lvlText w:val="o"/>
      <w:lvlJc w:val="left"/>
      <w:pPr>
        <w:ind w:left="1556" w:hanging="360"/>
      </w:pPr>
      <w:rPr>
        <w:rFonts w:ascii="Courier New" w:eastAsia="Courier New" w:hAnsi="Courier New" w:cs="Courier New" w:hint="default"/>
        <w:w w:val="100"/>
        <w:sz w:val="22"/>
        <w:szCs w:val="22"/>
      </w:rPr>
    </w:lvl>
    <w:lvl w:ilvl="2" w:tplc="997EFB8C">
      <w:numFmt w:val="bullet"/>
      <w:lvlText w:val="•"/>
      <w:lvlJc w:val="left"/>
      <w:pPr>
        <w:ind w:left="2542" w:hanging="360"/>
      </w:pPr>
      <w:rPr>
        <w:rFonts w:hint="default"/>
      </w:rPr>
    </w:lvl>
    <w:lvl w:ilvl="3" w:tplc="DE641EAE">
      <w:numFmt w:val="bullet"/>
      <w:lvlText w:val="•"/>
      <w:lvlJc w:val="left"/>
      <w:pPr>
        <w:ind w:left="3525" w:hanging="360"/>
      </w:pPr>
      <w:rPr>
        <w:rFonts w:hint="default"/>
      </w:rPr>
    </w:lvl>
    <w:lvl w:ilvl="4" w:tplc="38EE4B80">
      <w:numFmt w:val="bullet"/>
      <w:lvlText w:val="•"/>
      <w:lvlJc w:val="left"/>
      <w:pPr>
        <w:ind w:left="4508" w:hanging="360"/>
      </w:pPr>
      <w:rPr>
        <w:rFonts w:hint="default"/>
      </w:rPr>
    </w:lvl>
    <w:lvl w:ilvl="5" w:tplc="EF48310E">
      <w:numFmt w:val="bullet"/>
      <w:lvlText w:val="•"/>
      <w:lvlJc w:val="left"/>
      <w:pPr>
        <w:ind w:left="5491" w:hanging="360"/>
      </w:pPr>
      <w:rPr>
        <w:rFonts w:hint="default"/>
      </w:rPr>
    </w:lvl>
    <w:lvl w:ilvl="6" w:tplc="6BAC46FC">
      <w:numFmt w:val="bullet"/>
      <w:lvlText w:val="•"/>
      <w:lvlJc w:val="left"/>
      <w:pPr>
        <w:ind w:left="6474" w:hanging="360"/>
      </w:pPr>
      <w:rPr>
        <w:rFonts w:hint="default"/>
      </w:rPr>
    </w:lvl>
    <w:lvl w:ilvl="7" w:tplc="AE42BAD8">
      <w:numFmt w:val="bullet"/>
      <w:lvlText w:val="•"/>
      <w:lvlJc w:val="left"/>
      <w:pPr>
        <w:ind w:left="7457" w:hanging="360"/>
      </w:pPr>
      <w:rPr>
        <w:rFonts w:hint="default"/>
      </w:rPr>
    </w:lvl>
    <w:lvl w:ilvl="8" w:tplc="9326A2C6">
      <w:numFmt w:val="bullet"/>
      <w:lvlText w:val="•"/>
      <w:lvlJc w:val="left"/>
      <w:pPr>
        <w:ind w:left="8440" w:hanging="360"/>
      </w:pPr>
      <w:rPr>
        <w:rFonts w:hint="default"/>
      </w:rPr>
    </w:lvl>
  </w:abstractNum>
  <w:abstractNum w:abstractNumId="28" w15:restartNumberingAfterBreak="0">
    <w:nsid w:val="74BF040D"/>
    <w:multiLevelType w:val="hybridMultilevel"/>
    <w:tmpl w:val="436CDC68"/>
    <w:lvl w:ilvl="0" w:tplc="1D9C69CC">
      <w:start w:val="3"/>
      <w:numFmt w:val="bullet"/>
      <w:lvlText w:val=""/>
      <w:lvlJc w:val="left"/>
      <w:pPr>
        <w:ind w:left="1080" w:hanging="360"/>
      </w:pPr>
      <w:rPr>
        <w:rFonts w:ascii="Wingdings" w:eastAsia="Arial" w:hAnsi="Wingdings"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 w15:restartNumberingAfterBreak="0">
    <w:nsid w:val="76FE3028"/>
    <w:multiLevelType w:val="hybridMultilevel"/>
    <w:tmpl w:val="340656E8"/>
    <w:lvl w:ilvl="0" w:tplc="BC36E40E">
      <w:numFmt w:val="bullet"/>
      <w:lvlText w:val="➢"/>
      <w:lvlJc w:val="left"/>
      <w:pPr>
        <w:ind w:left="72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C71240"/>
    <w:multiLevelType w:val="hybridMultilevel"/>
    <w:tmpl w:val="A2341338"/>
    <w:lvl w:ilvl="0" w:tplc="BC36E40E">
      <w:numFmt w:val="bullet"/>
      <w:lvlText w:val="➢"/>
      <w:lvlJc w:val="left"/>
      <w:pPr>
        <w:ind w:left="1060" w:hanging="360"/>
      </w:pPr>
      <w:rPr>
        <w:rFonts w:ascii="Arial Unicode MS" w:eastAsia="Arial Unicode MS" w:hAnsi="Arial Unicode MS" w:cs="Arial Unicode MS" w:hint="default"/>
        <w:w w:val="85"/>
        <w:sz w:val="20"/>
        <w:szCs w:val="20"/>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1" w15:restartNumberingAfterBreak="0">
    <w:nsid w:val="7E0275F8"/>
    <w:multiLevelType w:val="hybridMultilevel"/>
    <w:tmpl w:val="FC282FCA"/>
    <w:lvl w:ilvl="0" w:tplc="FFFFFFFF">
      <w:start w:val="1"/>
      <w:numFmt w:val="decimal"/>
      <w:lvlText w:val="%1."/>
      <w:lvlJc w:val="left"/>
      <w:pPr>
        <w:ind w:left="720" w:hanging="360"/>
      </w:pPr>
      <w:rPr>
        <w:rFonts w:hint="default"/>
        <w:color w:val="FFFFFF" w:themeColor="background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E2C3067"/>
    <w:multiLevelType w:val="hybridMultilevel"/>
    <w:tmpl w:val="2420414A"/>
    <w:lvl w:ilvl="0" w:tplc="1D9C69CC">
      <w:start w:val="3"/>
      <w:numFmt w:val="bullet"/>
      <w:lvlText w:val=""/>
      <w:lvlJc w:val="left"/>
      <w:pPr>
        <w:ind w:left="1080" w:hanging="360"/>
      </w:pPr>
      <w:rPr>
        <w:rFonts w:ascii="Wingdings" w:eastAsia="Arial" w:hAnsi="Wingdings" w:cs="Arial" w:hint="default"/>
      </w:rPr>
    </w:lvl>
    <w:lvl w:ilvl="1" w:tplc="04070003">
      <w:start w:val="1"/>
      <w:numFmt w:val="bullet"/>
      <w:lvlText w:val="o"/>
      <w:lvlJc w:val="left"/>
      <w:pPr>
        <w:ind w:left="1800" w:hanging="360"/>
      </w:pPr>
      <w:rPr>
        <w:rFonts w:ascii="Courier New" w:hAnsi="Courier New" w:cs="Courier New" w:hint="default"/>
      </w:rPr>
    </w:lvl>
    <w:lvl w:ilvl="2" w:tplc="096021A0">
      <w:start w:val="2"/>
      <w:numFmt w:val="bullet"/>
      <w:lvlText w:val="-"/>
      <w:lvlJc w:val="left"/>
      <w:pPr>
        <w:ind w:left="2520" w:hanging="360"/>
      </w:pPr>
      <w:rPr>
        <w:rFonts w:ascii="Calibri Light" w:eastAsiaTheme="minorHAnsi" w:hAnsi="Calibri Light" w:cs="Calibri Light"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3" w15:restartNumberingAfterBreak="0">
    <w:nsid w:val="7FF11CF9"/>
    <w:multiLevelType w:val="hybridMultilevel"/>
    <w:tmpl w:val="80F8282A"/>
    <w:lvl w:ilvl="0" w:tplc="04070003">
      <w:start w:val="1"/>
      <w:numFmt w:val="bullet"/>
      <w:lvlText w:val="o"/>
      <w:lvlJc w:val="left"/>
      <w:pPr>
        <w:ind w:left="2160" w:hanging="360"/>
      </w:pPr>
      <w:rPr>
        <w:rFonts w:ascii="Courier New" w:hAnsi="Courier New" w:cs="Courier New" w:hint="default"/>
      </w:rPr>
    </w:lvl>
    <w:lvl w:ilvl="1" w:tplc="04070003" w:tentative="1">
      <w:start w:val="1"/>
      <w:numFmt w:val="bullet"/>
      <w:lvlText w:val="o"/>
      <w:lvlJc w:val="left"/>
      <w:pPr>
        <w:ind w:left="2880" w:hanging="360"/>
      </w:pPr>
      <w:rPr>
        <w:rFonts w:ascii="Courier New" w:hAnsi="Courier New" w:cs="Courier New" w:hint="default"/>
      </w:rPr>
    </w:lvl>
    <w:lvl w:ilvl="2" w:tplc="04070005" w:tentative="1">
      <w:start w:val="1"/>
      <w:numFmt w:val="bullet"/>
      <w:lvlText w:val=""/>
      <w:lvlJc w:val="left"/>
      <w:pPr>
        <w:ind w:left="3600" w:hanging="360"/>
      </w:pPr>
      <w:rPr>
        <w:rFonts w:ascii="Wingdings" w:hAnsi="Wingdings" w:hint="default"/>
      </w:rPr>
    </w:lvl>
    <w:lvl w:ilvl="3" w:tplc="04070001" w:tentative="1">
      <w:start w:val="1"/>
      <w:numFmt w:val="bullet"/>
      <w:lvlText w:val=""/>
      <w:lvlJc w:val="left"/>
      <w:pPr>
        <w:ind w:left="4320" w:hanging="360"/>
      </w:pPr>
      <w:rPr>
        <w:rFonts w:ascii="Symbol" w:hAnsi="Symbol" w:hint="default"/>
      </w:rPr>
    </w:lvl>
    <w:lvl w:ilvl="4" w:tplc="04070003" w:tentative="1">
      <w:start w:val="1"/>
      <w:numFmt w:val="bullet"/>
      <w:lvlText w:val="o"/>
      <w:lvlJc w:val="left"/>
      <w:pPr>
        <w:ind w:left="5040" w:hanging="360"/>
      </w:pPr>
      <w:rPr>
        <w:rFonts w:ascii="Courier New" w:hAnsi="Courier New" w:cs="Courier New" w:hint="default"/>
      </w:rPr>
    </w:lvl>
    <w:lvl w:ilvl="5" w:tplc="04070005" w:tentative="1">
      <w:start w:val="1"/>
      <w:numFmt w:val="bullet"/>
      <w:lvlText w:val=""/>
      <w:lvlJc w:val="left"/>
      <w:pPr>
        <w:ind w:left="5760" w:hanging="360"/>
      </w:pPr>
      <w:rPr>
        <w:rFonts w:ascii="Wingdings" w:hAnsi="Wingdings" w:hint="default"/>
      </w:rPr>
    </w:lvl>
    <w:lvl w:ilvl="6" w:tplc="04070001" w:tentative="1">
      <w:start w:val="1"/>
      <w:numFmt w:val="bullet"/>
      <w:lvlText w:val=""/>
      <w:lvlJc w:val="left"/>
      <w:pPr>
        <w:ind w:left="6480" w:hanging="360"/>
      </w:pPr>
      <w:rPr>
        <w:rFonts w:ascii="Symbol" w:hAnsi="Symbol" w:hint="default"/>
      </w:rPr>
    </w:lvl>
    <w:lvl w:ilvl="7" w:tplc="04070003" w:tentative="1">
      <w:start w:val="1"/>
      <w:numFmt w:val="bullet"/>
      <w:lvlText w:val="o"/>
      <w:lvlJc w:val="left"/>
      <w:pPr>
        <w:ind w:left="7200" w:hanging="360"/>
      </w:pPr>
      <w:rPr>
        <w:rFonts w:ascii="Courier New" w:hAnsi="Courier New" w:cs="Courier New" w:hint="default"/>
      </w:rPr>
    </w:lvl>
    <w:lvl w:ilvl="8" w:tplc="04070005" w:tentative="1">
      <w:start w:val="1"/>
      <w:numFmt w:val="bullet"/>
      <w:lvlText w:val=""/>
      <w:lvlJc w:val="left"/>
      <w:pPr>
        <w:ind w:left="7920" w:hanging="360"/>
      </w:pPr>
      <w:rPr>
        <w:rFonts w:ascii="Wingdings" w:hAnsi="Wingdings" w:hint="default"/>
      </w:rPr>
    </w:lvl>
  </w:abstractNum>
  <w:num w:numId="1">
    <w:abstractNumId w:val="2"/>
  </w:num>
  <w:num w:numId="2">
    <w:abstractNumId w:val="30"/>
  </w:num>
  <w:num w:numId="3">
    <w:abstractNumId w:val="13"/>
  </w:num>
  <w:num w:numId="4">
    <w:abstractNumId w:val="29"/>
  </w:num>
  <w:num w:numId="5">
    <w:abstractNumId w:val="19"/>
  </w:num>
  <w:num w:numId="6">
    <w:abstractNumId w:val="0"/>
  </w:num>
  <w:num w:numId="7">
    <w:abstractNumId w:val="32"/>
  </w:num>
  <w:num w:numId="8">
    <w:abstractNumId w:val="4"/>
  </w:num>
  <w:num w:numId="9">
    <w:abstractNumId w:val="6"/>
  </w:num>
  <w:num w:numId="10">
    <w:abstractNumId w:val="1"/>
  </w:num>
  <w:num w:numId="11">
    <w:abstractNumId w:val="14"/>
  </w:num>
  <w:num w:numId="12">
    <w:abstractNumId w:val="33"/>
  </w:num>
  <w:num w:numId="13">
    <w:abstractNumId w:val="28"/>
  </w:num>
  <w:num w:numId="14">
    <w:abstractNumId w:val="27"/>
  </w:num>
  <w:num w:numId="15">
    <w:abstractNumId w:val="17"/>
  </w:num>
  <w:num w:numId="16">
    <w:abstractNumId w:val="23"/>
  </w:num>
  <w:num w:numId="17">
    <w:abstractNumId w:val="15"/>
  </w:num>
  <w:num w:numId="18">
    <w:abstractNumId w:val="12"/>
  </w:num>
  <w:num w:numId="19">
    <w:abstractNumId w:val="7"/>
  </w:num>
  <w:num w:numId="20">
    <w:abstractNumId w:val="24"/>
  </w:num>
  <w:num w:numId="21">
    <w:abstractNumId w:val="21"/>
  </w:num>
  <w:num w:numId="22">
    <w:abstractNumId w:val="8"/>
  </w:num>
  <w:num w:numId="23">
    <w:abstractNumId w:val="26"/>
  </w:num>
  <w:num w:numId="24">
    <w:abstractNumId w:val="9"/>
  </w:num>
  <w:num w:numId="25">
    <w:abstractNumId w:val="18"/>
  </w:num>
  <w:num w:numId="26">
    <w:abstractNumId w:val="5"/>
  </w:num>
  <w:num w:numId="27">
    <w:abstractNumId w:val="20"/>
  </w:num>
  <w:num w:numId="28">
    <w:abstractNumId w:val="11"/>
  </w:num>
  <w:num w:numId="29">
    <w:abstractNumId w:val="25"/>
  </w:num>
  <w:num w:numId="30">
    <w:abstractNumId w:val="22"/>
  </w:num>
  <w:num w:numId="31">
    <w:abstractNumId w:val="10"/>
  </w:num>
  <w:num w:numId="32">
    <w:abstractNumId w:val="16"/>
  </w:num>
  <w:num w:numId="33">
    <w:abstractNumId w:val="3"/>
  </w:num>
  <w:num w:numId="34">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ocumentProtection w:edit="forms" w:enforcement="1" w:cryptProviderType="rsaAES" w:cryptAlgorithmClass="hash" w:cryptAlgorithmType="typeAny" w:cryptAlgorithmSid="14" w:cryptSpinCount="100000" w:hash="muZljF/y1hMUKld8gcbpwICPbxxRgNbVD9GcEtAudWVQvx66jNhzR/R7BecMl7UpkqZzSzk/XTkcy6W2Qi/gwg==" w:salt="ZTaKa0Xc4zqEZXoJvgeYH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EC9"/>
    <w:rsid w:val="000162D7"/>
    <w:rsid w:val="000477B9"/>
    <w:rsid w:val="000E7CDD"/>
    <w:rsid w:val="000F4017"/>
    <w:rsid w:val="00105A7E"/>
    <w:rsid w:val="0012208C"/>
    <w:rsid w:val="00122DF3"/>
    <w:rsid w:val="00124CD0"/>
    <w:rsid w:val="00146502"/>
    <w:rsid w:val="0014725A"/>
    <w:rsid w:val="0016371F"/>
    <w:rsid w:val="00164C8A"/>
    <w:rsid w:val="00165BB9"/>
    <w:rsid w:val="00170F5E"/>
    <w:rsid w:val="001733EC"/>
    <w:rsid w:val="00185A63"/>
    <w:rsid w:val="001C2EF1"/>
    <w:rsid w:val="001C62C2"/>
    <w:rsid w:val="002134E8"/>
    <w:rsid w:val="00224613"/>
    <w:rsid w:val="00236DD7"/>
    <w:rsid w:val="0024072E"/>
    <w:rsid w:val="002B4D1F"/>
    <w:rsid w:val="002C3166"/>
    <w:rsid w:val="002D3DB6"/>
    <w:rsid w:val="00306D2D"/>
    <w:rsid w:val="0031410E"/>
    <w:rsid w:val="00331C5F"/>
    <w:rsid w:val="003334ED"/>
    <w:rsid w:val="00345814"/>
    <w:rsid w:val="003479A4"/>
    <w:rsid w:val="003524FB"/>
    <w:rsid w:val="00371B25"/>
    <w:rsid w:val="00373340"/>
    <w:rsid w:val="003741AE"/>
    <w:rsid w:val="00376338"/>
    <w:rsid w:val="00394CCC"/>
    <w:rsid w:val="00396E16"/>
    <w:rsid w:val="003970D6"/>
    <w:rsid w:val="003B5AF5"/>
    <w:rsid w:val="003C01A8"/>
    <w:rsid w:val="003E3136"/>
    <w:rsid w:val="003F2BF3"/>
    <w:rsid w:val="004143A1"/>
    <w:rsid w:val="00414718"/>
    <w:rsid w:val="00454935"/>
    <w:rsid w:val="00496326"/>
    <w:rsid w:val="004A0B69"/>
    <w:rsid w:val="004B010B"/>
    <w:rsid w:val="004B129C"/>
    <w:rsid w:val="004B660C"/>
    <w:rsid w:val="004B72C2"/>
    <w:rsid w:val="004C1BEE"/>
    <w:rsid w:val="004E7C50"/>
    <w:rsid w:val="00507E8D"/>
    <w:rsid w:val="005B287F"/>
    <w:rsid w:val="005B7590"/>
    <w:rsid w:val="005D7A6E"/>
    <w:rsid w:val="0060113F"/>
    <w:rsid w:val="006312CB"/>
    <w:rsid w:val="0063685C"/>
    <w:rsid w:val="0069077B"/>
    <w:rsid w:val="006B192F"/>
    <w:rsid w:val="006C1074"/>
    <w:rsid w:val="006D1019"/>
    <w:rsid w:val="006D37C2"/>
    <w:rsid w:val="006E3A4C"/>
    <w:rsid w:val="00754A23"/>
    <w:rsid w:val="00760CF7"/>
    <w:rsid w:val="007722E9"/>
    <w:rsid w:val="00774A16"/>
    <w:rsid w:val="007B267E"/>
    <w:rsid w:val="007C310C"/>
    <w:rsid w:val="007D3620"/>
    <w:rsid w:val="007E001B"/>
    <w:rsid w:val="00801B36"/>
    <w:rsid w:val="00804C5A"/>
    <w:rsid w:val="00822FA9"/>
    <w:rsid w:val="00862D1F"/>
    <w:rsid w:val="00895A3F"/>
    <w:rsid w:val="008C2C1B"/>
    <w:rsid w:val="00925D64"/>
    <w:rsid w:val="00942E9E"/>
    <w:rsid w:val="009A1E6B"/>
    <w:rsid w:val="009D4C07"/>
    <w:rsid w:val="00A171F0"/>
    <w:rsid w:val="00A22839"/>
    <w:rsid w:val="00A42287"/>
    <w:rsid w:val="00A45D48"/>
    <w:rsid w:val="00A67A26"/>
    <w:rsid w:val="00AA069F"/>
    <w:rsid w:val="00AA40EE"/>
    <w:rsid w:val="00AE7F14"/>
    <w:rsid w:val="00AF1753"/>
    <w:rsid w:val="00B35B6A"/>
    <w:rsid w:val="00B521F4"/>
    <w:rsid w:val="00B52930"/>
    <w:rsid w:val="00B73EC9"/>
    <w:rsid w:val="00B753BD"/>
    <w:rsid w:val="00B8179F"/>
    <w:rsid w:val="00BD1901"/>
    <w:rsid w:val="00BE2648"/>
    <w:rsid w:val="00C1144B"/>
    <w:rsid w:val="00C13950"/>
    <w:rsid w:val="00C6033C"/>
    <w:rsid w:val="00C77758"/>
    <w:rsid w:val="00CA72C9"/>
    <w:rsid w:val="00CC480D"/>
    <w:rsid w:val="00CD5038"/>
    <w:rsid w:val="00D00859"/>
    <w:rsid w:val="00D15448"/>
    <w:rsid w:val="00D24566"/>
    <w:rsid w:val="00D6311A"/>
    <w:rsid w:val="00D75316"/>
    <w:rsid w:val="00D81530"/>
    <w:rsid w:val="00D82A68"/>
    <w:rsid w:val="00DA1381"/>
    <w:rsid w:val="00DB4084"/>
    <w:rsid w:val="00DD71D0"/>
    <w:rsid w:val="00DE5DDE"/>
    <w:rsid w:val="00E02438"/>
    <w:rsid w:val="00E23F44"/>
    <w:rsid w:val="00E31709"/>
    <w:rsid w:val="00E323F5"/>
    <w:rsid w:val="00E3414F"/>
    <w:rsid w:val="00E57775"/>
    <w:rsid w:val="00E73865"/>
    <w:rsid w:val="00E770BF"/>
    <w:rsid w:val="00EB40B2"/>
    <w:rsid w:val="00EC4D66"/>
    <w:rsid w:val="00EF0CAC"/>
    <w:rsid w:val="00F1226B"/>
    <w:rsid w:val="00F14A99"/>
    <w:rsid w:val="00F27089"/>
    <w:rsid w:val="00F3046B"/>
    <w:rsid w:val="00F622E4"/>
    <w:rsid w:val="00F81274"/>
    <w:rsid w:val="00F87824"/>
    <w:rsid w:val="00F9415E"/>
    <w:rsid w:val="00FA57C8"/>
    <w:rsid w:val="00FC4352"/>
    <w:rsid w:val="00FF168A"/>
    <w:rsid w:val="00FF242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790D9"/>
  <w15:chartTrackingRefBased/>
  <w15:docId w15:val="{E5999C47-E69B-3C4F-B493-D4847156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F878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69077B"/>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BE2648"/>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6">
    <w:name w:val="heading 6"/>
    <w:basedOn w:val="Standard"/>
    <w:next w:val="Standard"/>
    <w:link w:val="berschrift6Zchn"/>
    <w:uiPriority w:val="9"/>
    <w:semiHidden/>
    <w:unhideWhenUsed/>
    <w:qFormat/>
    <w:rsid w:val="00FF168A"/>
    <w:pPr>
      <w:keepNext/>
      <w:keepLines/>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link w:val="berschrift7Zchn"/>
    <w:uiPriority w:val="1"/>
    <w:qFormat/>
    <w:rsid w:val="00BE2648"/>
    <w:pPr>
      <w:widowControl w:val="0"/>
      <w:autoSpaceDE w:val="0"/>
      <w:autoSpaceDN w:val="0"/>
      <w:ind w:left="116"/>
      <w:outlineLvl w:val="6"/>
    </w:pPr>
    <w:rPr>
      <w:rFonts w:ascii="Calibri" w:eastAsia="Calibri" w:hAnsi="Calibri" w:cs="Calibri"/>
      <w:b/>
      <w:bCs/>
      <w:sz w:val="22"/>
      <w:szCs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73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36DD7"/>
    <w:pPr>
      <w:tabs>
        <w:tab w:val="center" w:pos="4536"/>
        <w:tab w:val="right" w:pos="9072"/>
      </w:tabs>
    </w:pPr>
  </w:style>
  <w:style w:type="character" w:customStyle="1" w:styleId="KopfzeileZchn">
    <w:name w:val="Kopfzeile Zchn"/>
    <w:basedOn w:val="Absatz-Standardschriftart"/>
    <w:link w:val="Kopfzeile"/>
    <w:uiPriority w:val="99"/>
    <w:rsid w:val="00236DD7"/>
  </w:style>
  <w:style w:type="paragraph" w:styleId="Fuzeile">
    <w:name w:val="footer"/>
    <w:basedOn w:val="Standard"/>
    <w:link w:val="FuzeileZchn"/>
    <w:uiPriority w:val="99"/>
    <w:unhideWhenUsed/>
    <w:rsid w:val="00236DD7"/>
    <w:pPr>
      <w:tabs>
        <w:tab w:val="center" w:pos="4536"/>
        <w:tab w:val="right" w:pos="9072"/>
      </w:tabs>
    </w:pPr>
  </w:style>
  <w:style w:type="character" w:customStyle="1" w:styleId="FuzeileZchn">
    <w:name w:val="Fußzeile Zchn"/>
    <w:basedOn w:val="Absatz-Standardschriftart"/>
    <w:link w:val="Fuzeile"/>
    <w:uiPriority w:val="99"/>
    <w:rsid w:val="00236DD7"/>
  </w:style>
  <w:style w:type="paragraph" w:styleId="Listenabsatz">
    <w:name w:val="List Paragraph"/>
    <w:basedOn w:val="Standard"/>
    <w:uiPriority w:val="1"/>
    <w:qFormat/>
    <w:rsid w:val="00236DD7"/>
    <w:pPr>
      <w:ind w:left="720"/>
      <w:contextualSpacing/>
    </w:pPr>
  </w:style>
  <w:style w:type="paragraph" w:styleId="StandardWeb">
    <w:name w:val="Normal (Web)"/>
    <w:basedOn w:val="Standard"/>
    <w:uiPriority w:val="99"/>
    <w:unhideWhenUsed/>
    <w:rsid w:val="00DE5DDE"/>
    <w:pPr>
      <w:spacing w:before="100" w:beforeAutospacing="1" w:after="100" w:afterAutospacing="1"/>
    </w:pPr>
    <w:rPr>
      <w:rFonts w:ascii="Times New Roman" w:eastAsia="Times New Roman" w:hAnsi="Times New Roman" w:cs="Times New Roman"/>
      <w:lang w:eastAsia="de-DE"/>
    </w:rPr>
  </w:style>
  <w:style w:type="paragraph" w:styleId="Textkrper">
    <w:name w:val="Body Text"/>
    <w:basedOn w:val="Standard"/>
    <w:link w:val="TextkrperZchn"/>
    <w:uiPriority w:val="1"/>
    <w:qFormat/>
    <w:rsid w:val="00BE2648"/>
    <w:pPr>
      <w:widowControl w:val="0"/>
      <w:autoSpaceDE w:val="0"/>
      <w:autoSpaceDN w:val="0"/>
    </w:pPr>
    <w:rPr>
      <w:rFonts w:ascii="Calibri" w:eastAsia="Calibri" w:hAnsi="Calibri" w:cs="Calibri"/>
      <w:sz w:val="22"/>
      <w:szCs w:val="22"/>
      <w:lang w:val="en-US"/>
    </w:rPr>
  </w:style>
  <w:style w:type="character" w:customStyle="1" w:styleId="TextkrperZchn">
    <w:name w:val="Textkörper Zchn"/>
    <w:basedOn w:val="Absatz-Standardschriftart"/>
    <w:link w:val="Textkrper"/>
    <w:uiPriority w:val="1"/>
    <w:rsid w:val="00BE2648"/>
    <w:rPr>
      <w:rFonts w:ascii="Calibri" w:eastAsia="Calibri" w:hAnsi="Calibri" w:cs="Calibri"/>
      <w:sz w:val="22"/>
      <w:szCs w:val="22"/>
      <w:lang w:val="en-US"/>
    </w:rPr>
  </w:style>
  <w:style w:type="character" w:customStyle="1" w:styleId="berschrift7Zchn">
    <w:name w:val="Überschrift 7 Zchn"/>
    <w:basedOn w:val="Absatz-Standardschriftart"/>
    <w:link w:val="berschrift7"/>
    <w:uiPriority w:val="1"/>
    <w:rsid w:val="00BE2648"/>
    <w:rPr>
      <w:rFonts w:ascii="Calibri" w:eastAsia="Calibri" w:hAnsi="Calibri" w:cs="Calibri"/>
      <w:b/>
      <w:bCs/>
      <w:sz w:val="22"/>
      <w:szCs w:val="22"/>
      <w:lang w:val="en-US"/>
    </w:rPr>
  </w:style>
  <w:style w:type="character" w:customStyle="1" w:styleId="berschrift4Zchn">
    <w:name w:val="Überschrift 4 Zchn"/>
    <w:basedOn w:val="Absatz-Standardschriftart"/>
    <w:link w:val="berschrift4"/>
    <w:uiPriority w:val="9"/>
    <w:semiHidden/>
    <w:rsid w:val="00BE2648"/>
    <w:rPr>
      <w:rFonts w:asciiTheme="majorHAnsi" w:eastAsiaTheme="majorEastAsia" w:hAnsiTheme="majorHAnsi" w:cstheme="majorBidi"/>
      <w:i/>
      <w:iCs/>
      <w:color w:val="2F5496" w:themeColor="accent1" w:themeShade="BF"/>
    </w:rPr>
  </w:style>
  <w:style w:type="table" w:customStyle="1" w:styleId="TableNormal">
    <w:name w:val="Table Normal"/>
    <w:uiPriority w:val="2"/>
    <w:semiHidden/>
    <w:unhideWhenUsed/>
    <w:qFormat/>
    <w:rsid w:val="00BE2648"/>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BE2648"/>
    <w:pPr>
      <w:widowControl w:val="0"/>
      <w:autoSpaceDE w:val="0"/>
      <w:autoSpaceDN w:val="0"/>
    </w:pPr>
    <w:rPr>
      <w:rFonts w:ascii="Calibri" w:eastAsia="Calibri" w:hAnsi="Calibri" w:cs="Calibri"/>
      <w:sz w:val="22"/>
      <w:szCs w:val="22"/>
      <w:lang w:val="en-US"/>
    </w:rPr>
  </w:style>
  <w:style w:type="character" w:styleId="Hyperlink">
    <w:name w:val="Hyperlink"/>
    <w:basedOn w:val="Absatz-Standardschriftart"/>
    <w:uiPriority w:val="99"/>
    <w:unhideWhenUsed/>
    <w:rsid w:val="006E3A4C"/>
    <w:rPr>
      <w:color w:val="0563C1" w:themeColor="hyperlink"/>
      <w:u w:val="single"/>
    </w:rPr>
  </w:style>
  <w:style w:type="character" w:customStyle="1" w:styleId="NichtaufgelsteErwhnung1">
    <w:name w:val="Nicht aufgelöste Erwähnung1"/>
    <w:basedOn w:val="Absatz-Standardschriftart"/>
    <w:uiPriority w:val="99"/>
    <w:semiHidden/>
    <w:unhideWhenUsed/>
    <w:rsid w:val="006E3A4C"/>
    <w:rPr>
      <w:color w:val="605E5C"/>
      <w:shd w:val="clear" w:color="auto" w:fill="E1DFDD"/>
    </w:rPr>
  </w:style>
  <w:style w:type="character" w:styleId="BesuchterLink">
    <w:name w:val="FollowedHyperlink"/>
    <w:basedOn w:val="Absatz-Standardschriftart"/>
    <w:uiPriority w:val="99"/>
    <w:semiHidden/>
    <w:unhideWhenUsed/>
    <w:rsid w:val="00371B25"/>
    <w:rPr>
      <w:color w:val="954F72" w:themeColor="followedHyperlink"/>
      <w:u w:val="single"/>
    </w:rPr>
  </w:style>
  <w:style w:type="character" w:customStyle="1" w:styleId="berschrift3Zchn">
    <w:name w:val="Überschrift 3 Zchn"/>
    <w:basedOn w:val="Absatz-Standardschriftart"/>
    <w:link w:val="berschrift3"/>
    <w:uiPriority w:val="9"/>
    <w:semiHidden/>
    <w:rsid w:val="0069077B"/>
    <w:rPr>
      <w:rFonts w:asciiTheme="majorHAnsi" w:eastAsiaTheme="majorEastAsia" w:hAnsiTheme="majorHAnsi" w:cstheme="majorBidi"/>
      <w:color w:val="1F3763" w:themeColor="accent1" w:themeShade="7F"/>
    </w:rPr>
  </w:style>
  <w:style w:type="character" w:customStyle="1" w:styleId="berschrift6Zchn">
    <w:name w:val="Überschrift 6 Zchn"/>
    <w:basedOn w:val="Absatz-Standardschriftart"/>
    <w:link w:val="berschrift6"/>
    <w:uiPriority w:val="9"/>
    <w:semiHidden/>
    <w:rsid w:val="00FF168A"/>
    <w:rPr>
      <w:rFonts w:asciiTheme="majorHAnsi" w:eastAsiaTheme="majorEastAsia" w:hAnsiTheme="majorHAnsi" w:cstheme="majorBidi"/>
      <w:color w:val="1F3763" w:themeColor="accent1" w:themeShade="7F"/>
    </w:rPr>
  </w:style>
  <w:style w:type="character" w:customStyle="1" w:styleId="berschrift2Zchn">
    <w:name w:val="Überschrift 2 Zchn"/>
    <w:basedOn w:val="Absatz-Standardschriftart"/>
    <w:link w:val="berschrift2"/>
    <w:uiPriority w:val="9"/>
    <w:semiHidden/>
    <w:rsid w:val="00F87824"/>
    <w:rPr>
      <w:rFonts w:asciiTheme="majorHAnsi" w:eastAsiaTheme="majorEastAsia" w:hAnsiTheme="majorHAnsi" w:cstheme="majorBidi"/>
      <w:color w:val="2F5496" w:themeColor="accent1" w:themeShade="BF"/>
      <w:sz w:val="26"/>
      <w:szCs w:val="26"/>
    </w:rPr>
  </w:style>
  <w:style w:type="paragraph" w:styleId="Sprechblasentext">
    <w:name w:val="Balloon Text"/>
    <w:basedOn w:val="Standard"/>
    <w:link w:val="SprechblasentextZchn"/>
    <w:uiPriority w:val="99"/>
    <w:semiHidden/>
    <w:unhideWhenUsed/>
    <w:rsid w:val="0060113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11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056542">
      <w:bodyDiv w:val="1"/>
      <w:marLeft w:val="0"/>
      <w:marRight w:val="0"/>
      <w:marTop w:val="0"/>
      <w:marBottom w:val="0"/>
      <w:divBdr>
        <w:top w:val="none" w:sz="0" w:space="0" w:color="auto"/>
        <w:left w:val="none" w:sz="0" w:space="0" w:color="auto"/>
        <w:bottom w:val="none" w:sz="0" w:space="0" w:color="auto"/>
        <w:right w:val="none" w:sz="0" w:space="0" w:color="auto"/>
      </w:divBdr>
    </w:div>
    <w:div w:id="706030030">
      <w:bodyDiv w:val="1"/>
      <w:marLeft w:val="0"/>
      <w:marRight w:val="0"/>
      <w:marTop w:val="0"/>
      <w:marBottom w:val="0"/>
      <w:divBdr>
        <w:top w:val="none" w:sz="0" w:space="0" w:color="auto"/>
        <w:left w:val="none" w:sz="0" w:space="0" w:color="auto"/>
        <w:bottom w:val="none" w:sz="0" w:space="0" w:color="auto"/>
        <w:right w:val="none" w:sz="0" w:space="0" w:color="auto"/>
      </w:divBdr>
      <w:divsChild>
        <w:div w:id="587541581">
          <w:marLeft w:val="0"/>
          <w:marRight w:val="0"/>
          <w:marTop w:val="0"/>
          <w:marBottom w:val="0"/>
          <w:divBdr>
            <w:top w:val="none" w:sz="0" w:space="0" w:color="auto"/>
            <w:left w:val="none" w:sz="0" w:space="0" w:color="auto"/>
            <w:bottom w:val="none" w:sz="0" w:space="0" w:color="auto"/>
            <w:right w:val="none" w:sz="0" w:space="0" w:color="auto"/>
          </w:divBdr>
          <w:divsChild>
            <w:div w:id="1817843671">
              <w:marLeft w:val="0"/>
              <w:marRight w:val="0"/>
              <w:marTop w:val="0"/>
              <w:marBottom w:val="0"/>
              <w:divBdr>
                <w:top w:val="none" w:sz="0" w:space="0" w:color="auto"/>
                <w:left w:val="none" w:sz="0" w:space="0" w:color="auto"/>
                <w:bottom w:val="none" w:sz="0" w:space="0" w:color="auto"/>
                <w:right w:val="none" w:sz="0" w:space="0" w:color="auto"/>
              </w:divBdr>
              <w:divsChild>
                <w:div w:id="59664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72256">
      <w:bodyDiv w:val="1"/>
      <w:marLeft w:val="0"/>
      <w:marRight w:val="0"/>
      <w:marTop w:val="0"/>
      <w:marBottom w:val="0"/>
      <w:divBdr>
        <w:top w:val="none" w:sz="0" w:space="0" w:color="auto"/>
        <w:left w:val="none" w:sz="0" w:space="0" w:color="auto"/>
        <w:bottom w:val="none" w:sz="0" w:space="0" w:color="auto"/>
        <w:right w:val="none" w:sz="0" w:space="0" w:color="auto"/>
      </w:divBdr>
      <w:divsChild>
        <w:div w:id="1642424119">
          <w:marLeft w:val="0"/>
          <w:marRight w:val="0"/>
          <w:marTop w:val="0"/>
          <w:marBottom w:val="0"/>
          <w:divBdr>
            <w:top w:val="none" w:sz="0" w:space="0" w:color="auto"/>
            <w:left w:val="none" w:sz="0" w:space="0" w:color="auto"/>
            <w:bottom w:val="none" w:sz="0" w:space="0" w:color="auto"/>
            <w:right w:val="none" w:sz="0" w:space="0" w:color="auto"/>
          </w:divBdr>
          <w:divsChild>
            <w:div w:id="1117601939">
              <w:marLeft w:val="0"/>
              <w:marRight w:val="0"/>
              <w:marTop w:val="0"/>
              <w:marBottom w:val="0"/>
              <w:divBdr>
                <w:top w:val="none" w:sz="0" w:space="0" w:color="auto"/>
                <w:left w:val="none" w:sz="0" w:space="0" w:color="auto"/>
                <w:bottom w:val="none" w:sz="0" w:space="0" w:color="auto"/>
                <w:right w:val="none" w:sz="0" w:space="0" w:color="auto"/>
              </w:divBdr>
              <w:divsChild>
                <w:div w:id="17225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441577">
      <w:bodyDiv w:val="1"/>
      <w:marLeft w:val="0"/>
      <w:marRight w:val="0"/>
      <w:marTop w:val="0"/>
      <w:marBottom w:val="0"/>
      <w:divBdr>
        <w:top w:val="none" w:sz="0" w:space="0" w:color="auto"/>
        <w:left w:val="none" w:sz="0" w:space="0" w:color="auto"/>
        <w:bottom w:val="none" w:sz="0" w:space="0" w:color="auto"/>
        <w:right w:val="none" w:sz="0" w:space="0" w:color="auto"/>
      </w:divBdr>
      <w:divsChild>
        <w:div w:id="1376395692">
          <w:marLeft w:val="0"/>
          <w:marRight w:val="0"/>
          <w:marTop w:val="0"/>
          <w:marBottom w:val="0"/>
          <w:divBdr>
            <w:top w:val="none" w:sz="0" w:space="0" w:color="auto"/>
            <w:left w:val="none" w:sz="0" w:space="0" w:color="auto"/>
            <w:bottom w:val="none" w:sz="0" w:space="0" w:color="auto"/>
            <w:right w:val="none" w:sz="0" w:space="0" w:color="auto"/>
          </w:divBdr>
          <w:divsChild>
            <w:div w:id="486630232">
              <w:marLeft w:val="0"/>
              <w:marRight w:val="0"/>
              <w:marTop w:val="0"/>
              <w:marBottom w:val="0"/>
              <w:divBdr>
                <w:top w:val="none" w:sz="0" w:space="0" w:color="auto"/>
                <w:left w:val="none" w:sz="0" w:space="0" w:color="auto"/>
                <w:bottom w:val="none" w:sz="0" w:space="0" w:color="auto"/>
                <w:right w:val="none" w:sz="0" w:space="0" w:color="auto"/>
              </w:divBdr>
              <w:divsChild>
                <w:div w:id="192370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emf"/><Relationship Id="rId55"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s>
</file>

<file path=word/_rels/header1.xml.rels><?xml version="1.0" encoding="UTF-8" standalone="yes"?>
<Relationships xmlns="http://schemas.openxmlformats.org/package/2006/relationships"><Relationship Id="rId2" Type="http://schemas.openxmlformats.org/officeDocument/2006/relationships/image" Target="media/image48.jpeg"/><Relationship Id="rId1" Type="http://schemas.openxmlformats.org/officeDocument/2006/relationships/image" Target="media/image4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1435</Words>
  <Characters>9046</Characters>
  <Application>Microsoft Office Word</Application>
  <DocSecurity>0</DocSecurity>
  <Lines>75</Lines>
  <Paragraphs>20</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10461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Kuss</dc:creator>
  <cp:keywords/>
  <dc:description/>
  <cp:lastModifiedBy>Joerg Kracke</cp:lastModifiedBy>
  <cp:revision>2</cp:revision>
  <cp:lastPrinted>2022-03-22T23:00:00Z</cp:lastPrinted>
  <dcterms:created xsi:type="dcterms:W3CDTF">2022-03-23T06:43:00Z</dcterms:created>
  <dcterms:modified xsi:type="dcterms:W3CDTF">2022-03-23T06:43:00Z</dcterms:modified>
  <cp:category/>
</cp:coreProperties>
</file>